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393" w:rsidRPr="00577393" w:rsidRDefault="00577393" w:rsidP="005773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Инвентарная ведомость.</w:t>
      </w:r>
    </w:p>
    <w:p w:rsidR="00577393" w:rsidRPr="00577393" w:rsidRDefault="00577393" w:rsidP="005773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Максимова Наталья Владимировна</w:t>
      </w:r>
    </w:p>
    <w:p w:rsidR="002D0686" w:rsidRDefault="00577393" w:rsidP="005773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577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Кабинет: </w:t>
      </w:r>
      <w:r w:rsidRPr="0057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33 - 54,0 м</w:t>
      </w:r>
      <w:r w:rsidR="002D068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2 </w:t>
      </w:r>
    </w:p>
    <w:p w:rsidR="00577393" w:rsidRPr="00577393" w:rsidRDefault="00577393" w:rsidP="00577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Лаборантская</w:t>
      </w:r>
      <w:r w:rsidR="002D0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11,9 </w:t>
      </w:r>
      <w:r w:rsidR="002D0686" w:rsidRPr="00577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2D068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</w:p>
    <w:p w:rsidR="00577393" w:rsidRPr="00577393" w:rsidRDefault="00577393" w:rsidP="005773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43"/>
        <w:gridCol w:w="5386"/>
        <w:gridCol w:w="426"/>
        <w:gridCol w:w="1984"/>
        <w:gridCol w:w="1076"/>
      </w:tblGrid>
      <w:tr w:rsidR="002D0686" w:rsidRPr="00577393" w:rsidTr="002D068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686" w:rsidRPr="00577393" w:rsidRDefault="002D0686" w:rsidP="002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D0686" w:rsidRPr="00577393" w:rsidRDefault="002D0686" w:rsidP="002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686" w:rsidRPr="00577393" w:rsidRDefault="002D0686" w:rsidP="002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686" w:rsidRPr="00577393" w:rsidRDefault="002D0686" w:rsidP="002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686" w:rsidRPr="00577393" w:rsidRDefault="002D0686" w:rsidP="002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686" w:rsidRPr="00577393" w:rsidRDefault="002D0686" w:rsidP="002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2D0686" w:rsidRPr="00577393" w:rsidTr="002D068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B6623" w:rsidRDefault="002D0686" w:rsidP="002D068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Оверлог</w:t>
            </w:r>
            <w:proofErr w:type="spellEnd"/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1101040115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686" w:rsidRPr="00577393" w:rsidTr="002D068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B6623" w:rsidRDefault="002D0686" w:rsidP="002D068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Оверлог</w:t>
            </w:r>
            <w:proofErr w:type="spellEnd"/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1101040114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686" w:rsidRPr="00577393" w:rsidTr="002D0686">
        <w:trPr>
          <w:trHeight w:val="522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B6623" w:rsidRDefault="002D0686" w:rsidP="002D068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Швейная машинка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1101040100, 101,102, 104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686" w:rsidRPr="00577393" w:rsidTr="002D068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B6623" w:rsidRDefault="002D0686" w:rsidP="002D068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Бытовая швейная машина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1101040054, 55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686" w:rsidRPr="00577393" w:rsidTr="002D068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B6623" w:rsidRDefault="002D0686" w:rsidP="002D068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Бытовая швейная машина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B6623" w:rsidRDefault="002D0686" w:rsidP="002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B662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686" w:rsidRPr="00577393" w:rsidTr="002D068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B6623" w:rsidRDefault="002D0686" w:rsidP="002D068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Ресурсный набор </w:t>
            </w: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LEGO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2101041230-36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686" w:rsidRPr="00577393" w:rsidTr="002D068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B6623" w:rsidRDefault="002D0686" w:rsidP="002D068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Lenovo</w:t>
            </w:r>
            <w:proofErr w:type="spellEnd"/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4101041588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686" w:rsidRPr="00577393" w:rsidTr="002D068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B6623" w:rsidRDefault="002D0686" w:rsidP="002D068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 металлический №2 для уроков труда 290 деталей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013.6.9410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686" w:rsidRPr="00577393" w:rsidTr="002D068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B6623" w:rsidRDefault="002D0686" w:rsidP="002D068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Выжигатель</w:t>
            </w:r>
            <w:proofErr w:type="spellEnd"/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дереву и ткани 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013.4.3446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686" w:rsidRPr="00577393" w:rsidTr="002D068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B6623" w:rsidRDefault="002D0686" w:rsidP="002D068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выпиливания лобзиком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013.4.3445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686" w:rsidRPr="00577393" w:rsidTr="002D068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B6623" w:rsidRDefault="002D0686" w:rsidP="002D068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013.6.9411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686" w:rsidRPr="00577393" w:rsidTr="002D068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B6623" w:rsidRDefault="002D0686" w:rsidP="002D068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конструктор "ЗНАТОК"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013.4.3442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686" w:rsidRPr="00577393" w:rsidTr="002D068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B6623" w:rsidRDefault="002D0686" w:rsidP="002D068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Утюг 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013.4.3443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686" w:rsidRPr="00577393" w:rsidTr="002D068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B6623" w:rsidRDefault="002D0686" w:rsidP="002D068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чайный набор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013.4.3444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686" w:rsidRPr="00577393" w:rsidTr="002D068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B6623" w:rsidRDefault="002D0686" w:rsidP="002D068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посуды столовый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013.4.3447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686" w:rsidRPr="00577393" w:rsidTr="002D068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B6623" w:rsidRDefault="002D0686" w:rsidP="002D068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столовых приборов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013.4.3448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686" w:rsidRPr="00577393" w:rsidTr="002D068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B6623" w:rsidRDefault="002D0686" w:rsidP="002D068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1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Комплект:Интерактивная</w:t>
            </w:r>
            <w:proofErr w:type="spellEnd"/>
            <w:r w:rsidRPr="00FF1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панель EXELL EXID-75-Комплект:в составе интерактивная панель EXELL EXID-751A,встраиваемый OPS-C компьютер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686" w:rsidRPr="00577393" w:rsidTr="002D068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B6623" w:rsidRDefault="002D0686" w:rsidP="002D068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64A21" w:rsidRDefault="002D0686" w:rsidP="002D0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21">
              <w:rPr>
                <w:rFonts w:ascii="Times New Roman" w:hAnsi="Times New Roman" w:cs="Times New Roman"/>
                <w:sz w:val="24"/>
                <w:szCs w:val="24"/>
              </w:rPr>
              <w:t>Расширенный роботехнический набор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64A21" w:rsidRDefault="002D0686" w:rsidP="002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64A21" w:rsidRDefault="002D0686" w:rsidP="002D0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21">
              <w:rPr>
                <w:rFonts w:ascii="Times New Roman" w:hAnsi="Times New Roman" w:cs="Times New Roman"/>
                <w:sz w:val="24"/>
                <w:szCs w:val="24"/>
              </w:rPr>
              <w:t>4101061361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686" w:rsidRPr="00577393" w:rsidTr="002D068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B6623" w:rsidRDefault="002D0686" w:rsidP="002D068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64A21" w:rsidRDefault="002D0686" w:rsidP="002D0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21">
              <w:rPr>
                <w:rFonts w:ascii="Times New Roman" w:hAnsi="Times New Roman" w:cs="Times New Roman"/>
                <w:sz w:val="24"/>
                <w:szCs w:val="24"/>
              </w:rPr>
              <w:t>Учебный набор программируемых робототехнических платформ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64A21" w:rsidRDefault="002D0686" w:rsidP="002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64A21" w:rsidRDefault="002D0686" w:rsidP="002D0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21">
              <w:rPr>
                <w:rFonts w:ascii="Times New Roman" w:hAnsi="Times New Roman" w:cs="Times New Roman"/>
                <w:sz w:val="24"/>
                <w:szCs w:val="24"/>
              </w:rPr>
              <w:t>4101061362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686" w:rsidRPr="00577393" w:rsidTr="002D068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B6623" w:rsidRDefault="002D0686" w:rsidP="002D068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64A21" w:rsidRDefault="002D0686" w:rsidP="002D0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21">
              <w:rPr>
                <w:rFonts w:ascii="Times New Roman" w:hAnsi="Times New Roman" w:cs="Times New Roman"/>
                <w:sz w:val="24"/>
                <w:szCs w:val="24"/>
              </w:rPr>
              <w:t>Робот-манипулятор учебный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64A21" w:rsidRDefault="002D0686" w:rsidP="002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64A21" w:rsidRDefault="002D0686" w:rsidP="002D0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21">
              <w:rPr>
                <w:rFonts w:ascii="Times New Roman" w:hAnsi="Times New Roman" w:cs="Times New Roman"/>
                <w:sz w:val="24"/>
                <w:szCs w:val="24"/>
              </w:rPr>
              <w:t>4101061363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686" w:rsidRPr="00577393" w:rsidTr="002D0686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B6623" w:rsidRDefault="002D0686" w:rsidP="002D068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64A21" w:rsidRDefault="002D0686" w:rsidP="002D0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21">
              <w:rPr>
                <w:rFonts w:ascii="Times New Roman" w:hAnsi="Times New Roman" w:cs="Times New Roman"/>
                <w:sz w:val="24"/>
                <w:szCs w:val="24"/>
              </w:rPr>
              <w:t>Набор для конструирования промышленных робототехнических систем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64A21" w:rsidRDefault="002D0686" w:rsidP="002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64A21" w:rsidRDefault="002D0686" w:rsidP="002D0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21">
              <w:rPr>
                <w:rFonts w:ascii="Times New Roman" w:hAnsi="Times New Roman" w:cs="Times New Roman"/>
                <w:sz w:val="24"/>
                <w:szCs w:val="24"/>
              </w:rPr>
              <w:t>4101061364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77393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686" w:rsidRPr="00564A21" w:rsidTr="002D0686">
        <w:trPr>
          <w:trHeight w:val="473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B6623" w:rsidRDefault="002D0686" w:rsidP="002D068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64A21" w:rsidRDefault="002D0686" w:rsidP="002D0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A21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ICL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RAYbook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S1523 G1R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2F0785" w:rsidRDefault="002D0686" w:rsidP="002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64A21" w:rsidRDefault="002D0686" w:rsidP="002D0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4101041650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64A21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D0686" w:rsidRPr="00564A21" w:rsidTr="002D0686">
        <w:trPr>
          <w:trHeight w:val="380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B6623" w:rsidRDefault="002D0686" w:rsidP="002D068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017FF0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Kyocera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Ecosys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M2735dn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2F0785" w:rsidRDefault="002D0686" w:rsidP="002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017FF0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4101041635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686" w:rsidRPr="00564A21" w:rsidRDefault="002D0686" w:rsidP="002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B65D40" w:rsidRDefault="00B65D40" w:rsidP="00607E0C">
      <w:bookmarkStart w:id="0" w:name="_GoBack"/>
      <w:bookmarkEnd w:id="0"/>
    </w:p>
    <w:sectPr w:rsidR="00B65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24F69"/>
    <w:multiLevelType w:val="hybridMultilevel"/>
    <w:tmpl w:val="8D08DACC"/>
    <w:lvl w:ilvl="0" w:tplc="FB14FB44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46FF9"/>
    <w:multiLevelType w:val="hybridMultilevel"/>
    <w:tmpl w:val="0264F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41650"/>
    <w:multiLevelType w:val="hybridMultilevel"/>
    <w:tmpl w:val="B6A8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02313"/>
    <w:multiLevelType w:val="hybridMultilevel"/>
    <w:tmpl w:val="B6A8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AB"/>
    <w:rsid w:val="00017FF0"/>
    <w:rsid w:val="000A2CD1"/>
    <w:rsid w:val="002D0686"/>
    <w:rsid w:val="002F0785"/>
    <w:rsid w:val="004D771B"/>
    <w:rsid w:val="00564A21"/>
    <w:rsid w:val="00577393"/>
    <w:rsid w:val="005B6623"/>
    <w:rsid w:val="00607E0C"/>
    <w:rsid w:val="00B65D40"/>
    <w:rsid w:val="00C95FAB"/>
    <w:rsid w:val="00CB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2FC5"/>
  <w15:chartTrackingRefBased/>
  <w15:docId w15:val="{92022FF3-2F87-4D37-8AFF-C61BF2F0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Бугуруслан Admin</cp:lastModifiedBy>
  <cp:revision>2</cp:revision>
  <dcterms:created xsi:type="dcterms:W3CDTF">2024-12-19T06:25:00Z</dcterms:created>
  <dcterms:modified xsi:type="dcterms:W3CDTF">2024-12-19T06:25:00Z</dcterms:modified>
</cp:coreProperties>
</file>