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8" w:type="pct"/>
        <w:tblInd w:w="-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1918"/>
        <w:gridCol w:w="2899"/>
        <w:gridCol w:w="2308"/>
        <w:gridCol w:w="1947"/>
        <w:gridCol w:w="2521"/>
      </w:tblGrid>
      <w:tr w:rsidR="00577546" w:rsidRPr="00B57458" w:rsidTr="00577546">
        <w:trPr>
          <w:trHeight w:val="40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546" w:rsidRPr="00B57458" w:rsidRDefault="00577546" w:rsidP="00577546">
            <w:pPr>
              <w:widowControl w:val="0"/>
              <w:autoSpaceDE w:val="0"/>
              <w:autoSpaceDN w:val="0"/>
              <w:spacing w:before="2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Технологическая карта урока английского языка </w:t>
            </w:r>
          </w:p>
          <w:p w:rsidR="00577546" w:rsidRPr="00577546" w:rsidRDefault="00577546" w:rsidP="00577546">
            <w:pPr>
              <w:widowControl w:val="0"/>
              <w:autoSpaceDE w:val="0"/>
              <w:autoSpaceDN w:val="0"/>
              <w:spacing w:before="2"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57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Класс </w:t>
            </w:r>
            <w:r w:rsidRPr="005775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  <w:p w:rsidR="00577546" w:rsidRPr="00B57458" w:rsidRDefault="00577546" w:rsidP="00577546">
            <w:pPr>
              <w:widowControl w:val="0"/>
              <w:autoSpaceDE w:val="0"/>
              <w:autoSpaceDN w:val="0"/>
              <w:spacing w:before="2" w:after="0" w:line="276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57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Уровень: </w:t>
            </w:r>
            <w:r w:rsidRPr="00B57458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</w:t>
            </w:r>
          </w:p>
          <w:p w:rsidR="00577546" w:rsidRPr="00B57458" w:rsidRDefault="00577546" w:rsidP="00577546">
            <w:pPr>
              <w:widowControl w:val="0"/>
              <w:autoSpaceDE w:val="0"/>
              <w:autoSpaceDN w:val="0"/>
              <w:spacing w:before="2" w:after="0" w:line="276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5775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7458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Соловьева С.Г.</w:t>
            </w:r>
          </w:p>
        </w:tc>
      </w:tr>
      <w:tr w:rsidR="002479CB" w:rsidRPr="00B57458" w:rsidTr="00577546">
        <w:trPr>
          <w:trHeight w:val="13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9CB" w:rsidRPr="00B57458" w:rsidRDefault="002479CB" w:rsidP="00577546">
            <w:pPr>
              <w:widowControl w:val="0"/>
              <w:autoSpaceDE w:val="0"/>
              <w:autoSpaceDN w:val="0"/>
              <w:spacing w:before="2" w:after="0" w:line="276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57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</w:t>
            </w:r>
            <w:r w:rsidR="00B57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5745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en-US" w:eastAsia="zh-CN" w:bidi="hi-IN"/>
              </w:rPr>
              <w:t>People I admire</w:t>
            </w:r>
          </w:p>
        </w:tc>
      </w:tr>
      <w:tr w:rsidR="002479CB" w:rsidRPr="00B57458" w:rsidTr="00B57458">
        <w:trPr>
          <w:trHeight w:val="13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9CB" w:rsidRPr="00B57458" w:rsidRDefault="002479CB" w:rsidP="00577546">
            <w:pPr>
              <w:widowControl w:val="0"/>
              <w:autoSpaceDE w:val="0"/>
              <w:autoSpaceDN w:val="0"/>
              <w:spacing w:before="2" w:after="0" w:line="276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574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B57458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коммуникативной компетенции по Модулю 4</w:t>
            </w:r>
          </w:p>
        </w:tc>
      </w:tr>
      <w:tr w:rsidR="002479CB" w:rsidRPr="00B57458" w:rsidTr="00B57458">
        <w:trPr>
          <w:trHeight w:val="18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9CB" w:rsidRPr="00B57458" w:rsidRDefault="002479CB" w:rsidP="00577546">
            <w:pPr>
              <w:autoSpaceDN w:val="0"/>
              <w:spacing w:after="0" w:line="276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574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Тип:</w:t>
            </w:r>
            <w:r w:rsidRPr="00B574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урок систематизации знаний и умений</w:t>
            </w:r>
          </w:p>
        </w:tc>
      </w:tr>
      <w:tr w:rsidR="002479CB" w:rsidRPr="00B57458" w:rsidTr="00B57458">
        <w:trPr>
          <w:trHeight w:val="33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9CB" w:rsidRPr="00B57458" w:rsidRDefault="002479CB" w:rsidP="00577546">
            <w:pPr>
              <w:widowControl w:val="0"/>
              <w:autoSpaceDE w:val="0"/>
              <w:autoSpaceDN w:val="0"/>
              <w:spacing w:after="0" w:line="276" w:lineRule="auto"/>
              <w:ind w:right="5944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B57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Планируемыерезультаты</w:t>
            </w:r>
            <w:proofErr w:type="spellEnd"/>
          </w:p>
        </w:tc>
      </w:tr>
      <w:tr w:rsidR="002479CB" w:rsidRPr="00B57458" w:rsidTr="00B57458">
        <w:trPr>
          <w:trHeight w:val="279"/>
        </w:trPr>
        <w:tc>
          <w:tcPr>
            <w:tcW w:w="1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9CB" w:rsidRPr="00B57458" w:rsidRDefault="002479CB" w:rsidP="00577546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Предметные: Освоение правил </w:t>
            </w:r>
            <w:r w:rsidR="00002355" w:rsidRPr="00B574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применения сравнительной конструкции </w:t>
            </w:r>
            <w:r w:rsidR="00002355" w:rsidRPr="00B5745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as</w:t>
            </w:r>
            <w:r w:rsidR="00002355" w:rsidRPr="00B57458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r w:rsidR="00002355" w:rsidRPr="00B5745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as</w:t>
            </w:r>
            <w:r w:rsidR="00002355" w:rsidRPr="00B57458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9CB" w:rsidRPr="00B57458" w:rsidRDefault="002479CB" w:rsidP="00577546">
            <w:pPr>
              <w:autoSpaceDN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B57458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B57458">
              <w:rPr>
                <w:rFonts w:ascii="Times New Roman" w:eastAsia="Calibri" w:hAnsi="Times New Roman" w:cs="Times New Roman"/>
                <w:sz w:val="28"/>
                <w:szCs w:val="28"/>
              </w:rPr>
      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В т</w:t>
            </w:r>
            <w:proofErr w:type="gramStart"/>
            <w:r w:rsidRPr="00B57458">
              <w:rPr>
                <w:rFonts w:ascii="Times New Roman" w:eastAsia="Calibri" w:hAnsi="Times New Roman" w:cs="Times New Roman"/>
                <w:sz w:val="28"/>
                <w:szCs w:val="28"/>
              </w:rPr>
              <w:t>.ч</w:t>
            </w:r>
            <w:proofErr w:type="gramEnd"/>
            <w:r w:rsidRPr="00B574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</w:t>
            </w:r>
          </w:p>
        </w:tc>
        <w:tc>
          <w:tcPr>
            <w:tcW w:w="15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9CB" w:rsidRPr="00B57458" w:rsidRDefault="002479CB" w:rsidP="00577546">
            <w:pPr>
              <w:autoSpaceDN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B57458"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Личностные:</w:t>
            </w:r>
            <w:r w:rsidR="00B574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57458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</w:t>
            </w:r>
            <w:proofErr w:type="gramEnd"/>
          </w:p>
        </w:tc>
      </w:tr>
      <w:tr w:rsidR="00002355" w:rsidRPr="00B57458" w:rsidTr="00B57458">
        <w:trPr>
          <w:trHeight w:val="1888"/>
        </w:trPr>
        <w:tc>
          <w:tcPr>
            <w:tcW w:w="164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55" w:rsidRPr="00B57458" w:rsidRDefault="00002355" w:rsidP="00577546">
            <w:pPr>
              <w:widowControl w:val="0"/>
              <w:autoSpaceDE w:val="0"/>
              <w:autoSpaceDN w:val="0"/>
              <w:spacing w:after="0" w:line="276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Приобретение навыковчтения с детальным пониманием; описания характера и навыков людей; диалога-расспроса; понимания </w:t>
            </w:r>
            <w:proofErr w:type="gramStart"/>
            <w:r w:rsidRPr="00B57458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57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02355" w:rsidRPr="00B57458" w:rsidRDefault="00002355" w:rsidP="00577546">
            <w:pPr>
              <w:widowControl w:val="0"/>
              <w:autoSpaceDE w:val="0"/>
              <w:autoSpaceDN w:val="0"/>
              <w:spacing w:after="0" w:line="276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eastAsia="Times New Roman" w:hAnsi="Times New Roman" w:cs="Times New Roman"/>
                <w:sz w:val="28"/>
                <w:szCs w:val="28"/>
              </w:rPr>
              <w:t>слух тематического текста</w:t>
            </w:r>
          </w:p>
        </w:tc>
        <w:tc>
          <w:tcPr>
            <w:tcW w:w="180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55" w:rsidRPr="00B57458" w:rsidRDefault="00002355" w:rsidP="00577546">
            <w:pPr>
              <w:widowControl w:val="0"/>
              <w:autoSpaceDE w:val="0"/>
              <w:autoSpaceDN w:val="0"/>
              <w:spacing w:after="0" w:line="276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55" w:rsidRPr="00B57458" w:rsidRDefault="00002355" w:rsidP="0057754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79CB" w:rsidRPr="00B57458" w:rsidTr="00B57458">
        <w:trPr>
          <w:trHeight w:val="33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9CB" w:rsidRPr="00B57458" w:rsidRDefault="002479CB" w:rsidP="0057754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5745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Формыорганизацииучебнойдеятельности:</w:t>
            </w:r>
            <w:r w:rsidRPr="00B5745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индивидуальная, парная групповая</w:t>
            </w:r>
          </w:p>
        </w:tc>
      </w:tr>
      <w:tr w:rsidR="002479CB" w:rsidRPr="00B57458" w:rsidTr="00B57458">
        <w:trPr>
          <w:trHeight w:val="33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9CB" w:rsidRPr="00B57458" w:rsidRDefault="002479CB" w:rsidP="00577546">
            <w:pPr>
              <w:autoSpaceDN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B57458">
              <w:rPr>
                <w:rFonts w:ascii="Times New Roman" w:eastAsia="Calibri" w:hAnsi="Times New Roman" w:cs="Times New Roman"/>
                <w:sz w:val="28"/>
                <w:szCs w:val="28"/>
              </w:rPr>
              <w:t>Методы</w:t>
            </w:r>
            <w:proofErr w:type="gramStart"/>
            <w:r w:rsidRPr="00B57458">
              <w:rPr>
                <w:rFonts w:ascii="Times New Roman" w:eastAsia="Calibri" w:hAnsi="Times New Roman" w:cs="Times New Roman"/>
                <w:sz w:val="28"/>
                <w:szCs w:val="28"/>
              </w:rPr>
              <w:t>,п</w:t>
            </w:r>
            <w:proofErr w:type="gramEnd"/>
            <w:r w:rsidRPr="00B57458">
              <w:rPr>
                <w:rFonts w:ascii="Times New Roman" w:eastAsia="Calibri" w:hAnsi="Times New Roman" w:cs="Times New Roman"/>
                <w:sz w:val="28"/>
                <w:szCs w:val="28"/>
              </w:rPr>
              <w:t>риемыорганизацииучебнойдеятельности</w:t>
            </w:r>
            <w:proofErr w:type="spellEnd"/>
            <w:r w:rsidRPr="00B574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применяемые технологии: </w:t>
            </w:r>
            <w:proofErr w:type="spellStart"/>
            <w:r w:rsidRPr="00B57458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 w:rsidRPr="00B57458">
              <w:rPr>
                <w:rFonts w:ascii="Times New Roman" w:eastAsia="Calibri" w:hAnsi="Times New Roman" w:cs="Times New Roman"/>
                <w:sz w:val="28"/>
                <w:szCs w:val="28"/>
              </w:rPr>
              <w:t>, игровая, проектной деятельности, коммуникативного обучения иноязычной культуре, информационно-коммуникационная, проблемного обучения, обучения в сотрудничестве</w:t>
            </w:r>
          </w:p>
        </w:tc>
      </w:tr>
      <w:tr w:rsidR="002479CB" w:rsidRPr="00B57458" w:rsidTr="00B57458">
        <w:trPr>
          <w:trHeight w:val="33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9CB" w:rsidRPr="00B57458" w:rsidRDefault="002479CB" w:rsidP="0057754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B574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Межпредметные</w:t>
            </w:r>
            <w:proofErr w:type="spellEnd"/>
            <w:r w:rsidR="00577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7458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связи:</w:t>
            </w:r>
            <w:r w:rsidRPr="00B5745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родной язык, спорт, музыка, информатика</w:t>
            </w:r>
          </w:p>
        </w:tc>
      </w:tr>
      <w:tr w:rsidR="00577546" w:rsidRPr="00913761" w:rsidTr="00577546">
        <w:trPr>
          <w:trHeight w:val="21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546" w:rsidRPr="00B57458" w:rsidRDefault="00577546" w:rsidP="0057754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57458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Учебно-методический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745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комплекс: Английский в фокусе (</w:t>
            </w:r>
            <w:r w:rsidRPr="00B574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B5745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77546" w:rsidRPr="00B57458" w:rsidRDefault="00577546" w:rsidP="0057754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B5745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Ключевые</w:t>
            </w:r>
            <w:r w:rsidRPr="0057754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en-US" w:eastAsia="zh-CN" w:bidi="hi-IN"/>
              </w:rPr>
              <w:t xml:space="preserve"> </w:t>
            </w:r>
            <w:r w:rsidRPr="00B5745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слова</w:t>
            </w:r>
            <w:r w:rsidRPr="00B5745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en-US" w:eastAsia="zh-CN" w:bidi="hi-IN"/>
              </w:rPr>
              <w:t>:</w:t>
            </w:r>
            <w:r w:rsidRPr="0057754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en-US" w:eastAsia="zh-CN" w:bidi="hi-IN"/>
              </w:rPr>
              <w:t xml:space="preserve"> </w:t>
            </w:r>
            <w:r w:rsidRPr="00B5745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en-US" w:eastAsia="zh-CN" w:bidi="hi-IN"/>
              </w:rPr>
              <w:t>admire, famous people, ideal</w:t>
            </w:r>
          </w:p>
        </w:tc>
      </w:tr>
      <w:tr w:rsidR="002479CB" w:rsidRPr="00B57458" w:rsidTr="00B57458">
        <w:trPr>
          <w:trHeight w:val="33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9CB" w:rsidRPr="00B57458" w:rsidRDefault="002479CB" w:rsidP="00577546">
            <w:pPr>
              <w:widowControl w:val="0"/>
              <w:autoSpaceDE w:val="0"/>
              <w:autoSpaceDN w:val="0"/>
              <w:spacing w:after="0" w:line="276" w:lineRule="auto"/>
              <w:ind w:right="5939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57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</w:t>
            </w:r>
            <w:r w:rsidR="00B57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57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урока:</w:t>
            </w:r>
          </w:p>
        </w:tc>
      </w:tr>
      <w:tr w:rsidR="00B57458" w:rsidRPr="00B57458" w:rsidTr="00577546">
        <w:trPr>
          <w:trHeight w:val="339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9CB" w:rsidRPr="00B57458" w:rsidRDefault="002479CB" w:rsidP="00577546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74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Структура урока</w:t>
            </w:r>
          </w:p>
        </w:tc>
        <w:tc>
          <w:tcPr>
            <w:tcW w:w="16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9CB" w:rsidRPr="00B57458" w:rsidRDefault="002479CB" w:rsidP="00577546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74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9CB" w:rsidRPr="00B57458" w:rsidRDefault="002479CB" w:rsidP="00577546">
            <w:pPr>
              <w:autoSpaceDN w:val="0"/>
              <w:spacing w:after="0" w:line="276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574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деятельности учащихся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9CB" w:rsidRPr="00B57458" w:rsidRDefault="002479CB" w:rsidP="00577546">
            <w:pPr>
              <w:autoSpaceDN w:val="0"/>
              <w:spacing w:after="0" w:line="276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574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Используемые материалы/ оборудование/ЭОР</w:t>
            </w:r>
          </w:p>
        </w:tc>
      </w:tr>
      <w:tr w:rsidR="00B57458" w:rsidRPr="00B57458" w:rsidTr="00577546">
        <w:trPr>
          <w:trHeight w:val="339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9CB" w:rsidRPr="00B57458" w:rsidRDefault="002479CB" w:rsidP="00577546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74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16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9CB" w:rsidRPr="00B57458" w:rsidRDefault="002479CB" w:rsidP="00577546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учащихся. Проверка готовности к уроку</w:t>
            </w: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9CB" w:rsidRPr="00B57458" w:rsidRDefault="002479CB" w:rsidP="00577546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учителя. Включение в речевую деятельность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9CB" w:rsidRPr="00B57458" w:rsidRDefault="002479CB" w:rsidP="00577546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498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4818"/>
        <w:gridCol w:w="4254"/>
        <w:gridCol w:w="2551"/>
      </w:tblGrid>
      <w:tr w:rsidR="00B57458" w:rsidRPr="00B57458" w:rsidTr="00B57458">
        <w:tc>
          <w:tcPr>
            <w:tcW w:w="981" w:type="pct"/>
          </w:tcPr>
          <w:p w:rsidR="007A51BD" w:rsidRPr="00B57458" w:rsidRDefault="007A51BD" w:rsidP="00577546">
            <w:pPr>
              <w:autoSpaceDN w:val="0"/>
              <w:spacing w:line="276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574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Вхождение в тему урока и создание условий для осознанного восприятия нового материала</w:t>
            </w:r>
          </w:p>
          <w:p w:rsidR="007A51BD" w:rsidRPr="00B57458" w:rsidRDefault="007A51BD" w:rsidP="00577546">
            <w:pPr>
              <w:autoSpaceDN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eastAsia="Calibri" w:hAnsi="Times New Roman" w:cs="Times New Roman"/>
                <w:sz w:val="28"/>
                <w:szCs w:val="28"/>
              </w:rPr>
              <w:t>1.1 Мотивирование на учебную деятельность</w:t>
            </w:r>
          </w:p>
          <w:p w:rsidR="007A51BD" w:rsidRPr="00B57458" w:rsidRDefault="007A51BD" w:rsidP="00577546">
            <w:pPr>
              <w:autoSpaceDN w:val="0"/>
              <w:spacing w:line="276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574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1.2</w:t>
            </w:r>
            <w:r w:rsidRPr="00B57458">
              <w:rPr>
                <w:rFonts w:ascii="Times New Roman" w:eastAsia="Calibri" w:hAnsi="Times New Roman" w:cs="Times New Roman"/>
                <w:sz w:val="28"/>
                <w:szCs w:val="28"/>
              </w:rPr>
              <w:t>Актуализация опорных знаний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eastAsia="Calibri" w:hAnsi="Times New Roman" w:cs="Times New Roman"/>
                <w:sz w:val="28"/>
                <w:szCs w:val="28"/>
              </w:rPr>
              <w:t>1.3Целеполагание</w:t>
            </w:r>
          </w:p>
        </w:tc>
        <w:tc>
          <w:tcPr>
            <w:tcW w:w="1666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-Good morning, dear students and guests.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 admire a lot of people but most of all I admire you-my students as you are clever and talented.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-Whom do you admire?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-Why are these people s good? 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do you think about homework?</w:t>
            </w:r>
          </w:p>
        </w:tc>
        <w:tc>
          <w:tcPr>
            <w:tcW w:w="1471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-Family, famous people, teachers.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82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57458" w:rsidRPr="00B57458" w:rsidTr="00B57458">
        <w:tc>
          <w:tcPr>
            <w:tcW w:w="981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Survey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Представление результатов опроса</w:t>
            </w:r>
          </w:p>
        </w:tc>
        <w:tc>
          <w:tcPr>
            <w:tcW w:w="1666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Questions:</w:t>
            </w:r>
          </w:p>
          <w:p w:rsidR="007A51BD" w:rsidRPr="00B57458" w:rsidRDefault="007A51BD" w:rsidP="00577546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 you always do your homework?</w:t>
            </w:r>
          </w:p>
          <w:p w:rsidR="007A51BD" w:rsidRPr="00B57458" w:rsidRDefault="007A51BD" w:rsidP="00577546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How much time do you spend on </w:t>
            </w:r>
            <w:r w:rsidRPr="00B5745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your homework?</w:t>
            </w:r>
          </w:p>
          <w:p w:rsidR="007A51BD" w:rsidRPr="00B57458" w:rsidRDefault="007A51BD" w:rsidP="00577546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 you need help when you do your homework?</w:t>
            </w:r>
          </w:p>
          <w:p w:rsidR="007A51BD" w:rsidRPr="00B57458" w:rsidRDefault="007A51BD" w:rsidP="00577546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 you use the Internet for homework?</w:t>
            </w:r>
          </w:p>
          <w:p w:rsidR="007A51BD" w:rsidRPr="00B57458" w:rsidRDefault="007A51BD" w:rsidP="00577546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What are your most </w:t>
            </w:r>
            <w:proofErr w:type="spellStart"/>
            <w:r w:rsidRPr="00B5745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favourite</w:t>
            </w:r>
            <w:proofErr w:type="spellEnd"/>
            <w:r w:rsidRPr="00B5745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tasks?</w:t>
            </w:r>
          </w:p>
          <w:p w:rsidR="007A51BD" w:rsidRPr="00B57458" w:rsidRDefault="007A51BD" w:rsidP="00577546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What are your least </w:t>
            </w:r>
            <w:proofErr w:type="spellStart"/>
            <w:r w:rsidRPr="00B5745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favourite</w:t>
            </w:r>
            <w:proofErr w:type="spellEnd"/>
            <w:r w:rsidRPr="00B5745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tasks?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-I’m happy you are serious about your homework.</w:t>
            </w:r>
          </w:p>
        </w:tc>
        <w:tc>
          <w:tcPr>
            <w:tcW w:w="1471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Student: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 asked my classmates about their homework. Let’s see the results.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-Thank you for listening.</w:t>
            </w:r>
          </w:p>
        </w:tc>
        <w:tc>
          <w:tcPr>
            <w:tcW w:w="882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</w:t>
            </w:r>
            <w:r w:rsidR="0057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результатами</w:t>
            </w:r>
            <w:r w:rsidR="0057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опроса</w:t>
            </w:r>
          </w:p>
        </w:tc>
      </w:tr>
      <w:tr w:rsidR="00B57458" w:rsidRPr="00B57458" w:rsidTr="00B57458">
        <w:tc>
          <w:tcPr>
            <w:tcW w:w="981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Reading practice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  <w:r w:rsidR="005B16A2"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Guess</w:t>
            </w: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questions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6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 on Russia, page 8. Text Fame.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-Watch a video. Who is this musician?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-Your home task was to read some facts about this famous</w:t>
            </w:r>
            <w:r w:rsidR="00997CEF"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musician and answer the questions. </w:t>
            </w: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 your textbooks.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71" w:type="pct"/>
          </w:tcPr>
          <w:p w:rsidR="007A51BD" w:rsidRPr="00B57458" w:rsidRDefault="00496D28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Определяют, какой вопрос был задан по факту из текста</w:t>
            </w:r>
          </w:p>
        </w:tc>
        <w:tc>
          <w:tcPr>
            <w:tcW w:w="882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 xml:space="preserve">Видеозапись с выступлением А. </w:t>
            </w:r>
            <w:proofErr w:type="spellStart"/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Болдачева</w:t>
            </w:r>
            <w:proofErr w:type="spellEnd"/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Вопросы на корточках</w:t>
            </w:r>
          </w:p>
          <w:p w:rsidR="00997CEF" w:rsidRPr="00B57458" w:rsidRDefault="00997CEF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3 слайда с фактами из текста</w:t>
            </w:r>
          </w:p>
        </w:tc>
      </w:tr>
      <w:tr w:rsidR="00B57458" w:rsidRPr="00B57458" w:rsidTr="00B57458">
        <w:tc>
          <w:tcPr>
            <w:tcW w:w="981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2)Correct the mistakes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6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-Well done! Azamat has a special home task. …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-Work in pairs.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71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Student: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-I made 5 false sentences. Please, correct them. You have 3 minutes. 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-Let’s check.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-Thank you for your work.</w:t>
            </w:r>
          </w:p>
        </w:tc>
        <w:tc>
          <w:tcPr>
            <w:tcW w:w="882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Ложные предложения на экране и на карточках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 xml:space="preserve">Исправленные </w:t>
            </w:r>
            <w:r w:rsidRPr="00B57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 на слайде.</w:t>
            </w:r>
          </w:p>
        </w:tc>
      </w:tr>
      <w:tr w:rsidR="00B57458" w:rsidRPr="00B57458" w:rsidTr="00B57458">
        <w:tc>
          <w:tcPr>
            <w:tcW w:w="981" w:type="pct"/>
          </w:tcPr>
          <w:p w:rsidR="00345CFF" w:rsidRPr="00B57458" w:rsidRDefault="00345CFF" w:rsidP="00577546">
            <w:pPr>
              <w:autoSpaceDN w:val="0"/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74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Применение изученного материала</w:t>
            </w:r>
          </w:p>
          <w:p w:rsidR="00345CFF" w:rsidRPr="00B57458" w:rsidRDefault="00345CFF" w:rsidP="00577546">
            <w:pPr>
              <w:autoSpaceDN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eastAsia="Calibri" w:hAnsi="Times New Roman" w:cs="Times New Roman"/>
                <w:sz w:val="28"/>
                <w:szCs w:val="28"/>
              </w:rPr>
              <w:t>3.1. Применение знаний, в том числе в новых ситуациях</w:t>
            </w:r>
          </w:p>
          <w:p w:rsidR="00345CFF" w:rsidRPr="00B57458" w:rsidRDefault="00345CFF" w:rsidP="00577546">
            <w:pPr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74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3.2. Выполнение </w:t>
            </w:r>
            <w:proofErr w:type="spellStart"/>
            <w:r w:rsidRPr="00B574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межпредметных</w:t>
            </w:r>
            <w:proofErr w:type="spellEnd"/>
            <w:r w:rsidRPr="00B574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заданий и заданий из реальной жизни</w:t>
            </w:r>
          </w:p>
          <w:p w:rsidR="00345CFF" w:rsidRPr="00B57458" w:rsidRDefault="00345CFF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3.5. Систематизация знаний и умений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Projectdefense</w:t>
            </w:r>
            <w:proofErr w:type="spellEnd"/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person I admire</w:t>
            </w:r>
          </w:p>
        </w:tc>
        <w:tc>
          <w:tcPr>
            <w:tcW w:w="1666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-Who are the famous people you admire?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-Listen to </w:t>
            </w:r>
            <w:proofErr w:type="spellStart"/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Slavat</w:t>
            </w:r>
            <w:proofErr w:type="spellEnd"/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with his project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 famous person I admire”</w:t>
            </w:r>
          </w:p>
          <w:p w:rsidR="007A51BD" w:rsidRPr="00B57458" w:rsidRDefault="007A51BD" w:rsidP="00577546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71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Student: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 admire …</w:t>
            </w:r>
          </w:p>
        </w:tc>
        <w:tc>
          <w:tcPr>
            <w:tcW w:w="882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57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о знаменитом человеке</w:t>
            </w:r>
          </w:p>
        </w:tc>
      </w:tr>
      <w:tr w:rsidR="00B57458" w:rsidRPr="00B57458" w:rsidTr="00B57458">
        <w:tc>
          <w:tcPr>
            <w:tcW w:w="981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Activity with similes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6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 feel very cold. Why? We have icicles in the classroom!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-Let’s collect them.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-Read the phrases.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-Find the match to make a simile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-Read and translate.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-Well done!</w:t>
            </w:r>
          </w:p>
        </w:tc>
        <w:tc>
          <w:tcPr>
            <w:tcW w:w="1471" w:type="pct"/>
          </w:tcPr>
          <w:p w:rsidR="007A51BD" w:rsidRPr="00B57458" w:rsidRDefault="00345CFF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Собирают «сосульки» по</w:t>
            </w:r>
            <w:r w:rsidR="0057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классу. Собирают сравнительные конструкции</w:t>
            </w:r>
          </w:p>
        </w:tc>
        <w:tc>
          <w:tcPr>
            <w:tcW w:w="882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Разрезанные</w:t>
            </w:r>
            <w:r w:rsidR="0057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сравнения</w:t>
            </w: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Icicles</w:t>
            </w:r>
          </w:p>
        </w:tc>
      </w:tr>
      <w:tr w:rsidR="00B57458" w:rsidRPr="00B57458" w:rsidTr="00B57458">
        <w:tc>
          <w:tcPr>
            <w:tcW w:w="981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 defense “My family”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6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1471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Student: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-I’d like to tell you about my family </w:t>
            </w: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and me.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mum is as… as a…. She …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as … as …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like sport. I can … Look at my medals.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 2: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-I’d like to present my family …</w:t>
            </w:r>
          </w:p>
        </w:tc>
        <w:tc>
          <w:tcPr>
            <w:tcW w:w="882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 награды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B57458" w:rsidRPr="00913761" w:rsidTr="00B57458">
        <w:tc>
          <w:tcPr>
            <w:tcW w:w="981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Dance break</w:t>
            </w:r>
          </w:p>
        </w:tc>
        <w:tc>
          <w:tcPr>
            <w:tcW w:w="1666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-Let’s have a rest.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Dilyara</w:t>
            </w:r>
            <w:proofErr w:type="spellEnd"/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gramStart"/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come</w:t>
            </w:r>
            <w:proofErr w:type="gramEnd"/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up to board.</w:t>
            </w:r>
          </w:p>
        </w:tc>
        <w:tc>
          <w:tcPr>
            <w:tcW w:w="1471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Student: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-Stand up. Sing and do with me.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Исполняют песню с движениями</w:t>
            </w:r>
          </w:p>
        </w:tc>
        <w:tc>
          <w:tcPr>
            <w:tcW w:w="882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Видеозапись</w:t>
            </w:r>
            <w:r w:rsidR="00577546" w:rsidRPr="005775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7546" w:rsidRPr="005775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песней</w:t>
            </w: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do you look like?</w:t>
            </w:r>
          </w:p>
        </w:tc>
      </w:tr>
      <w:tr w:rsidR="00B57458" w:rsidRPr="00B57458" w:rsidTr="00B57458">
        <w:tc>
          <w:tcPr>
            <w:tcW w:w="981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Listening practice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6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-Most students admire their teacher. 2023 is a special year: The Year of teachers and tutors.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-Students show love to teachers. Read what some students say.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-Watch a video. Put the sentences in the correct order.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-Work in pairs.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-Look at the slide and check.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71" w:type="pct"/>
          </w:tcPr>
          <w:p w:rsidR="009A0629" w:rsidRPr="00B57458" w:rsidRDefault="009A0629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0629" w:rsidRPr="00B57458" w:rsidRDefault="009A0629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0629" w:rsidRPr="00B57458" w:rsidRDefault="009A0629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0629" w:rsidRPr="00B57458" w:rsidRDefault="009A0629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0629" w:rsidRPr="00B57458" w:rsidRDefault="009A0629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0629" w:rsidRPr="00B57458" w:rsidRDefault="009A0629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0629" w:rsidRPr="00B57458" w:rsidRDefault="009A0629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0629" w:rsidRPr="00B57458" w:rsidRDefault="009A0629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51BD" w:rsidRPr="00B57458" w:rsidRDefault="00107580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Смотрят видео, расставляют высказывания в правильном порядке</w:t>
            </w:r>
          </w:p>
        </w:tc>
        <w:tc>
          <w:tcPr>
            <w:tcW w:w="882" w:type="pct"/>
          </w:tcPr>
          <w:p w:rsidR="009A0629" w:rsidRPr="00B57458" w:rsidRDefault="009A0629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Слайд с эмблемой года учителя</w:t>
            </w:r>
          </w:p>
          <w:p w:rsidR="009A0629" w:rsidRPr="00B57458" w:rsidRDefault="009A0629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629" w:rsidRPr="00B57458" w:rsidRDefault="009A0629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629" w:rsidRPr="00B57458" w:rsidRDefault="009A0629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629" w:rsidRPr="00B57458" w:rsidRDefault="009A0629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629" w:rsidRPr="00B57458" w:rsidRDefault="009A0629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Видеозапись</w:t>
            </w:r>
            <w:r w:rsidR="0057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опроса</w:t>
            </w:r>
            <w:r w:rsidR="0057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is what makes a great teacher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 xml:space="preserve">Слайд с </w:t>
            </w:r>
            <w:r w:rsidRPr="00B57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правильным порядком высказываний</w:t>
            </w:r>
          </w:p>
        </w:tc>
      </w:tr>
      <w:tr w:rsidR="00B57458" w:rsidRPr="00B57458" w:rsidTr="00B57458">
        <w:tc>
          <w:tcPr>
            <w:tcW w:w="981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Cinquain</w:t>
            </w:r>
            <w:proofErr w:type="spellEnd"/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about teacher</w:t>
            </w:r>
          </w:p>
        </w:tc>
        <w:tc>
          <w:tcPr>
            <w:tcW w:w="1666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-Some students show their love and</w:t>
            </w:r>
            <w:r w:rsidR="002701AF"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write poems.</w:t>
            </w:r>
          </w:p>
          <w:p w:rsidR="002701AF" w:rsidRPr="00B57458" w:rsidRDefault="002701AF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Cinquain</w:t>
            </w:r>
            <w:proofErr w:type="spellEnd"/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a short poem with 5 lines, for example</w:t>
            </w:r>
            <w:proofErr w:type="gramStart"/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,…</w:t>
            </w:r>
            <w:proofErr w:type="gramEnd"/>
          </w:p>
          <w:p w:rsidR="002701AF" w:rsidRPr="00B57458" w:rsidRDefault="002701AF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-Listen to Masha’s poem</w:t>
            </w:r>
          </w:p>
          <w:p w:rsidR="002701AF" w:rsidRPr="00B57458" w:rsidRDefault="002701AF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71" w:type="pct"/>
          </w:tcPr>
          <w:p w:rsidR="007A51BD" w:rsidRPr="00B57458" w:rsidRDefault="002701AF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Student:</w:t>
            </w:r>
          </w:p>
          <w:p w:rsidR="002701AF" w:rsidRPr="00B57458" w:rsidRDefault="002701AF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-I wrote poems about my </w:t>
            </w:r>
            <w:proofErr w:type="spellStart"/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teachers.</w:t>
            </w:r>
          </w:p>
        </w:tc>
        <w:tc>
          <w:tcPr>
            <w:tcW w:w="882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38275" cy="120079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038" cy="121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7458" w:rsidRPr="00B57458" w:rsidTr="00B57458">
        <w:tc>
          <w:tcPr>
            <w:tcW w:w="981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Interview with a </w:t>
            </w:r>
            <w:proofErr w:type="spellStart"/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teacher</w:t>
            </w:r>
          </w:p>
        </w:tc>
        <w:tc>
          <w:tcPr>
            <w:tcW w:w="1666" w:type="pct"/>
          </w:tcPr>
          <w:p w:rsidR="007A51BD" w:rsidRPr="00B57458" w:rsidRDefault="007B71A9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Timur</w:t>
            </w:r>
            <w:proofErr w:type="spellEnd"/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admires his class tutor.</w:t>
            </w:r>
          </w:p>
          <w:p w:rsidR="007B71A9" w:rsidRPr="00B57458" w:rsidRDefault="007B71A9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71A9" w:rsidRPr="00B57458" w:rsidRDefault="007B71A9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71A9" w:rsidRPr="00B57458" w:rsidRDefault="007B71A9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-Thank you, good job!</w:t>
            </w:r>
          </w:p>
        </w:tc>
        <w:tc>
          <w:tcPr>
            <w:tcW w:w="1471" w:type="pct"/>
          </w:tcPr>
          <w:p w:rsidR="007A51BD" w:rsidRPr="00B57458" w:rsidRDefault="009104CC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Student:</w:t>
            </w:r>
          </w:p>
          <w:p w:rsidR="009104CC" w:rsidRPr="00B57458" w:rsidRDefault="009104CC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-Watch my interview with my class tutor.</w:t>
            </w:r>
          </w:p>
          <w:p w:rsidR="009104CC" w:rsidRPr="00B57458" w:rsidRDefault="009104CC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-Thank you for your time.</w:t>
            </w:r>
          </w:p>
        </w:tc>
        <w:tc>
          <w:tcPr>
            <w:tcW w:w="882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574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Видеозапись интервью 1.3 мин</w:t>
            </w:r>
          </w:p>
        </w:tc>
      </w:tr>
      <w:tr w:rsidR="00B57458" w:rsidRPr="00B57458" w:rsidTr="00B57458">
        <w:tc>
          <w:tcPr>
            <w:tcW w:w="981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 ideal teacher for me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6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Facts about an ideal teacher:</w:t>
            </w:r>
          </w:p>
          <w:p w:rsidR="007A51BD" w:rsidRPr="00B57458" w:rsidRDefault="007A51BD" w:rsidP="00577546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ideal teacher is …</w:t>
            </w:r>
          </w:p>
          <w:p w:rsidR="007A51BD" w:rsidRPr="00B57458" w:rsidRDefault="007A51BD" w:rsidP="00577546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ideal teacher has got …</w:t>
            </w:r>
          </w:p>
          <w:p w:rsidR="007A51BD" w:rsidRPr="00B57458" w:rsidRDefault="007A51BD" w:rsidP="00577546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ideal teacher can …</w:t>
            </w:r>
          </w:p>
          <w:p w:rsidR="007A51BD" w:rsidRPr="00B57458" w:rsidRDefault="007A51BD" w:rsidP="00577546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ideal teacher can’t …</w:t>
            </w:r>
          </w:p>
          <w:p w:rsidR="007A51BD" w:rsidRPr="00B57458" w:rsidRDefault="007A51BD" w:rsidP="00577546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ideal teacher likes …</w:t>
            </w:r>
          </w:p>
        </w:tc>
        <w:tc>
          <w:tcPr>
            <w:tcW w:w="1471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Student: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-I’d like to tell you about my ideal teacher.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 for attention.</w:t>
            </w:r>
          </w:p>
        </w:tc>
        <w:tc>
          <w:tcPr>
            <w:tcW w:w="882" w:type="pct"/>
          </w:tcPr>
          <w:p w:rsidR="007A51BD" w:rsidRPr="00B57458" w:rsidRDefault="00641F9C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Рисунок учащегося</w:t>
            </w:r>
          </w:p>
        </w:tc>
      </w:tr>
      <w:tr w:rsidR="00B57458" w:rsidRPr="00B57458" w:rsidTr="00B57458">
        <w:tc>
          <w:tcPr>
            <w:tcW w:w="981" w:type="pct"/>
          </w:tcPr>
          <w:p w:rsidR="00BD7898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Making a group project. </w:t>
            </w:r>
          </w:p>
          <w:p w:rsidR="00BD7898" w:rsidRPr="00B57458" w:rsidRDefault="00BD7898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D7898" w:rsidRPr="00B57458" w:rsidRDefault="00BD7898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Presentation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6" w:type="pct"/>
          </w:tcPr>
          <w:p w:rsidR="007A51BD" w:rsidRPr="00B57458" w:rsidRDefault="00BD7898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-Make 2 groups.</w:t>
            </w:r>
          </w:p>
          <w:p w:rsidR="00BD7898" w:rsidRPr="00B57458" w:rsidRDefault="00BD7898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-Discuss and make a poster about your ideal teacher.</w:t>
            </w:r>
          </w:p>
          <w:p w:rsidR="006F193B" w:rsidRPr="00B57458" w:rsidRDefault="006F193B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F193B" w:rsidRPr="00B57458" w:rsidRDefault="006F193B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-Present your project.</w:t>
            </w:r>
          </w:p>
          <w:p w:rsidR="006F193B" w:rsidRPr="00B57458" w:rsidRDefault="006F193B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F193B" w:rsidRPr="00B57458" w:rsidRDefault="006F193B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-Thank you for your work.</w:t>
            </w:r>
          </w:p>
        </w:tc>
        <w:tc>
          <w:tcPr>
            <w:tcW w:w="1471" w:type="pct"/>
          </w:tcPr>
          <w:p w:rsidR="007A51BD" w:rsidRPr="00B57458" w:rsidRDefault="00E6251B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Делятся на 2 группы, создают, создают описание идеального учителя, один учащийся презентует проект.</w:t>
            </w:r>
          </w:p>
        </w:tc>
        <w:tc>
          <w:tcPr>
            <w:tcW w:w="882" w:type="pct"/>
          </w:tcPr>
          <w:p w:rsidR="007A51BD" w:rsidRPr="00B57458" w:rsidRDefault="00E6251B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Шаблоны для проектной работы</w:t>
            </w:r>
          </w:p>
        </w:tc>
      </w:tr>
      <w:tr w:rsidR="00B57458" w:rsidRPr="00B57458" w:rsidTr="00B57458">
        <w:tc>
          <w:tcPr>
            <w:tcW w:w="981" w:type="pct"/>
          </w:tcPr>
          <w:p w:rsidR="00FC6684" w:rsidRPr="00B57458" w:rsidRDefault="00FC6684" w:rsidP="00577546">
            <w:pPr>
              <w:autoSpaceDN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Подведение итогов, домашнее задание</w:t>
            </w:r>
          </w:p>
          <w:p w:rsidR="00FC6684" w:rsidRPr="00B57458" w:rsidRDefault="00FC6684" w:rsidP="00577546">
            <w:pPr>
              <w:autoSpaceDN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eastAsia="Calibri" w:hAnsi="Times New Roman" w:cs="Times New Roman"/>
                <w:sz w:val="28"/>
                <w:szCs w:val="28"/>
              </w:rPr>
              <w:t>5.1. Рефлексия</w:t>
            </w:r>
          </w:p>
          <w:p w:rsidR="00FC6684" w:rsidRPr="00B57458" w:rsidRDefault="00FC6684" w:rsidP="00577546">
            <w:pPr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74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5.2. Домашнее задание</w:t>
            </w:r>
          </w:p>
          <w:p w:rsidR="00FC6684" w:rsidRPr="00B57458" w:rsidRDefault="00FC6684" w:rsidP="0057754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74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(в т.ч. дополнительное творческое домашнее задние)</w:t>
            </w:r>
          </w:p>
          <w:p w:rsidR="00FC6684" w:rsidRPr="00B57458" w:rsidRDefault="00FC6684" w:rsidP="0057754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C6684" w:rsidRPr="00B57458" w:rsidRDefault="00FC6684" w:rsidP="0057754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Homework</w:t>
            </w:r>
          </w:p>
        </w:tc>
        <w:tc>
          <w:tcPr>
            <w:tcW w:w="1666" w:type="pct"/>
          </w:tcPr>
          <w:p w:rsidR="00BA1E73" w:rsidRPr="00B57458" w:rsidRDefault="00BA1E73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 have three presents for you. Each box-a home task.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 1- Create your own similes.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51BD" w:rsidRPr="00B57458" w:rsidRDefault="00CC0E7A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 2-Writ</w:t>
            </w:r>
            <w:r w:rsidR="007A51BD"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 a </w:t>
            </w:r>
            <w:proofErr w:type="spellStart"/>
            <w:r w:rsidR="007A51BD"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cinquain</w:t>
            </w:r>
            <w:proofErr w:type="spellEnd"/>
            <w:r w:rsidR="007A51BD"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about a teacher.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 3 *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-My first teacher 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 Appearance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Character</w:t>
            </w:r>
          </w:p>
          <w:p w:rsidR="00BA1E73" w:rsidRPr="00B57458" w:rsidRDefault="00BA1E73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1E73" w:rsidRPr="00B57458" w:rsidRDefault="00BA1E73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-Choose one.</w:t>
            </w:r>
          </w:p>
        </w:tc>
        <w:tc>
          <w:tcPr>
            <w:tcW w:w="1471" w:type="pct"/>
          </w:tcPr>
          <w:p w:rsidR="007A51BD" w:rsidRPr="00B57458" w:rsidRDefault="00BA1E73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Выбирают</w:t>
            </w:r>
            <w:r w:rsidR="0057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5775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="0057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7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силам</w:t>
            </w:r>
            <w:r w:rsidR="0057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интересам</w:t>
            </w:r>
          </w:p>
        </w:tc>
        <w:tc>
          <w:tcPr>
            <w:tcW w:w="882" w:type="pct"/>
          </w:tcPr>
          <w:p w:rsidR="007A51BD" w:rsidRPr="00B57458" w:rsidRDefault="00966C0B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подарочных</w:t>
            </w:r>
            <w:r w:rsidR="00B57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коробки</w:t>
            </w:r>
            <w:r w:rsidR="00B57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57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заданиями</w:t>
            </w:r>
          </w:p>
        </w:tc>
      </w:tr>
      <w:tr w:rsidR="00B57458" w:rsidRPr="00B57458" w:rsidTr="00B57458">
        <w:tc>
          <w:tcPr>
            <w:tcW w:w="981" w:type="pct"/>
          </w:tcPr>
          <w:p w:rsidR="004666EE" w:rsidRPr="00B57458" w:rsidRDefault="004666EE" w:rsidP="00577546">
            <w:pPr>
              <w:autoSpaceDN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Reflection</w:t>
            </w:r>
          </w:p>
          <w:p w:rsidR="0075215D" w:rsidRPr="00B57458" w:rsidRDefault="0075215D" w:rsidP="00577546">
            <w:pPr>
              <w:autoSpaceDN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Evaluation of the lesson</w:t>
            </w:r>
          </w:p>
        </w:tc>
        <w:tc>
          <w:tcPr>
            <w:tcW w:w="1666" w:type="pct"/>
          </w:tcPr>
          <w:p w:rsidR="004666EE" w:rsidRPr="00B57458" w:rsidRDefault="004666EE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-Let’s reflect on the lesson</w:t>
            </w:r>
          </w:p>
          <w:p w:rsidR="004666EE" w:rsidRPr="00B57458" w:rsidRDefault="004666EE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-Sit down if you Not good at it.</w:t>
            </w:r>
          </w:p>
          <w:p w:rsidR="004666EE" w:rsidRPr="00B57458" w:rsidRDefault="004666EE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 up if you are Good at it.</w:t>
            </w:r>
          </w:p>
          <w:p w:rsidR="004666EE" w:rsidRPr="00B57458" w:rsidRDefault="004666EE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-Raise your </w:t>
            </w:r>
            <w:r w:rsidR="006F5B41"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hands if you are E</w:t>
            </w: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xcellent at it.</w:t>
            </w:r>
          </w:p>
          <w:p w:rsidR="004666EE" w:rsidRPr="00B57458" w:rsidRDefault="004666EE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  <w:r w:rsidR="00AE6DF7"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="00AE6DF7"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 read a text about a famous person.</w:t>
            </w:r>
          </w:p>
          <w:p w:rsidR="00AE6DF7" w:rsidRPr="00B57458" w:rsidRDefault="00AE6DF7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I can use As… as …</w:t>
            </w:r>
          </w:p>
          <w:p w:rsidR="00AE6DF7" w:rsidRPr="00B57458" w:rsidRDefault="00AE6DF7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I can write about a person I admire.</w:t>
            </w:r>
          </w:p>
          <w:p w:rsidR="00AE6DF7" w:rsidRPr="00B57458" w:rsidRDefault="00AE6DF7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-Thank you!</w:t>
            </w:r>
          </w:p>
        </w:tc>
        <w:tc>
          <w:tcPr>
            <w:tcW w:w="1471" w:type="pct"/>
          </w:tcPr>
          <w:p w:rsidR="004666EE" w:rsidRPr="00B57458" w:rsidRDefault="00204FB7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Учащиеся присаживаются, встают, поднимают руки в зависимости от самооценки.</w:t>
            </w:r>
          </w:p>
        </w:tc>
        <w:tc>
          <w:tcPr>
            <w:tcW w:w="882" w:type="pct"/>
          </w:tcPr>
          <w:p w:rsidR="004666EE" w:rsidRPr="00B57458" w:rsidRDefault="00D32EE5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Три вопроса на слайде</w:t>
            </w:r>
          </w:p>
        </w:tc>
      </w:tr>
      <w:tr w:rsidR="00B57458" w:rsidRPr="00B57458" w:rsidTr="00B57458">
        <w:tc>
          <w:tcPr>
            <w:tcW w:w="981" w:type="pct"/>
          </w:tcPr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Conclusion 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6" w:type="pct"/>
          </w:tcPr>
          <w:p w:rsidR="0034716B" w:rsidRPr="00B57458" w:rsidRDefault="0034716B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-People we admire know Practice makes perfect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-Give the Russian equivalent.</w:t>
            </w:r>
          </w:p>
          <w:p w:rsidR="0034716B" w:rsidRPr="00B57458" w:rsidRDefault="0034716B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-Good luck.</w:t>
            </w:r>
          </w:p>
        </w:tc>
        <w:tc>
          <w:tcPr>
            <w:tcW w:w="1471" w:type="pct"/>
          </w:tcPr>
          <w:p w:rsidR="007A51BD" w:rsidRPr="00B57458" w:rsidRDefault="00AE6DF7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Знакомятся с пословицей</w:t>
            </w:r>
          </w:p>
        </w:tc>
        <w:tc>
          <w:tcPr>
            <w:tcW w:w="882" w:type="pct"/>
          </w:tcPr>
          <w:p w:rsidR="00630FF0" w:rsidRPr="00B57458" w:rsidRDefault="00630FF0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</w:rPr>
              <w:t>Пословицанаслайде</w:t>
            </w:r>
          </w:p>
          <w:p w:rsidR="007A51BD" w:rsidRPr="00B57458" w:rsidRDefault="007A51BD" w:rsidP="00577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Practice makes perfect</w:t>
            </w:r>
          </w:p>
        </w:tc>
      </w:tr>
    </w:tbl>
    <w:p w:rsidR="00AD1E28" w:rsidRPr="00B57458" w:rsidRDefault="00AD1E28" w:rsidP="00577546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D1E28" w:rsidRPr="00B57458" w:rsidSect="00B5745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9A0"/>
    <w:multiLevelType w:val="hybridMultilevel"/>
    <w:tmpl w:val="C8145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E2F70"/>
    <w:multiLevelType w:val="hybridMultilevel"/>
    <w:tmpl w:val="12A468A4"/>
    <w:lvl w:ilvl="0" w:tplc="EE3C1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29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12E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D8F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8D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E4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2F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D0B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20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707A8C"/>
    <w:multiLevelType w:val="hybridMultilevel"/>
    <w:tmpl w:val="62303E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F3565"/>
    <w:multiLevelType w:val="hybridMultilevel"/>
    <w:tmpl w:val="A55C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83A03"/>
    <w:multiLevelType w:val="hybridMultilevel"/>
    <w:tmpl w:val="8D36E260"/>
    <w:lvl w:ilvl="0" w:tplc="3D122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CD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623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07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D22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06E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E0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2E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8C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F59449F"/>
    <w:multiLevelType w:val="hybridMultilevel"/>
    <w:tmpl w:val="2A08F04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CF801D12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86F77"/>
    <w:multiLevelType w:val="hybridMultilevel"/>
    <w:tmpl w:val="CB668FC2"/>
    <w:lvl w:ilvl="0" w:tplc="81309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0C3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40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08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FAE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A2E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861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29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705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0DF28AA"/>
    <w:multiLevelType w:val="hybridMultilevel"/>
    <w:tmpl w:val="B5840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40E0D"/>
    <w:multiLevelType w:val="hybridMultilevel"/>
    <w:tmpl w:val="2A08F04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CF801D12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B7398"/>
    <w:multiLevelType w:val="hybridMultilevel"/>
    <w:tmpl w:val="C3C27D22"/>
    <w:lvl w:ilvl="0" w:tplc="21A8A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120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03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E9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7E3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FA0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F25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84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53D64CB"/>
    <w:multiLevelType w:val="hybridMultilevel"/>
    <w:tmpl w:val="91863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A07EA"/>
    <w:multiLevelType w:val="hybridMultilevel"/>
    <w:tmpl w:val="B8CE4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F801D12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5633"/>
    <w:rsid w:val="00002355"/>
    <w:rsid w:val="0000466F"/>
    <w:rsid w:val="00026C8D"/>
    <w:rsid w:val="00033796"/>
    <w:rsid w:val="000634C7"/>
    <w:rsid w:val="00077642"/>
    <w:rsid w:val="00081729"/>
    <w:rsid w:val="0009092F"/>
    <w:rsid w:val="000B30F6"/>
    <w:rsid w:val="000C0FFB"/>
    <w:rsid w:val="000D2E8C"/>
    <w:rsid w:val="00107580"/>
    <w:rsid w:val="001417F6"/>
    <w:rsid w:val="0014566D"/>
    <w:rsid w:val="00167254"/>
    <w:rsid w:val="00170247"/>
    <w:rsid w:val="00187031"/>
    <w:rsid w:val="00195AFE"/>
    <w:rsid w:val="001A61EF"/>
    <w:rsid w:val="001B68E6"/>
    <w:rsid w:val="001C0BB9"/>
    <w:rsid w:val="001C6856"/>
    <w:rsid w:val="001E69ED"/>
    <w:rsid w:val="001F360E"/>
    <w:rsid w:val="00204FB7"/>
    <w:rsid w:val="00213E8F"/>
    <w:rsid w:val="00217BCC"/>
    <w:rsid w:val="00226722"/>
    <w:rsid w:val="002479CB"/>
    <w:rsid w:val="00254EF7"/>
    <w:rsid w:val="002701AF"/>
    <w:rsid w:val="002D2AAA"/>
    <w:rsid w:val="002E4FAF"/>
    <w:rsid w:val="00301D43"/>
    <w:rsid w:val="003208A7"/>
    <w:rsid w:val="00322F39"/>
    <w:rsid w:val="00345CFF"/>
    <w:rsid w:val="0034716B"/>
    <w:rsid w:val="00362D43"/>
    <w:rsid w:val="003639DD"/>
    <w:rsid w:val="003B3E5C"/>
    <w:rsid w:val="003D744E"/>
    <w:rsid w:val="003F1489"/>
    <w:rsid w:val="00400959"/>
    <w:rsid w:val="004666EE"/>
    <w:rsid w:val="00492F78"/>
    <w:rsid w:val="00496D28"/>
    <w:rsid w:val="004B0AB5"/>
    <w:rsid w:val="004B686E"/>
    <w:rsid w:val="004D3B71"/>
    <w:rsid w:val="0050212A"/>
    <w:rsid w:val="005025F1"/>
    <w:rsid w:val="005055E0"/>
    <w:rsid w:val="00525A62"/>
    <w:rsid w:val="005678EA"/>
    <w:rsid w:val="00573258"/>
    <w:rsid w:val="00577546"/>
    <w:rsid w:val="005A24EA"/>
    <w:rsid w:val="005B16A2"/>
    <w:rsid w:val="005E4D19"/>
    <w:rsid w:val="00614658"/>
    <w:rsid w:val="00620BB3"/>
    <w:rsid w:val="00630FF0"/>
    <w:rsid w:val="00641F9C"/>
    <w:rsid w:val="00653B43"/>
    <w:rsid w:val="0065735A"/>
    <w:rsid w:val="00682C0C"/>
    <w:rsid w:val="006A255D"/>
    <w:rsid w:val="006B6789"/>
    <w:rsid w:val="006C5D6C"/>
    <w:rsid w:val="006D5BEA"/>
    <w:rsid w:val="006E1487"/>
    <w:rsid w:val="006F193B"/>
    <w:rsid w:val="006F5B41"/>
    <w:rsid w:val="00720A28"/>
    <w:rsid w:val="00735633"/>
    <w:rsid w:val="00750845"/>
    <w:rsid w:val="0075215D"/>
    <w:rsid w:val="007A2BC3"/>
    <w:rsid w:val="007A51BD"/>
    <w:rsid w:val="007B71A9"/>
    <w:rsid w:val="007D0D11"/>
    <w:rsid w:val="007F4320"/>
    <w:rsid w:val="00816B6F"/>
    <w:rsid w:val="0083759B"/>
    <w:rsid w:val="0084060C"/>
    <w:rsid w:val="00854745"/>
    <w:rsid w:val="00894E48"/>
    <w:rsid w:val="008D0235"/>
    <w:rsid w:val="008D579A"/>
    <w:rsid w:val="008D5A28"/>
    <w:rsid w:val="0090702E"/>
    <w:rsid w:val="009104CC"/>
    <w:rsid w:val="00913761"/>
    <w:rsid w:val="0091761A"/>
    <w:rsid w:val="00953547"/>
    <w:rsid w:val="00966C0B"/>
    <w:rsid w:val="00984E7A"/>
    <w:rsid w:val="00994418"/>
    <w:rsid w:val="00994BAD"/>
    <w:rsid w:val="00997CEF"/>
    <w:rsid w:val="009A0629"/>
    <w:rsid w:val="009A1B95"/>
    <w:rsid w:val="009C6BD9"/>
    <w:rsid w:val="00A46AA4"/>
    <w:rsid w:val="00AD1E28"/>
    <w:rsid w:val="00AE6DF7"/>
    <w:rsid w:val="00B04159"/>
    <w:rsid w:val="00B15B9D"/>
    <w:rsid w:val="00B501B4"/>
    <w:rsid w:val="00B57458"/>
    <w:rsid w:val="00B66DCE"/>
    <w:rsid w:val="00B766B7"/>
    <w:rsid w:val="00BA1E73"/>
    <w:rsid w:val="00BB7513"/>
    <w:rsid w:val="00BD16B1"/>
    <w:rsid w:val="00BD7898"/>
    <w:rsid w:val="00C10B75"/>
    <w:rsid w:val="00C72675"/>
    <w:rsid w:val="00C771F2"/>
    <w:rsid w:val="00C83725"/>
    <w:rsid w:val="00CC0E7A"/>
    <w:rsid w:val="00D044F3"/>
    <w:rsid w:val="00D315DD"/>
    <w:rsid w:val="00D32EE5"/>
    <w:rsid w:val="00D424FE"/>
    <w:rsid w:val="00D47BCA"/>
    <w:rsid w:val="00D86232"/>
    <w:rsid w:val="00D8691F"/>
    <w:rsid w:val="00D951DA"/>
    <w:rsid w:val="00DE2A3C"/>
    <w:rsid w:val="00DE4F5A"/>
    <w:rsid w:val="00E01F9F"/>
    <w:rsid w:val="00E6251B"/>
    <w:rsid w:val="00E73EB1"/>
    <w:rsid w:val="00E825F9"/>
    <w:rsid w:val="00E911A7"/>
    <w:rsid w:val="00E93845"/>
    <w:rsid w:val="00E93EC3"/>
    <w:rsid w:val="00E95B05"/>
    <w:rsid w:val="00EA22F9"/>
    <w:rsid w:val="00EF3AC4"/>
    <w:rsid w:val="00EF7EA4"/>
    <w:rsid w:val="00F079EF"/>
    <w:rsid w:val="00F1189B"/>
    <w:rsid w:val="00F47DAB"/>
    <w:rsid w:val="00F5741E"/>
    <w:rsid w:val="00F600B0"/>
    <w:rsid w:val="00F73B82"/>
    <w:rsid w:val="00F97F2A"/>
    <w:rsid w:val="00FC35E2"/>
    <w:rsid w:val="00FC6684"/>
    <w:rsid w:val="00FD5123"/>
    <w:rsid w:val="00FF1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75"/>
  </w:style>
  <w:style w:type="paragraph" w:styleId="1">
    <w:name w:val="heading 1"/>
    <w:basedOn w:val="a"/>
    <w:next w:val="a"/>
    <w:link w:val="10"/>
    <w:uiPriority w:val="9"/>
    <w:qFormat/>
    <w:rsid w:val="005025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759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92F7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92F7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92F7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92F7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92F7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92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2F7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025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Hyperlink"/>
    <w:basedOn w:val="a0"/>
    <w:uiPriority w:val="99"/>
    <w:unhideWhenUsed/>
    <w:rsid w:val="000B30F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0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6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F6D20-3520-4C41-9FDD-8915B0A3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3469</TotalTime>
  <Pages>8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svetlana-soloveva-81@outlook.com</dc:creator>
  <cp:keywords/>
  <dc:description/>
  <cp:lastModifiedBy>User</cp:lastModifiedBy>
  <cp:revision>161</cp:revision>
  <cp:lastPrinted>2024-01-09T06:54:00Z</cp:lastPrinted>
  <dcterms:created xsi:type="dcterms:W3CDTF">2023-12-12T11:01:00Z</dcterms:created>
  <dcterms:modified xsi:type="dcterms:W3CDTF">2024-01-09T06:54:00Z</dcterms:modified>
</cp:coreProperties>
</file>