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DC" w:rsidRPr="00696FDC" w:rsidRDefault="00696FDC" w:rsidP="00696FDC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696FDC">
        <w:rPr>
          <w:rFonts w:ascii="Times New Roman" w:eastAsia="Times New Roman" w:hAnsi="Times New Roman" w:cs="Times New Roman"/>
          <w:b/>
          <w:bCs/>
          <w:sz w:val="31"/>
          <w:szCs w:val="31"/>
        </w:rPr>
        <w:t>ПОЯСНИТЕЛЬНАЯ</w:t>
      </w:r>
      <w:r w:rsidRPr="00696FDC">
        <w:rPr>
          <w:rFonts w:ascii="Times New Roman" w:eastAsia="Times New Roman" w:hAnsi="Times New Roman" w:cs="Times New Roman"/>
          <w:b/>
          <w:bCs/>
          <w:spacing w:val="99"/>
          <w:sz w:val="31"/>
          <w:szCs w:val="31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bCs/>
          <w:sz w:val="31"/>
          <w:szCs w:val="31"/>
        </w:rPr>
        <w:t>ЗАПИСКА</w:t>
      </w:r>
    </w:p>
    <w:p w:rsidR="00696FDC" w:rsidRPr="00696FDC" w:rsidRDefault="00696FDC" w:rsidP="00696FD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  <w:r w:rsidRPr="00696F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263AB9" wp14:editId="77A77BAF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190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9.85pt;margin-top:10.2pt;width:485.1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696FDC" w:rsidRPr="00696FDC" w:rsidRDefault="00696FDC" w:rsidP="00696FD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696FD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</w:t>
      </w:r>
      <w:r w:rsidRPr="00696FD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696FDC" w:rsidRPr="00696FDC" w:rsidRDefault="00696FDC" w:rsidP="00696FDC">
      <w:pPr>
        <w:widowControl w:val="0"/>
        <w:autoSpaceDE w:val="0"/>
        <w:autoSpaceDN w:val="0"/>
        <w:spacing w:before="158" w:after="0" w:line="355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(далее – программа) разработана в соответствии с требованиями федеральных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государственных образовательных стандартов начального общего,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федеральных основных образовательных программ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с учётом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позволяет обеспечить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всём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уроке,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96F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96FD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696F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Задачей   педагога,   работающего    по    программе,   является    развитие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6F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696FD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696F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696F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6FD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696F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696F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человеку,</w:t>
      </w:r>
      <w:r w:rsidRPr="00696FDC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знаниям,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здоровью,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696F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ценностей.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696FD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696FD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обучающемуся:</w:t>
      </w:r>
    </w:p>
    <w:p w:rsidR="00696FDC" w:rsidRPr="00696FDC" w:rsidRDefault="00696FDC" w:rsidP="00696FDC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7" w:after="0" w:line="240" w:lineRule="auto"/>
        <w:ind w:left="1138"/>
        <w:jc w:val="both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формировании</w:t>
      </w:r>
      <w:r w:rsidRPr="00696FD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его</w:t>
      </w:r>
      <w:r w:rsidRPr="00696FD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российской</w:t>
      </w:r>
      <w:r w:rsidRPr="00696FD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идентичности;</w:t>
      </w:r>
    </w:p>
    <w:p w:rsidR="00696FDC" w:rsidRPr="00696FDC" w:rsidRDefault="00696FDC" w:rsidP="00696FDC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8" w:after="0" w:line="240" w:lineRule="auto"/>
        <w:ind w:left="1138"/>
        <w:jc w:val="both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формировании</w:t>
      </w:r>
      <w:r w:rsidRPr="00696FD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интереса</w:t>
      </w:r>
      <w:r w:rsidRPr="00696FDC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к</w:t>
      </w:r>
      <w:r w:rsidRPr="00696FD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познанию;</w:t>
      </w:r>
    </w:p>
    <w:p w:rsidR="00696FDC" w:rsidRPr="00696FDC" w:rsidRDefault="00696FDC" w:rsidP="00696FDC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348" w:lineRule="auto"/>
        <w:ind w:left="146" w:right="159" w:firstLine="705"/>
        <w:jc w:val="both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формировании осознанного отношения к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своим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правам и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свободам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</w:t>
      </w:r>
      <w:r w:rsidRPr="00696FD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уважительного</w:t>
      </w:r>
      <w:r w:rsidRPr="00696FD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отношения</w:t>
      </w:r>
      <w:r w:rsidRPr="00696FD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к</w:t>
      </w:r>
      <w:r w:rsidRPr="00696FD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правам</w:t>
      </w:r>
      <w:r w:rsidRPr="00696FD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</w:t>
      </w:r>
      <w:r w:rsidRPr="00696FD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свободам</w:t>
      </w:r>
      <w:r w:rsidRPr="00696FD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других;</w:t>
      </w:r>
    </w:p>
    <w:p w:rsidR="00696FDC" w:rsidRPr="00696FDC" w:rsidRDefault="00696FDC" w:rsidP="00696FDC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2" w:after="0" w:line="357" w:lineRule="auto"/>
        <w:ind w:left="146" w:right="165" w:firstLine="705"/>
        <w:jc w:val="both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в   выстраивании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собственного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поведения   с   позиции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нравственных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правовых</w:t>
      </w:r>
      <w:r w:rsidRPr="00696FD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норм;</w:t>
      </w:r>
    </w:p>
    <w:p w:rsidR="00696FDC" w:rsidRPr="00696FDC" w:rsidRDefault="00696FDC" w:rsidP="00696FDC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создании</w:t>
      </w:r>
      <w:r w:rsidRPr="00696FD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мотивации</w:t>
      </w:r>
      <w:r w:rsidRPr="00696FD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для</w:t>
      </w:r>
      <w:r w:rsidRPr="00696FD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участия</w:t>
      </w:r>
      <w:r w:rsidRPr="00696FD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социально</w:t>
      </w:r>
      <w:r w:rsidRPr="00696FD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значимой</w:t>
      </w:r>
      <w:r w:rsidRPr="00696FD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96FDC" w:rsidRPr="00696FDC" w:rsidRDefault="00696FDC" w:rsidP="00696FDC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43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развитии</w:t>
      </w:r>
      <w:r w:rsidRPr="00696FD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</w:t>
      </w:r>
      <w:r w:rsidRPr="00696FDC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школьников</w:t>
      </w:r>
      <w:r w:rsidRPr="00696FDC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общекультурной</w:t>
      </w:r>
      <w:r w:rsidRPr="00696FD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компетентности;</w:t>
      </w:r>
    </w:p>
    <w:p w:rsidR="00696FDC" w:rsidRPr="00696FDC" w:rsidRDefault="00696FDC" w:rsidP="00696FDC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развитии</w:t>
      </w:r>
      <w:r w:rsidRPr="00696FD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умения</w:t>
      </w:r>
      <w:r w:rsidRPr="00696FDC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принимать</w:t>
      </w:r>
      <w:r w:rsidRPr="00696FD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осознанные</w:t>
      </w:r>
      <w:r w:rsidRPr="00696FD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решения</w:t>
      </w:r>
      <w:r w:rsidRPr="00696FDC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</w:t>
      </w:r>
      <w:r w:rsidRPr="00696FD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делать</w:t>
      </w:r>
      <w:r w:rsidRPr="00696FD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выбор;</w:t>
      </w:r>
    </w:p>
    <w:p w:rsidR="00696FDC" w:rsidRPr="00696FDC" w:rsidRDefault="00696FDC" w:rsidP="00696FDC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осознании</w:t>
      </w:r>
      <w:r w:rsidRPr="00696FD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своего</w:t>
      </w:r>
      <w:r w:rsidRPr="00696FD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места</w:t>
      </w:r>
      <w:r w:rsidRPr="00696FD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обществе;</w:t>
      </w:r>
    </w:p>
    <w:p w:rsidR="00696FDC" w:rsidRPr="00696FDC" w:rsidRDefault="00696FDC" w:rsidP="00696FDC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8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познании</w:t>
      </w:r>
      <w:r w:rsidRPr="00696FD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себя,</w:t>
      </w:r>
      <w:r w:rsidRPr="00696FD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своих</w:t>
      </w:r>
      <w:r w:rsidRPr="00696FD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мотивов,</w:t>
      </w:r>
      <w:r w:rsidRPr="00696FDC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устремлений,</w:t>
      </w:r>
      <w:r w:rsidRPr="00696FD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склонностей;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96FDC" w:rsidRPr="00696FDC">
          <w:footerReference w:type="default" r:id="rId6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696FDC" w:rsidRPr="00696FDC" w:rsidRDefault="00696FDC" w:rsidP="00696FDC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70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lastRenderedPageBreak/>
        <w:t>в</w:t>
      </w:r>
      <w:r w:rsidRPr="00696FD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формировании</w:t>
      </w:r>
      <w:r w:rsidRPr="00696FD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готовности</w:t>
      </w:r>
      <w:r w:rsidRPr="00696FD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к</w:t>
      </w:r>
      <w:r w:rsidRPr="00696FD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личностному</w:t>
      </w:r>
      <w:r w:rsidRPr="00696FDC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самоопределению.</w:t>
      </w:r>
    </w:p>
    <w:p w:rsidR="00696FDC" w:rsidRPr="00696FDC" w:rsidRDefault="00696FDC" w:rsidP="00696FDC">
      <w:pPr>
        <w:widowControl w:val="0"/>
        <w:autoSpaceDE w:val="0"/>
        <w:autoSpaceDN w:val="0"/>
        <w:spacing w:before="128" w:after="0" w:line="3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Нормативно-правовую</w:t>
      </w:r>
      <w:r w:rsidRPr="00696FD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696F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696FD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96FD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696FD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696FD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6FD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696FD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696FD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696FD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:rsidR="00696FDC" w:rsidRPr="00696FDC" w:rsidRDefault="00696FDC" w:rsidP="00696FDC">
      <w:pPr>
        <w:widowControl w:val="0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Указ</w:t>
      </w:r>
      <w:r w:rsidRPr="00696FDC">
        <w:rPr>
          <w:rFonts w:ascii="Times New Roman" w:eastAsia="Times New Roman" w:hAnsi="Times New Roman" w:cs="Times New Roman"/>
          <w:sz w:val="28"/>
        </w:rPr>
        <w:tab/>
        <w:t>Президента</w:t>
      </w:r>
      <w:r w:rsidRPr="00696FDC">
        <w:rPr>
          <w:rFonts w:ascii="Times New Roman" w:eastAsia="Times New Roman" w:hAnsi="Times New Roman" w:cs="Times New Roman"/>
          <w:sz w:val="28"/>
        </w:rPr>
        <w:tab/>
        <w:t>Российской</w:t>
      </w:r>
      <w:r w:rsidRPr="00696FDC">
        <w:rPr>
          <w:rFonts w:ascii="Times New Roman" w:eastAsia="Times New Roman" w:hAnsi="Times New Roman" w:cs="Times New Roman"/>
          <w:sz w:val="28"/>
        </w:rPr>
        <w:tab/>
        <w:t>Федерации</w:t>
      </w:r>
      <w:r w:rsidRPr="00696FDC">
        <w:rPr>
          <w:rFonts w:ascii="Times New Roman" w:eastAsia="Times New Roman" w:hAnsi="Times New Roman" w:cs="Times New Roman"/>
          <w:sz w:val="28"/>
        </w:rPr>
        <w:tab/>
        <w:t>от</w:t>
      </w:r>
      <w:r w:rsidRPr="00696FDC">
        <w:rPr>
          <w:rFonts w:ascii="Times New Roman" w:eastAsia="Times New Roman" w:hAnsi="Times New Roman" w:cs="Times New Roman"/>
          <w:sz w:val="28"/>
        </w:rPr>
        <w:tab/>
        <w:t>9.11.2022</w:t>
      </w:r>
      <w:r w:rsidRPr="00696FDC">
        <w:rPr>
          <w:rFonts w:ascii="Times New Roman" w:eastAsia="Times New Roman" w:hAnsi="Times New Roman" w:cs="Times New Roman"/>
          <w:sz w:val="28"/>
        </w:rPr>
        <w:tab/>
        <w:t>№</w:t>
      </w:r>
      <w:r w:rsidRPr="00696FDC">
        <w:rPr>
          <w:rFonts w:ascii="Times New Roman" w:eastAsia="Times New Roman" w:hAnsi="Times New Roman" w:cs="Times New Roman"/>
          <w:sz w:val="28"/>
        </w:rPr>
        <w:tab/>
        <w:t>809</w:t>
      </w:r>
    </w:p>
    <w:p w:rsidR="00696FDC" w:rsidRPr="00696FDC" w:rsidRDefault="00696FDC" w:rsidP="00696FDC">
      <w:pPr>
        <w:widowControl w:val="0"/>
        <w:autoSpaceDE w:val="0"/>
        <w:autoSpaceDN w:val="0"/>
        <w:spacing w:before="158"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утверждении Основ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ценностей».</w:t>
      </w:r>
    </w:p>
    <w:p w:rsidR="00696FDC" w:rsidRPr="00696FDC" w:rsidRDefault="00696FDC" w:rsidP="00696FDC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2" w:after="0" w:line="364" w:lineRule="auto"/>
        <w:ind w:right="148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Примерная программа воспитания. Одобрена решением федерального</w:t>
      </w:r>
      <w:r w:rsidRPr="00696FD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учебно-методического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объединения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общему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образованию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(протокол</w:t>
      </w:r>
      <w:r w:rsidRPr="00696FD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2</w:t>
      </w:r>
      <w:r w:rsidRPr="00696FD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июня</w:t>
      </w:r>
      <w:r w:rsidRPr="00696FD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2020</w:t>
      </w:r>
      <w:r w:rsidRPr="00696FD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г.</w:t>
      </w:r>
      <w:r w:rsidRPr="00696FD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№2/20).</w:t>
      </w:r>
    </w:p>
    <w:p w:rsidR="00696FDC" w:rsidRPr="00696FDC" w:rsidRDefault="00696FDC" w:rsidP="00696FDC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62" w:lineRule="auto"/>
        <w:ind w:right="150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</w:t>
      </w:r>
      <w:r w:rsidRPr="00696FD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31.05.2021</w:t>
      </w:r>
      <w:r w:rsidRPr="00696FDC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286</w:t>
      </w:r>
      <w:r w:rsidRPr="00696FD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«Об</w:t>
      </w:r>
      <w:r w:rsidRPr="00696FD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утверждении</w:t>
      </w:r>
      <w:r w:rsidRPr="00696FD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федерального</w:t>
      </w:r>
      <w:r w:rsidRPr="00696FDC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696FD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стандарта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начального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общего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образования»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(Зарегистрирован</w:t>
      </w:r>
      <w:r w:rsidRPr="00696FD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05.07.2021</w:t>
      </w:r>
      <w:r w:rsidRPr="00696FD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64100).</w:t>
      </w:r>
    </w:p>
    <w:p w:rsidR="00696FDC" w:rsidRPr="00696FDC" w:rsidRDefault="00696FDC" w:rsidP="00696FDC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57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</w:t>
      </w:r>
      <w:r w:rsidRPr="00696FD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31.05.2021</w:t>
      </w:r>
      <w:r w:rsidRPr="00696FDC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287</w:t>
      </w:r>
      <w:r w:rsidRPr="00696FD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«Об</w:t>
      </w:r>
      <w:r w:rsidRPr="00696FD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утверждении</w:t>
      </w:r>
      <w:r w:rsidRPr="00696FD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федерального</w:t>
      </w:r>
      <w:r w:rsidRPr="00696FDC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696FD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стандарта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основного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общего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образования»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(Зарегистрирован</w:t>
      </w:r>
      <w:r w:rsidRPr="00696FD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05.07.2021</w:t>
      </w:r>
      <w:r w:rsidRPr="00696FD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64101).</w:t>
      </w:r>
    </w:p>
    <w:p w:rsidR="00696FDC" w:rsidRPr="00696FDC" w:rsidRDefault="00696FDC" w:rsidP="00696FDC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57" w:lineRule="auto"/>
        <w:ind w:right="151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18.07.2022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569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«О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внесении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изменений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федеральный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государственный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образовательный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стандарт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начального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общего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образования»</w:t>
      </w:r>
      <w:r w:rsidRPr="00696FD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(Зарегистрирован</w:t>
      </w:r>
      <w:r w:rsidRPr="00696FD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17.08.2022</w:t>
      </w:r>
      <w:r w:rsidRPr="00696FD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69676).</w:t>
      </w:r>
    </w:p>
    <w:p w:rsidR="00696FDC" w:rsidRPr="00696FDC" w:rsidRDefault="00696FDC" w:rsidP="00696FDC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" w:after="0" w:line="362" w:lineRule="auto"/>
        <w:ind w:right="151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18.07.2022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568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«О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внесении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изменений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федеральный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государственный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образовательный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стандарт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основного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общего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образования»</w:t>
      </w:r>
      <w:r w:rsidRPr="00696FD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(Зарегистрирован</w:t>
      </w:r>
      <w:r w:rsidRPr="00696FD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17.08.2022</w:t>
      </w:r>
      <w:r w:rsidRPr="00696FD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69675).</w:t>
      </w:r>
    </w:p>
    <w:p w:rsidR="00696FDC" w:rsidRPr="00696FDC" w:rsidRDefault="00696FDC" w:rsidP="00696FDC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64" w:lineRule="auto"/>
        <w:ind w:right="136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Приказ Министерства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образования и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науки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Российской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Федерации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</w:t>
      </w:r>
      <w:r w:rsidRPr="00696FD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17.05.2012</w:t>
      </w:r>
      <w:r w:rsidRPr="00696FDC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413</w:t>
      </w:r>
      <w:r w:rsidRPr="00696FD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«Об</w:t>
      </w:r>
      <w:r w:rsidRPr="00696FD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утверждении</w:t>
      </w:r>
      <w:r w:rsidRPr="00696FD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федерального</w:t>
      </w:r>
      <w:r w:rsidRPr="00696FD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696FD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696FD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стандарта</w:t>
      </w:r>
      <w:r w:rsidRPr="00696FDC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среднего</w:t>
      </w:r>
      <w:r w:rsidRPr="00696FD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общего</w:t>
      </w:r>
      <w:r w:rsidRPr="00696FD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образования»</w:t>
      </w:r>
      <w:r w:rsidRPr="00696FDC">
        <w:rPr>
          <w:rFonts w:ascii="Times New Roman" w:eastAsia="Times New Roman" w:hAnsi="Times New Roman" w:cs="Times New Roman"/>
          <w:spacing w:val="-3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4" w:lineRule="auto"/>
        <w:jc w:val="both"/>
        <w:rPr>
          <w:rFonts w:ascii="Times New Roman" w:eastAsia="Times New Roman" w:hAnsi="Times New Roman" w:cs="Times New Roman"/>
          <w:sz w:val="28"/>
        </w:rPr>
        <w:sectPr w:rsidR="00696FDC" w:rsidRPr="00696FDC">
          <w:pgSz w:w="11910" w:h="16850"/>
          <w:pgMar w:top="1360" w:right="700" w:bottom="940" w:left="1280" w:header="0" w:footer="752" w:gutter="0"/>
          <w:cols w:space="720"/>
        </w:sectPr>
      </w:pPr>
    </w:p>
    <w:p w:rsidR="00696FDC" w:rsidRPr="00696FDC" w:rsidRDefault="00696FDC" w:rsidP="00696FDC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75" w:after="0" w:line="360" w:lineRule="auto"/>
        <w:ind w:right="146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lastRenderedPageBreak/>
        <w:t>Приказ     Министерства     просвещения     Российской     Федерации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12.08.2022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732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«О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внесении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изменений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федеральный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государственный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образовательный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стандарт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среднего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общего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образования,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утверждённый   приказом   Министерства   образования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науки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Российской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Федерации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17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мая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2012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г.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413»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(Зарегистрирован</w:t>
      </w:r>
      <w:r w:rsidRPr="00696FD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12.09.2022</w:t>
      </w:r>
      <w:r w:rsidRPr="00696FD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70034).</w:t>
      </w:r>
    </w:p>
    <w:p w:rsidR="00696FDC" w:rsidRPr="00696FDC" w:rsidRDefault="00696FDC" w:rsidP="00696FDC">
      <w:pPr>
        <w:widowControl w:val="0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autoSpaceDE w:val="0"/>
        <w:autoSpaceDN w:val="0"/>
        <w:spacing w:after="0" w:line="360" w:lineRule="auto"/>
        <w:ind w:left="928" w:right="147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Письмо</w:t>
      </w:r>
      <w:r w:rsidRPr="00696FDC">
        <w:rPr>
          <w:rFonts w:ascii="Times New Roman" w:eastAsia="Times New Roman" w:hAnsi="Times New Roman" w:cs="Times New Roman"/>
          <w:sz w:val="28"/>
        </w:rPr>
        <w:tab/>
      </w:r>
      <w:r w:rsidRPr="00696FDC">
        <w:rPr>
          <w:rFonts w:ascii="Times New Roman" w:eastAsia="Times New Roman" w:hAnsi="Times New Roman" w:cs="Times New Roman"/>
          <w:sz w:val="28"/>
        </w:rPr>
        <w:tab/>
        <w:t>Министерства</w:t>
      </w:r>
      <w:r w:rsidRPr="00696FDC">
        <w:rPr>
          <w:rFonts w:ascii="Times New Roman" w:eastAsia="Times New Roman" w:hAnsi="Times New Roman" w:cs="Times New Roman"/>
          <w:sz w:val="28"/>
        </w:rPr>
        <w:tab/>
      </w:r>
      <w:r w:rsidRPr="00696FDC">
        <w:rPr>
          <w:rFonts w:ascii="Times New Roman" w:eastAsia="Times New Roman" w:hAnsi="Times New Roman" w:cs="Times New Roman"/>
          <w:sz w:val="28"/>
        </w:rPr>
        <w:tab/>
        <w:t>просвещения</w:t>
      </w:r>
      <w:r w:rsidRPr="00696FDC">
        <w:rPr>
          <w:rFonts w:ascii="Times New Roman" w:eastAsia="Times New Roman" w:hAnsi="Times New Roman" w:cs="Times New Roman"/>
          <w:sz w:val="28"/>
        </w:rPr>
        <w:tab/>
        <w:t>Российской</w:t>
      </w:r>
      <w:r w:rsidRPr="00696FDC">
        <w:rPr>
          <w:rFonts w:ascii="Times New Roman" w:eastAsia="Times New Roman" w:hAnsi="Times New Roman" w:cs="Times New Roman"/>
          <w:sz w:val="28"/>
        </w:rPr>
        <w:tab/>
      </w:r>
      <w:r w:rsidRPr="00696FDC">
        <w:rPr>
          <w:rFonts w:ascii="Times New Roman" w:eastAsia="Times New Roman" w:hAnsi="Times New Roman" w:cs="Times New Roman"/>
          <w:spacing w:val="-2"/>
          <w:sz w:val="28"/>
        </w:rPr>
        <w:t>Федерации</w:t>
      </w:r>
      <w:r w:rsidRPr="00696FD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</w:t>
      </w:r>
      <w:r w:rsidRPr="00696FD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15.08.2022</w:t>
      </w:r>
      <w:r w:rsidRPr="00696FD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03-1190</w:t>
      </w:r>
      <w:r w:rsidRPr="00696FD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«О</w:t>
      </w:r>
      <w:r w:rsidRPr="00696FD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направлении</w:t>
      </w:r>
      <w:r w:rsidRPr="00696FD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методических</w:t>
      </w:r>
      <w:r w:rsidRPr="00696FD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рекомендаций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проведению цикла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внеурочных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занятий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"Разговоры 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важном"».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10.Приказ</w:t>
      </w:r>
      <w:r w:rsidRPr="00696FDC">
        <w:rPr>
          <w:rFonts w:ascii="Times New Roman" w:eastAsia="Times New Roman" w:hAnsi="Times New Roman" w:cs="Times New Roman"/>
          <w:sz w:val="28"/>
        </w:rPr>
        <w:tab/>
        <w:t>Министерства</w:t>
      </w:r>
      <w:r w:rsidRPr="00696FDC">
        <w:rPr>
          <w:rFonts w:ascii="Times New Roman" w:eastAsia="Times New Roman" w:hAnsi="Times New Roman" w:cs="Times New Roman"/>
          <w:sz w:val="28"/>
        </w:rPr>
        <w:tab/>
        <w:t>просвещения</w:t>
      </w:r>
      <w:r w:rsidRPr="00696FDC">
        <w:rPr>
          <w:rFonts w:ascii="Times New Roman" w:eastAsia="Times New Roman" w:hAnsi="Times New Roman" w:cs="Times New Roman"/>
          <w:sz w:val="28"/>
        </w:rPr>
        <w:tab/>
        <w:t>Российской</w:t>
      </w:r>
      <w:r w:rsidRPr="00696FDC">
        <w:rPr>
          <w:rFonts w:ascii="Times New Roman" w:eastAsia="Times New Roman" w:hAnsi="Times New Roman" w:cs="Times New Roman"/>
          <w:sz w:val="28"/>
        </w:rPr>
        <w:tab/>
      </w:r>
      <w:r w:rsidRPr="00696FDC">
        <w:rPr>
          <w:rFonts w:ascii="Times New Roman" w:eastAsia="Times New Roman" w:hAnsi="Times New Roman" w:cs="Times New Roman"/>
          <w:spacing w:val="-2"/>
          <w:sz w:val="28"/>
        </w:rPr>
        <w:t>Федерации</w:t>
      </w:r>
      <w:r w:rsidRPr="00696FD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</w:t>
      </w:r>
      <w:r w:rsidRPr="00696FDC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18.05.2023</w:t>
      </w:r>
      <w:r w:rsidRPr="00696FD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372</w:t>
      </w:r>
      <w:r w:rsidRPr="00696FD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«Об</w:t>
      </w:r>
      <w:r w:rsidRPr="00696FD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утверждении</w:t>
      </w:r>
      <w:r w:rsidRPr="00696FD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федеральной</w:t>
      </w:r>
      <w:r w:rsidRPr="00696FD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образовательной</w:t>
      </w:r>
    </w:p>
    <w:p w:rsidR="00696FDC" w:rsidRPr="00696FDC" w:rsidRDefault="00696FDC" w:rsidP="00696FDC">
      <w:pPr>
        <w:widowControl w:val="0"/>
        <w:autoSpaceDE w:val="0"/>
        <w:autoSpaceDN w:val="0"/>
        <w:spacing w:before="2" w:after="0" w:line="357" w:lineRule="auto"/>
        <w:ind w:right="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(Зарегистрирован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12.07.2023</w:t>
      </w:r>
      <w:r w:rsidRPr="00696F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96F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74229).</w:t>
      </w:r>
    </w:p>
    <w:p w:rsidR="00696FDC" w:rsidRPr="00696FDC" w:rsidRDefault="00696FDC" w:rsidP="00696FDC">
      <w:pPr>
        <w:widowControl w:val="0"/>
        <w:numPr>
          <w:ilvl w:val="0"/>
          <w:numId w:val="1"/>
        </w:numPr>
        <w:tabs>
          <w:tab w:val="left" w:pos="1288"/>
        </w:tabs>
        <w:autoSpaceDE w:val="0"/>
        <w:autoSpaceDN w:val="0"/>
        <w:spacing w:before="1" w:after="0" w:line="362" w:lineRule="auto"/>
        <w:ind w:right="151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 18.05.2023 № 370 «Об утверждении федеральной образовательной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программы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основного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общего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образования»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(Зарегистрирован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12.07.2023).</w:t>
      </w:r>
    </w:p>
    <w:p w:rsidR="00696FDC" w:rsidRPr="00696FDC" w:rsidRDefault="00696FDC" w:rsidP="00696FDC">
      <w:pPr>
        <w:widowControl w:val="0"/>
        <w:numPr>
          <w:ilvl w:val="0"/>
          <w:numId w:val="1"/>
        </w:numPr>
        <w:tabs>
          <w:tab w:val="left" w:pos="1288"/>
        </w:tabs>
        <w:autoSpaceDE w:val="0"/>
        <w:autoSpaceDN w:val="0"/>
        <w:spacing w:after="0" w:line="357" w:lineRule="auto"/>
        <w:ind w:right="151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 18.05.2023 № 371 «Об утверждении федеральной образовательной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программы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среднего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общего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образования»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(Зарегистрирован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12.07.2023</w:t>
      </w:r>
      <w:r w:rsidRPr="00696FDC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74228).</w:t>
      </w:r>
    </w:p>
    <w:p w:rsidR="00696FDC" w:rsidRPr="00696FDC" w:rsidRDefault="00696FDC" w:rsidP="00696FDC">
      <w:pPr>
        <w:widowControl w:val="0"/>
        <w:numPr>
          <w:ilvl w:val="0"/>
          <w:numId w:val="1"/>
        </w:numPr>
        <w:tabs>
          <w:tab w:val="left" w:pos="1288"/>
        </w:tabs>
        <w:autoSpaceDE w:val="0"/>
        <w:autoSpaceDN w:val="0"/>
        <w:spacing w:before="10" w:after="0" w:line="360" w:lineRule="auto"/>
        <w:ind w:right="139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 19.02.2024 № 110 «О внесении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изменений в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некоторые приказы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Министерства    образования    и     науки     Российской     Федерации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Министерства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просвещения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Российской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Федерации,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касающиеся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федеральных</w:t>
      </w:r>
      <w:r w:rsidRPr="00696FD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государственных</w:t>
      </w:r>
      <w:r w:rsidRPr="00696FDC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образовательных</w:t>
      </w:r>
      <w:r w:rsidRPr="00696FDC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стандартов</w:t>
      </w:r>
      <w:r w:rsidRPr="00696FD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основного</w:t>
      </w:r>
      <w:r w:rsidRPr="00696FD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общего</w:t>
      </w:r>
      <w:r w:rsidRPr="00696FD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образования»</w:t>
      </w:r>
      <w:r w:rsidRPr="00696FD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(Зарегистрирован</w:t>
      </w:r>
      <w:r w:rsidRPr="00696FD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22.02.2024</w:t>
      </w:r>
      <w:r w:rsidRPr="00696FD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77331).</w:t>
      </w:r>
    </w:p>
    <w:p w:rsidR="00696FDC" w:rsidRPr="00696FDC" w:rsidRDefault="00696FDC" w:rsidP="00696FDC">
      <w:pPr>
        <w:widowControl w:val="0"/>
        <w:numPr>
          <w:ilvl w:val="0"/>
          <w:numId w:val="1"/>
        </w:numPr>
        <w:tabs>
          <w:tab w:val="left" w:pos="1288"/>
        </w:tabs>
        <w:autoSpaceDE w:val="0"/>
        <w:autoSpaceDN w:val="0"/>
        <w:spacing w:after="0" w:line="357" w:lineRule="auto"/>
        <w:ind w:right="148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от</w:t>
      </w:r>
      <w:r w:rsidRPr="00696FDC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19.03.2024</w:t>
      </w:r>
      <w:r w:rsidRPr="00696FD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№</w:t>
      </w:r>
      <w:r w:rsidRPr="00696FDC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171</w:t>
      </w:r>
      <w:r w:rsidRPr="00696FDC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«О</w:t>
      </w:r>
      <w:r w:rsidRPr="00696FDC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внесении</w:t>
      </w:r>
      <w:r w:rsidRPr="00696FD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изменений</w:t>
      </w:r>
      <w:r w:rsidRPr="00696FDC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некоторые</w:t>
      </w:r>
      <w:r w:rsidRPr="00696FD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приказы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jc w:val="both"/>
        <w:rPr>
          <w:rFonts w:ascii="Times New Roman" w:eastAsia="Times New Roman" w:hAnsi="Times New Roman" w:cs="Times New Roman"/>
          <w:sz w:val="28"/>
        </w:rPr>
        <w:sectPr w:rsidR="00696FDC" w:rsidRPr="00696FDC">
          <w:pgSz w:w="11910" w:h="16850"/>
          <w:pgMar w:top="1340" w:right="700" w:bottom="940" w:left="1280" w:header="0" w:footer="75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75" w:after="0" w:line="357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касающиеся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696FD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(Зарегистрирован</w:t>
      </w:r>
      <w:r w:rsidRPr="00696FD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11.04.2024</w:t>
      </w:r>
      <w:r w:rsidRPr="00696FD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96FD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77830).</w:t>
      </w:r>
    </w:p>
    <w:p w:rsidR="00696FDC" w:rsidRPr="00696FDC" w:rsidRDefault="00696FDC" w:rsidP="00696FDC">
      <w:pPr>
        <w:widowControl w:val="0"/>
        <w:autoSpaceDE w:val="0"/>
        <w:autoSpaceDN w:val="0"/>
        <w:spacing w:before="17" w:after="0" w:line="357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Программа может быть реализована в работе с обучающимися 1–2, 3–4,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5–7,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8–9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10–11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классов,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696FD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96FD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9"/>
          <w:sz w:val="28"/>
          <w:szCs w:val="28"/>
        </w:rPr>
        <w:t>раз</w:t>
      </w:r>
      <w:r w:rsidRPr="00696FD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696FD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34/35</w:t>
      </w:r>
      <w:r w:rsidRPr="00696FD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696FD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696FDC" w:rsidRPr="00696FDC" w:rsidRDefault="00696FDC" w:rsidP="00696FDC">
      <w:pPr>
        <w:widowControl w:val="0"/>
        <w:autoSpaceDE w:val="0"/>
        <w:autoSpaceDN w:val="0"/>
        <w:spacing w:before="3" w:after="0" w:line="355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96FD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96F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696FDC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696FD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формах,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696FD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позволяющих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вырабатывать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мировоззренческую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обсуждаемым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темам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беседы,   деловые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викторины,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интервью,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блиц-опросы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 т. д.). Следует отметить, что внеурочные занятия входят в общую систему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воспитательной   работы   образовательной   организации,   поэтому    тематика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должны   обеспечить   реализацию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их   назначения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   целей.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соединить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обучающую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ориентировать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   только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   интеллектуальное,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96FD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нравственное,</w:t>
      </w:r>
      <w:r w:rsidRPr="00696FD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96F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ребёнка.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55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выходят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рамки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изучаемого 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уроках, но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означает,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добиваться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точного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запоминания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чёткого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термина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понятия.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обучающиеся много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раз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будут возвращаться 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обсуждению одних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понятий,</w:t>
      </w:r>
      <w:r w:rsidRPr="00696FD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послужит</w:t>
      </w:r>
      <w:r w:rsidRPr="00696FD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постепенному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r w:rsidRPr="00696FD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принятию.</w:t>
      </w:r>
    </w:p>
    <w:p w:rsidR="00696FDC" w:rsidRPr="00696FDC" w:rsidRDefault="00696FDC" w:rsidP="00696FDC">
      <w:pPr>
        <w:widowControl w:val="0"/>
        <w:autoSpaceDE w:val="0"/>
        <w:autoSpaceDN w:val="0"/>
        <w:spacing w:before="2" w:after="0" w:line="355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сценариев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означает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формального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следования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им.   При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сценарии, педагог учитывает региональные, национальные, этнокультурные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организация. Обязательно учитывается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уровень развития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школьников, 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потребности.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необходимости,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статуса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696FD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696FD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уточнить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(изменить,</w:t>
      </w:r>
      <w:r w:rsidRPr="00696FD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скорректировать)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55" w:lineRule="auto"/>
        <w:rPr>
          <w:rFonts w:ascii="Times New Roman" w:eastAsia="Times New Roman" w:hAnsi="Times New Roman" w:cs="Times New Roman"/>
        </w:rPr>
        <w:sectPr w:rsidR="00696FDC" w:rsidRPr="00696FDC">
          <w:pgSz w:w="11910" w:h="16850"/>
          <w:pgMar w:top="1340" w:right="700" w:bottom="940" w:left="1280" w:header="0" w:footer="75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70" w:after="0" w:line="348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творческие задания, выполнять которые предлагается вместе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696F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семьи.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696F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696FDC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696F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достичь,</w:t>
      </w:r>
      <w:r w:rsidRPr="00696FDC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увлекая</w:t>
      </w:r>
      <w:r w:rsidRPr="00696F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696FD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совместной,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интересной и многообразной деятельностью, позволяющей раскрыть потенциал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каждого;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разные формы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устанавливая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доброжелательную,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поддерживающую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атмосферу;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насыщая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ценностным</w:t>
      </w:r>
      <w:r w:rsidRPr="00696FDC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содержанием.</w:t>
      </w:r>
      <w:r w:rsidRPr="00696FD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696FDC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696F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организуя</w:t>
      </w:r>
      <w:r w:rsidRPr="00696FD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беседы,</w:t>
      </w:r>
      <w:r w:rsidRPr="00696F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696FD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школьнику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696F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696FD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выбирать.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Внеурочное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понедельник.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поднятием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слушанием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 xml:space="preserve">(исполнением)     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    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 xml:space="preserve">гимна     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Российской       Федерации.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96FD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r w:rsidRPr="00696FDC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696FDC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Pr="00696FDC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Pr="00696FDC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актовом</w:t>
      </w:r>
      <w:r w:rsidRPr="00696FDC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зале.</w:t>
      </w:r>
      <w:r w:rsidRPr="00696FD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696F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расходятся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96FD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классам,</w:t>
      </w:r>
      <w:r w:rsidRPr="00696FD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696F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696FD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тематическая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696FD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занятия.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2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подготовке 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занятию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внимательно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ознакомиться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 сценарием и методическими комментариями к нему. Необходимо обратить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внимание 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три структурные части сценария: первая часть – мотивационная,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Pr="00696FD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696FD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основная,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третья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заключительная.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2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Цель мотивационной части занятия 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предъявление обучающимся темы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выдвижение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мотива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Эта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обычно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6FD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просмотра</w:t>
      </w:r>
      <w:r w:rsidRPr="00696FDC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видеоматериала,</w:t>
      </w:r>
      <w:r w:rsidRPr="00696FD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696FDC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696FD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96FD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введением</w:t>
      </w:r>
      <w:r w:rsidRPr="00696FDC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дальнейшую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содержательную</w:t>
      </w:r>
      <w:r w:rsidRPr="00696F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696FD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занятия.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обучающихся: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i/>
          <w:sz w:val="28"/>
          <w:szCs w:val="28"/>
        </w:rPr>
        <w:t>интеллектуальной</w:t>
      </w:r>
      <w:r w:rsidRPr="00696FD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(работа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представленной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информацией),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i/>
          <w:sz w:val="28"/>
          <w:szCs w:val="28"/>
        </w:rPr>
        <w:t>коммуникативной</w:t>
      </w:r>
      <w:r w:rsidRPr="00696FD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(беседы,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видеоролика),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i/>
          <w:sz w:val="28"/>
          <w:szCs w:val="28"/>
        </w:rPr>
        <w:t>практической</w:t>
      </w:r>
      <w:r w:rsidRPr="00696FD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 xml:space="preserve">(выполнение разнообразных заданий), </w:t>
      </w:r>
      <w:r w:rsidRPr="00696FDC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игровой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(дидактическая и ролевая игра),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i/>
          <w:sz w:val="28"/>
          <w:szCs w:val="28"/>
        </w:rPr>
        <w:t>творческой</w:t>
      </w:r>
      <w:r w:rsidRPr="00696FD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(обсуждение</w:t>
      </w:r>
      <w:r w:rsidRPr="00696FDC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воображаемых</w:t>
      </w:r>
      <w:r w:rsidRPr="00696F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696FD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художественное</w:t>
      </w:r>
      <w:r w:rsidRPr="00696FD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творчество).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заключительной</w:t>
      </w:r>
      <w:r w:rsidRPr="00696FD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96FD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подводятся</w:t>
      </w:r>
      <w:r w:rsidRPr="00696FD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696FD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занятия.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96FDC" w:rsidRPr="00696FDC">
          <w:pgSz w:w="11910" w:h="16850"/>
          <w:pgMar w:top="1360" w:right="700" w:bottom="940" w:left="1280" w:header="0" w:footer="75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0" w:name="_bookmark1"/>
      <w:bookmarkEnd w:id="0"/>
      <w:r w:rsidRPr="00696FDC">
        <w:rPr>
          <w:rFonts w:ascii="Times New Roman" w:eastAsia="Times New Roman" w:hAnsi="Times New Roman" w:cs="Times New Roman"/>
          <w:b/>
          <w:bCs/>
          <w:sz w:val="31"/>
          <w:szCs w:val="31"/>
        </w:rPr>
        <w:lastRenderedPageBreak/>
        <w:t>СОДЕРЖАНИЕ</w:t>
      </w:r>
      <w:r w:rsidRPr="00696FDC">
        <w:rPr>
          <w:rFonts w:ascii="Times New Roman" w:eastAsia="Times New Roman" w:hAnsi="Times New Roman" w:cs="Times New Roman"/>
          <w:b/>
          <w:bCs/>
          <w:spacing w:val="78"/>
          <w:sz w:val="31"/>
          <w:szCs w:val="31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bCs/>
          <w:sz w:val="31"/>
          <w:szCs w:val="31"/>
        </w:rPr>
        <w:t>КУРСА</w:t>
      </w:r>
      <w:r w:rsidRPr="00696FDC">
        <w:rPr>
          <w:rFonts w:ascii="Times New Roman" w:eastAsia="Times New Roman" w:hAnsi="Times New Roman" w:cs="Times New Roman"/>
          <w:b/>
          <w:bCs/>
          <w:spacing w:val="59"/>
          <w:sz w:val="31"/>
          <w:szCs w:val="31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bCs/>
          <w:sz w:val="31"/>
          <w:szCs w:val="31"/>
        </w:rPr>
        <w:t>ВНЕУРОЧНОЙ</w:t>
      </w:r>
      <w:r w:rsidRPr="00696FDC">
        <w:rPr>
          <w:rFonts w:ascii="Times New Roman" w:eastAsia="Times New Roman" w:hAnsi="Times New Roman" w:cs="Times New Roman"/>
          <w:b/>
          <w:bCs/>
          <w:spacing w:val="90"/>
          <w:sz w:val="31"/>
          <w:szCs w:val="31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bCs/>
          <w:sz w:val="31"/>
          <w:szCs w:val="31"/>
        </w:rPr>
        <w:t>ДЕЯТЕЛЬНОСТИ</w:t>
      </w:r>
    </w:p>
    <w:p w:rsidR="00696FDC" w:rsidRPr="00696FDC" w:rsidRDefault="00696FDC" w:rsidP="00696FD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  <w:r w:rsidRPr="00696F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40D66B" wp14:editId="256EABA7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190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9.85pt;margin-top:10.2pt;width:485.1pt;height: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2"/>
      <w:bookmarkEnd w:id="1"/>
      <w:r w:rsidRPr="00696FDC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НАЧАЛЬНОЕ</w:t>
      </w:r>
      <w:r w:rsidRPr="00696FDC">
        <w:rPr>
          <w:rFonts w:ascii="Times New Roman" w:eastAsia="Times New Roman" w:hAnsi="Times New Roman" w:cs="Times New Roman"/>
          <w:b/>
          <w:bCs/>
          <w:spacing w:val="8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</w:t>
      </w:r>
      <w:r w:rsidRPr="00696FDC">
        <w:rPr>
          <w:rFonts w:ascii="Times New Roman" w:eastAsia="Times New Roman" w:hAnsi="Times New Roman" w:cs="Times New Roman"/>
          <w:b/>
          <w:bCs/>
          <w:spacing w:val="8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</w:t>
      </w:r>
    </w:p>
    <w:p w:rsidR="00696FDC" w:rsidRPr="00696FDC" w:rsidRDefault="00696FDC" w:rsidP="00696FDC">
      <w:pPr>
        <w:widowControl w:val="0"/>
        <w:autoSpaceDE w:val="0"/>
        <w:autoSpaceDN w:val="0"/>
        <w:spacing w:before="278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 будущего. Ко Дню знаний.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Иметь позитивный образ будущего 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понимать, 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чему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стремиться,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осознавать, что это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придаёт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определённость,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наполняя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глубокими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смыслами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ценностями.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России</w:t>
      </w:r>
      <w:r w:rsidRPr="00696F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696FD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>образ</w:t>
      </w:r>
      <w:r w:rsidRPr="00696FD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>сильного</w:t>
      </w:r>
      <w:r w:rsidRPr="00696FD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>независимого</w:t>
      </w:r>
      <w:r w:rsidRPr="00696FD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государства,</w:t>
      </w:r>
      <w:r w:rsidRPr="00696FDC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благополучие</w:t>
      </w:r>
      <w:r w:rsidRPr="00696FD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напрямую зависит от наших действий уже сегодня. День знаний – это праздник,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который напоминает нам о важности и ценности образования, которое является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будущего,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стремительных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696FD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696FD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крайне</w:t>
      </w:r>
      <w:r w:rsidRPr="00696F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696FD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учиться</w:t>
      </w:r>
      <w:r w:rsidRPr="00696FD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6FD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Pr="00696F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696FD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696FD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идти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ногу</w:t>
      </w:r>
      <w:r w:rsidRPr="00696FD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96FD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временем.</w:t>
      </w:r>
    </w:p>
    <w:p w:rsidR="00696FDC" w:rsidRPr="00696FDC" w:rsidRDefault="00696FDC" w:rsidP="00696FDC">
      <w:pPr>
        <w:widowControl w:val="0"/>
        <w:autoSpaceDE w:val="0"/>
        <w:autoSpaceDN w:val="0"/>
        <w:spacing w:before="8" w:after="0" w:line="36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Век информации. 120 лет Информационному агентству России ТАСС.</w:t>
      </w:r>
      <w:r w:rsidRPr="00696FDC">
        <w:rPr>
          <w:rFonts w:ascii="Times New Roman" w:eastAsia="Times New Roman" w:hAnsi="Times New Roman" w:cs="Times New Roman"/>
          <w:b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телеграфное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агентство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(ИТАР-ТАСС)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крупнейшее мировое агентство, одна из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самых цитируемых новостных служб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Агентство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неоднократно меняло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названия,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неизменными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оставались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источником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достоверной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мира.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век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крайне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важен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критического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мышления.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фейки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распространять</w:t>
      </w:r>
      <w:r w:rsidRPr="00696FD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их.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2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Дорогами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России.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железные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дороги»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крупнейшая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российская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компания,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   большой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историей,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обеспечивающая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пассажирские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транспортные</w:t>
      </w:r>
      <w:r w:rsidRPr="00696FD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перевозки.</w:t>
      </w:r>
      <w:r w:rsidRPr="00696FD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696FDC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РЖД</w:t>
      </w:r>
      <w:r w:rsidRPr="00696F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696FD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Pr="00696FD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Железнодорожный     транспорт     –    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 xml:space="preserve">самый     устойчивый     и    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надёжный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пассажиров: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всепогодный,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безопасный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круглогодичный.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транспортной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железнодорожным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транспортом.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</w:rPr>
        <w:sectPr w:rsidR="00696FDC" w:rsidRPr="00696FDC">
          <w:pgSz w:w="11910" w:h="16850"/>
          <w:pgMar w:top="1360" w:right="700" w:bottom="940" w:left="1280" w:header="0" w:footer="752" w:gutter="0"/>
          <w:cols w:space="720"/>
        </w:sectPr>
      </w:pPr>
    </w:p>
    <w:p w:rsidR="00696FDC" w:rsidRPr="00696FDC" w:rsidRDefault="00696FDC" w:rsidP="00696FDC">
      <w:pPr>
        <w:widowControl w:val="0"/>
        <w:tabs>
          <w:tab w:val="left" w:pos="4078"/>
          <w:tab w:val="left" w:pos="8070"/>
        </w:tabs>
        <w:autoSpaceDE w:val="0"/>
        <w:autoSpaceDN w:val="0"/>
        <w:spacing w:before="75" w:after="0" w:line="36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Путь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зерна.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хозяйство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ключевая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отрасль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промышленности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питания.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Агропромышленный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696FDC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важнейшую</w:t>
      </w:r>
      <w:r w:rsidRPr="00696FDC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миссию</w:t>
      </w:r>
      <w:r w:rsidRPr="00696F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96FD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696F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96FD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россиян</w:t>
      </w:r>
      <w:r w:rsidRPr="00696FDC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продовольствием,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мощности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позволяют обеспечивать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пшеницей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треть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планеты.</w:t>
      </w:r>
      <w:r w:rsidRPr="00696F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696FDC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хозяйство</w:t>
      </w:r>
      <w:r w:rsidRPr="00696F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96FD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96F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отрасль,</w:t>
      </w:r>
      <w:r w:rsidRPr="00696F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696F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объединила</w:t>
      </w:r>
      <w:r w:rsidRPr="00696FDC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696FD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нашего народа с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современными технологиями: роботами, информационными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системами,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ab/>
        <w:t>цифровыми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ab/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>устройствами.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Разноплановость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сельскохозяйственных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технологичность 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экономическая привлекательность отрасли (агрохолдинги,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фермерские</w:t>
      </w:r>
      <w:r w:rsidRPr="00696F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Pr="00696FD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696FD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:rsidR="00696FDC" w:rsidRPr="00696FDC" w:rsidRDefault="00696FDC" w:rsidP="00696FDC">
      <w:pPr>
        <w:widowControl w:val="0"/>
        <w:autoSpaceDE w:val="0"/>
        <w:autoSpaceDN w:val="0"/>
        <w:spacing w:before="17" w:after="0" w:line="352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учителя.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важнейших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обществе профессий.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служение,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поколения.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времена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уважаем, социально значим, оказывает влияние на развитие образования членов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советчик,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помощник,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696FDC" w:rsidRPr="00696FDC" w:rsidRDefault="00696FDC" w:rsidP="00696FDC">
      <w:pPr>
        <w:widowControl w:val="0"/>
        <w:autoSpaceDE w:val="0"/>
        <w:autoSpaceDN w:val="0"/>
        <w:spacing w:before="12" w:after="0" w:line="355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 xml:space="preserve">Легенды о России.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Любовь к Родине, патриотизм – качества гражданина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России. Знание истории страны, историческая правда, сохранение исторической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памяти – основа мировоззренческого суверенитета страны. Попытки исказить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роль России в мировой истории 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одна из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стратегий информационной войны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696F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696F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:rsidR="00696FDC" w:rsidRPr="00696FDC" w:rsidRDefault="00696FDC" w:rsidP="00696FDC">
      <w:pPr>
        <w:widowControl w:val="0"/>
        <w:autoSpaceDE w:val="0"/>
        <w:autoSpaceDN w:val="0"/>
        <w:spacing w:before="5" w:after="0" w:line="355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значит быть взрослым?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Быть взрослым – это нести ответственность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близких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страну.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Активная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жизненная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позиция,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созидательный подход 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жизни, умение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принимать решения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осознавать 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духовно-нравственными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ценностями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общества – основа взрослого человека. Проекты, в которых младший школьник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696FD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696FD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696F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696FD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заботу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других.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b/>
          <w:sz w:val="28"/>
        </w:rPr>
        <w:t>Как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создать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крепкую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семью.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Семья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как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ценность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для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каждого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гражданина</w:t>
      </w:r>
      <w:r w:rsidRPr="00696FD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страны.</w:t>
      </w:r>
      <w:r w:rsidRPr="00696FDC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Крепкая</w:t>
      </w:r>
      <w:r w:rsidRPr="00696FDC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семья</w:t>
      </w:r>
      <w:r w:rsidRPr="00696FD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–</w:t>
      </w:r>
      <w:r w:rsidRPr="00696FDC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защита</w:t>
      </w:r>
      <w:r w:rsidRPr="00696FDC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</w:t>
      </w:r>
      <w:r w:rsidRPr="00696FD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забота</w:t>
      </w:r>
      <w:r w:rsidRPr="00696FDC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каждого</w:t>
      </w:r>
      <w:r w:rsidRPr="00696FDC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члена</w:t>
      </w:r>
      <w:r w:rsidRPr="00696FDC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семьи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jc w:val="both"/>
        <w:rPr>
          <w:rFonts w:ascii="Times New Roman" w:eastAsia="Times New Roman" w:hAnsi="Times New Roman" w:cs="Times New Roman"/>
          <w:sz w:val="28"/>
        </w:rPr>
        <w:sectPr w:rsidR="00696FDC" w:rsidRPr="00696FDC">
          <w:pgSz w:w="11910" w:h="16850"/>
          <w:pgMar w:top="1340" w:right="700" w:bottom="940" w:left="1280" w:header="0" w:footer="75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70" w:after="0" w:line="355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близких.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крепкой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произведениях.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поколений: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семейные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(любовь,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взаимопонимание, участие в семейном хозяйстве, воспитании детей).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старшему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поколению,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действенного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уважения,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696FD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6FD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бабушкам</w:t>
      </w:r>
      <w:r w:rsidRPr="00696FD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дедушкам,</w:t>
      </w:r>
      <w:r w:rsidRPr="00696FD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6FD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b/>
          <w:sz w:val="28"/>
        </w:rPr>
        <w:t>Гостеприимная</w:t>
      </w:r>
      <w:r w:rsidRPr="00696FDC">
        <w:rPr>
          <w:rFonts w:ascii="Times New Roman" w:eastAsia="Times New Roman" w:hAnsi="Times New Roman" w:cs="Times New Roman"/>
          <w:b/>
          <w:spacing w:val="-2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Россия.</w:t>
      </w:r>
      <w:r w:rsidRPr="00696FDC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Ко</w:t>
      </w:r>
      <w:r w:rsidRPr="00696FDC">
        <w:rPr>
          <w:rFonts w:ascii="Times New Roman" w:eastAsia="Times New Roman" w:hAnsi="Times New Roman" w:cs="Times New Roman"/>
          <w:b/>
          <w:spacing w:val="8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Дню</w:t>
      </w:r>
      <w:r w:rsidRPr="00696FDC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народного</w:t>
      </w:r>
      <w:r w:rsidRPr="00696FDC">
        <w:rPr>
          <w:rFonts w:ascii="Times New Roman" w:eastAsia="Times New Roman" w:hAnsi="Times New Roman" w:cs="Times New Roman"/>
          <w:b/>
          <w:spacing w:val="-2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единства.</w:t>
      </w:r>
      <w:r w:rsidRPr="00696FDC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Гостеприимство</w:t>
      </w:r>
      <w:r w:rsidRPr="00696FD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–</w:t>
      </w:r>
    </w:p>
    <w:p w:rsidR="00696FDC" w:rsidRPr="00696FDC" w:rsidRDefault="00696FDC" w:rsidP="00696FDC">
      <w:pPr>
        <w:widowControl w:val="0"/>
        <w:autoSpaceDE w:val="0"/>
        <w:autoSpaceDN w:val="0"/>
        <w:spacing w:before="159" w:after="0" w:line="36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качество,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объединяющее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народы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Семейные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встречи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гостей,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кулинарные традиции народов России. Путешествие по России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 это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культурой,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историей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традициями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народов.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Гастрономический туризм – это вид путешествий, основой которого являются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поездки</w:t>
      </w:r>
      <w:r w:rsidRPr="00696FD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туристов</w:t>
      </w:r>
      <w:r w:rsidRPr="00696FD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96F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Pr="00696FD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6FD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96FD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знакомства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6F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696FD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местной</w:t>
      </w:r>
      <w:r w:rsidRPr="00696F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кухни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кулинарных</w:t>
      </w:r>
      <w:r w:rsidRPr="00696F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традиций.</w:t>
      </w:r>
    </w:p>
    <w:p w:rsidR="00696FDC" w:rsidRPr="00696FDC" w:rsidRDefault="00696FDC" w:rsidP="00696FDC">
      <w:pPr>
        <w:widowControl w:val="0"/>
        <w:autoSpaceDE w:val="0"/>
        <w:autoSpaceDN w:val="0"/>
        <w:spacing w:before="14" w:after="0" w:line="36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 xml:space="preserve">Твой вклад в общее дело.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Уплата налогов – это коллективная и личная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ответственность,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вклад гражданина в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благополучие государства и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государство не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обойтись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налогов, это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страны, основной источник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дохода. Своим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небольшим вкладом мы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создаём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будущее страны, процветание России. Каким будет мой личный вклад в общее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дело?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696FDC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заботой</w:t>
      </w:r>
      <w:r w:rsidRPr="00696FDC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696FDC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себе</w:t>
      </w:r>
      <w:r w:rsidRPr="00696FDC">
        <w:rPr>
          <w:rFonts w:ascii="Times New Roman" w:eastAsia="Times New Roman" w:hAnsi="Times New Roman" w:cs="Times New Roman"/>
          <w:b/>
          <w:spacing w:val="-2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окружающим.</w:t>
      </w:r>
      <w:r w:rsidRPr="00696FDC">
        <w:rPr>
          <w:rFonts w:ascii="Times New Roman" w:eastAsia="Times New Roman" w:hAnsi="Times New Roman" w:cs="Times New Roman"/>
          <w:b/>
          <w:spacing w:val="-2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Доброта</w:t>
      </w:r>
      <w:r w:rsidRPr="00696F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696F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696F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человека, способного оказывать помощь и поддержку, проявлять милосердие.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Доброе дело: кому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необходимо 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для кого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предназначено. Добрые дела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граждан России: благотворительность и пожертвование как проявление добрых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чувств</w:t>
      </w:r>
      <w:r w:rsidRPr="00696FD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заботы</w:t>
      </w:r>
      <w:r w:rsidRPr="00696FD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96FD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окружающих.</w:t>
      </w:r>
    </w:p>
    <w:p w:rsidR="00696FDC" w:rsidRPr="00696FDC" w:rsidRDefault="00696FDC" w:rsidP="00696FDC">
      <w:pPr>
        <w:widowControl w:val="0"/>
        <w:autoSpaceDE w:val="0"/>
        <w:autoSpaceDN w:val="0"/>
        <w:spacing w:before="3"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матери.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Мать, мама 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главные 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жизни человека слова. Мать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хозяйка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доме,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хранительница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семейного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очага,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воспитательница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Материнство 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это счастье и ответственность.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Многодетные матери: примеры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из истории и современной жизни. «Мать-героиня» – высшее звание Российской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Pr="00696FD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96FD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поздравить</w:t>
      </w:r>
      <w:r w:rsidRPr="00696FD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маму</w:t>
      </w:r>
      <w:r w:rsidRPr="00696FD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696F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Pr="00696FD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матери?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96FDC" w:rsidRPr="00696FDC">
          <w:pgSz w:w="11910" w:h="16850"/>
          <w:pgMar w:top="1360" w:right="700" w:bottom="940" w:left="1280" w:header="0" w:footer="75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75" w:after="0" w:line="36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Миссия-милосердие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(ко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Дню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волонтёра).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волонтёр?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Деятельность волонтёров как социальное служение в военное и мирное время: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примеры из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истории 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современной жизни. Милосердие 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 качества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волонтёров.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экологическое,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социальное, медицинское,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цифровое 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Зооволонтёрство 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заботы</w:t>
      </w:r>
      <w:r w:rsidRPr="00696FD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696F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животным.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696FDC">
        <w:rPr>
          <w:rFonts w:ascii="Times New Roman" w:eastAsia="Times New Roman" w:hAnsi="Times New Roman" w:cs="Times New Roman"/>
          <w:b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 xml:space="preserve">Героев   Отечества.  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Герои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Отечества   –   это   самоотверженные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мужественные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люди,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которые любят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Родину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трудятся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благо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Отчизны. Качества героя 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человека, ценою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собственной жизни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спасающего других: смелость 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отвага, самопожертвование и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96FD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судьбу</w:t>
      </w:r>
      <w:r w:rsidRPr="00696FD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других.</w:t>
      </w:r>
      <w:r w:rsidRPr="00696FD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696FDC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696FD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6FDC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героям,</w:t>
      </w:r>
      <w:r w:rsidRPr="00696FDC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696FDC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696FD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6FD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волевые качества: смелость,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решительность, стремление прийти 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помощь.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696F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696FD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защитники</w:t>
      </w:r>
      <w:r w:rsidRPr="00696FD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696FD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696F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пишут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законы?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нужны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законы?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менялся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свод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696F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Pr="00696F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древних</w:t>
      </w:r>
      <w:r w:rsidRPr="00696FD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времён</w:t>
      </w:r>
      <w:r w:rsidRPr="00696F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96F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наших</w:t>
      </w:r>
      <w:r w:rsidRPr="00696FD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дней.</w:t>
      </w:r>
      <w:r w:rsidRPr="00696FD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Законодательная</w:t>
      </w:r>
      <w:r w:rsidRPr="00696FD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власть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России. Что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такое права и обязанности гражданина? От инициативы людей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 закона: как появляется закон? Работа депутатов: от проблемы – к решению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(позитивные</w:t>
      </w:r>
      <w:r w:rsidRPr="00696F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примеры).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Одна страна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одни</w:t>
      </w:r>
      <w:r w:rsidRPr="00696FDC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традиции.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Новогодние</w:t>
      </w:r>
      <w:r w:rsidRPr="00696FD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традиции,</w:t>
      </w:r>
      <w:r w:rsidRPr="00696F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объединяющие</w:t>
      </w:r>
      <w:r w:rsidRPr="00696FD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народы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любимый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семейный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праздник.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возникновения новогоднего праздника в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Участие детей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 встрече Нового года. Подарки и пожелания на Новый год. История создания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новогодних</w:t>
      </w:r>
      <w:r w:rsidRPr="00696FD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игрушек.</w:t>
      </w:r>
      <w:r w:rsidRPr="00696FD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6F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чём</w:t>
      </w:r>
      <w:r w:rsidRPr="00696FD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696F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мечтают</w:t>
      </w:r>
      <w:r w:rsidRPr="00696FD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696F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696FDC" w:rsidRPr="00696FDC" w:rsidRDefault="00696FDC" w:rsidP="00696FDC">
      <w:pPr>
        <w:widowControl w:val="0"/>
        <w:autoSpaceDE w:val="0"/>
        <w:autoSpaceDN w:val="0"/>
        <w:spacing w:before="2"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российской печати.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Праздник посвящён работникам печати, в том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редакторам, журналистам, издателям, корректорам, 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всем,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связан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печатью.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издательского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праздника.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печатных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коллективный труд людей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многих профессий. Школьные средства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96FDC" w:rsidRPr="00696FDC">
          <w:pgSz w:w="11910" w:h="16850"/>
          <w:pgMar w:top="1340" w:right="700" w:bottom="940" w:left="1280" w:header="0" w:footer="75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75" w:after="0" w:line="36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День студента.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День российского студенчества: история праздника и его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традиции.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Московского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696F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М.В.</w:t>
      </w:r>
      <w:r w:rsidRPr="00696FD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Ломоносова.</w:t>
      </w:r>
      <w:r w:rsidRPr="00696FD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Студенческие</w:t>
      </w:r>
      <w:r w:rsidRPr="00696FDC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696F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96FD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путь</w:t>
      </w:r>
      <w:r w:rsidRPr="00696FD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6FDC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овладению</w:t>
      </w:r>
      <w:r w:rsidRPr="00696FDC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профессией,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самореализации.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Наука: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научные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открытия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позволяют улучшать жизнь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прогресс общества. Науку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делают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талантливые,</w:t>
      </w:r>
      <w:r w:rsidRPr="00696FD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творческие,</w:t>
      </w:r>
      <w:r w:rsidRPr="00696F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увлечённые люди.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БРИКС</w:t>
      </w:r>
      <w:r w:rsidRPr="00696FDC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(тема</w:t>
      </w:r>
      <w:r w:rsidRPr="00696FDC">
        <w:rPr>
          <w:rFonts w:ascii="Times New Roman" w:eastAsia="Times New Roman" w:hAnsi="Times New Roman" w:cs="Times New Roman"/>
          <w:b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о   международных</w:t>
      </w:r>
      <w:r w:rsidRPr="00696FDC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отношениях).</w:t>
      </w:r>
      <w:r w:rsidRPr="00696FDC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   современном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мире.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БРИКС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   символ   многополярности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мира.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БРИКС.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Взаимная поддержка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государствам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696F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торговлю</w:t>
      </w:r>
      <w:r w:rsidRPr="00696FD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экономику,</w:t>
      </w:r>
      <w:r w:rsidRPr="00696F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обмениваться</w:t>
      </w:r>
      <w:r w:rsidRPr="00696F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696FD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696FD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696F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696FD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696FD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696F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696F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Pr="00696FD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контакты</w:t>
      </w:r>
      <w:r w:rsidRPr="00696FD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6FD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широким</w:t>
      </w:r>
      <w:r w:rsidRPr="00696FD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кругом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союзников</w:t>
      </w:r>
      <w:r w:rsidRPr="00696FD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партнёров.</w:t>
      </w:r>
      <w:r w:rsidRPr="00696FD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696F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96FD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96FD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96FD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696FD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ind w:right="149"/>
        <w:jc w:val="right"/>
        <w:rPr>
          <w:rFonts w:ascii="Times New Roman" w:eastAsia="Times New Roman" w:hAnsi="Times New Roman" w:cs="Times New Roman"/>
          <w:b/>
          <w:sz w:val="28"/>
        </w:rPr>
      </w:pPr>
      <w:r w:rsidRPr="00696FDC">
        <w:rPr>
          <w:rFonts w:ascii="Times New Roman" w:eastAsia="Times New Roman" w:hAnsi="Times New Roman" w:cs="Times New Roman"/>
          <w:b/>
          <w:sz w:val="28"/>
        </w:rPr>
        <w:t>Бизнес</w:t>
      </w:r>
      <w:r w:rsidRPr="00696FDC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и</w:t>
      </w:r>
      <w:r w:rsidRPr="00696FDC">
        <w:rPr>
          <w:rFonts w:ascii="Times New Roman" w:eastAsia="Times New Roman" w:hAnsi="Times New Roman" w:cs="Times New Roman"/>
          <w:b/>
          <w:spacing w:val="1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технологическое</w:t>
      </w:r>
      <w:r w:rsidRPr="00696FDC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предпринимательство.</w:t>
      </w:r>
      <w:r w:rsidRPr="00696FDC">
        <w:rPr>
          <w:rFonts w:ascii="Times New Roman" w:eastAsia="Times New Roman" w:hAnsi="Times New Roman" w:cs="Times New Roman"/>
          <w:b/>
          <w:spacing w:val="1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Что</w:t>
      </w:r>
      <w:r w:rsidRPr="00696FD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сегодня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делается</w:t>
      </w:r>
      <w:r w:rsidRPr="00696FD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для</w:t>
      </w:r>
      <w:r w:rsidRPr="00696FD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успешного</w:t>
      </w:r>
      <w:r w:rsidRPr="00696FD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развития</w:t>
      </w:r>
      <w:r w:rsidRPr="00696FD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экономики</w:t>
      </w:r>
      <w:r w:rsidRPr="00696FD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России?</w:t>
      </w:r>
      <w:r w:rsidRPr="00696FDC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Учиться</w:t>
      </w:r>
      <w:r w:rsidRPr="00696FD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сегодня</w:t>
      </w:r>
      <w:r w:rsidRPr="00696FD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нужно</w:t>
      </w:r>
      <w:r w:rsidRPr="00696FDC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так,</w:t>
      </w:r>
      <w:r w:rsidRPr="00696FD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чтобы</w:t>
      </w:r>
      <w:r w:rsidRPr="00696FD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суметь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дальнейшем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повысить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уровень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своего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образования,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перестроиться</w:t>
      </w:r>
      <w:r w:rsidRPr="00696FD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3"/>
          <w:sz w:val="28"/>
        </w:rPr>
        <w:t>на</w:t>
      </w:r>
      <w:r w:rsidRPr="00696FD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3"/>
          <w:sz w:val="28"/>
        </w:rPr>
        <w:t>использование</w:t>
      </w:r>
      <w:r w:rsidRPr="00696FDC">
        <w:rPr>
          <w:rFonts w:ascii="Times New Roman" w:eastAsia="Times New Roman" w:hAnsi="Times New Roman" w:cs="Times New Roman"/>
          <w:spacing w:val="-3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3"/>
          <w:sz w:val="28"/>
        </w:rPr>
        <w:t>новых</w:t>
      </w:r>
      <w:r w:rsidRPr="00696FDC">
        <w:rPr>
          <w:rFonts w:ascii="Times New Roman" w:eastAsia="Times New Roman" w:hAnsi="Times New Roman" w:cs="Times New Roman"/>
          <w:spacing w:val="-3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3"/>
          <w:sz w:val="28"/>
        </w:rPr>
        <w:t>цифровых</w:t>
      </w:r>
      <w:r w:rsidRPr="00696FDC">
        <w:rPr>
          <w:rFonts w:ascii="Times New Roman" w:eastAsia="Times New Roman" w:hAnsi="Times New Roman" w:cs="Times New Roman"/>
          <w:spacing w:val="-3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3"/>
          <w:sz w:val="28"/>
        </w:rPr>
        <w:t>технологий</w:t>
      </w:r>
      <w:r w:rsidRPr="00696FDC">
        <w:rPr>
          <w:rFonts w:ascii="Times New Roman" w:eastAsia="Times New Roman" w:hAnsi="Times New Roman" w:cs="Times New Roman"/>
          <w:spacing w:val="-4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2"/>
          <w:sz w:val="28"/>
        </w:rPr>
        <w:t>там,</w:t>
      </w:r>
      <w:r w:rsidRPr="00696FDC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2"/>
          <w:sz w:val="28"/>
        </w:rPr>
        <w:t>где</w:t>
      </w:r>
      <w:r w:rsidRPr="00696FDC">
        <w:rPr>
          <w:rFonts w:ascii="Times New Roman" w:eastAsia="Times New Roman" w:hAnsi="Times New Roman" w:cs="Times New Roman"/>
          <w:spacing w:val="-3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2"/>
          <w:sz w:val="28"/>
        </w:rPr>
        <w:t>их</w:t>
      </w:r>
      <w:r w:rsidRPr="00696FDC">
        <w:rPr>
          <w:rFonts w:ascii="Times New Roman" w:eastAsia="Times New Roman" w:hAnsi="Times New Roman" w:cs="Times New Roman"/>
          <w:spacing w:val="-3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2"/>
          <w:sz w:val="28"/>
        </w:rPr>
        <w:t>раньше</w:t>
      </w:r>
      <w:r w:rsidRPr="00696FDC">
        <w:rPr>
          <w:rFonts w:ascii="Times New Roman" w:eastAsia="Times New Roman" w:hAnsi="Times New Roman" w:cs="Times New Roman"/>
          <w:spacing w:val="-3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2"/>
          <w:sz w:val="28"/>
        </w:rPr>
        <w:t>никогда</w:t>
      </w:r>
      <w:r w:rsidRPr="00696FDC">
        <w:rPr>
          <w:rFonts w:ascii="Times New Roman" w:eastAsia="Times New Roman" w:hAnsi="Times New Roman" w:cs="Times New Roman"/>
          <w:spacing w:val="-3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2"/>
          <w:sz w:val="28"/>
        </w:rPr>
        <w:t>не</w:t>
      </w:r>
      <w:r w:rsidRPr="00696FDC">
        <w:rPr>
          <w:rFonts w:ascii="Times New Roman" w:eastAsia="Times New Roman" w:hAnsi="Times New Roman" w:cs="Times New Roman"/>
          <w:spacing w:val="-32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pacing w:val="-2"/>
          <w:sz w:val="28"/>
        </w:rPr>
        <w:t>было.</w:t>
      </w:r>
      <w:r w:rsidRPr="00696FD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Искусственный</w:t>
      </w:r>
      <w:r w:rsidRPr="00696FDC">
        <w:rPr>
          <w:rFonts w:ascii="Times New Roman" w:eastAsia="Times New Roman" w:hAnsi="Times New Roman" w:cs="Times New Roman"/>
          <w:b/>
          <w:spacing w:val="3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интеллект</w:t>
      </w:r>
      <w:r w:rsidRPr="00696FDC">
        <w:rPr>
          <w:rFonts w:ascii="Times New Roman" w:eastAsia="Times New Roman" w:hAnsi="Times New Roman" w:cs="Times New Roman"/>
          <w:b/>
          <w:spacing w:val="2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и</w:t>
      </w:r>
      <w:r w:rsidRPr="00696FDC">
        <w:rPr>
          <w:rFonts w:ascii="Times New Roman" w:eastAsia="Times New Roman" w:hAnsi="Times New Roman" w:cs="Times New Roman"/>
          <w:b/>
          <w:spacing w:val="4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человек.</w:t>
      </w:r>
      <w:r w:rsidRPr="00696FDC">
        <w:rPr>
          <w:rFonts w:ascii="Times New Roman" w:eastAsia="Times New Roman" w:hAnsi="Times New Roman" w:cs="Times New Roman"/>
          <w:b/>
          <w:spacing w:val="18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Стратегия</w:t>
      </w:r>
      <w:r w:rsidRPr="00696FDC">
        <w:rPr>
          <w:rFonts w:ascii="Times New Roman" w:eastAsia="Times New Roman" w:hAnsi="Times New Roman" w:cs="Times New Roman"/>
          <w:b/>
          <w:spacing w:val="1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взаимодействия.</w:t>
      </w:r>
    </w:p>
    <w:p w:rsidR="00696FDC" w:rsidRPr="00696FDC" w:rsidRDefault="00696FDC" w:rsidP="00696FDC">
      <w:pPr>
        <w:widowControl w:val="0"/>
        <w:autoSpaceDE w:val="0"/>
        <w:autoSpaceDN w:val="0"/>
        <w:spacing w:before="2" w:after="0" w:line="36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Искусственный интеллект – стратегическая отрасль в России, оптимизирующая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повышающая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производства.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Искусственный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интеллект – помощник человека. ИИ помогает только при условии, если сам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обладает хорошими знаниями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критическим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мышлением.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696FD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696F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Pr="00696FD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ресурсов.</w:t>
      </w:r>
    </w:p>
    <w:p w:rsidR="00696FDC" w:rsidRPr="00696FDC" w:rsidRDefault="00696FDC" w:rsidP="00696FDC">
      <w:pPr>
        <w:widowControl w:val="0"/>
        <w:autoSpaceDE w:val="0"/>
        <w:autoSpaceDN w:val="0"/>
        <w:spacing w:before="2" w:after="0" w:line="360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Что    значит   служить   Отечеству?    280   лет   со    дня    рождения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 xml:space="preserve">Ф. Ушакова.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Отечества: исторические традиции. Профессия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военного:</w:t>
      </w:r>
      <w:r w:rsidRPr="00696FDC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696F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696FD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выбирает</w:t>
      </w:r>
      <w:r w:rsidRPr="00696FDC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сегодня.</w:t>
      </w:r>
      <w:r w:rsidRPr="00696FD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Pr="00696FD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696FD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 w:rsidRPr="00696FD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96FD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 xml:space="preserve">Федерации,  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 xml:space="preserve">проявление   любви  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 xml:space="preserve">родной   земле,  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Родине.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Честь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воинский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долг.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280-летие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великого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флотоводца Ф.Ф.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Ушакова. Качества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российского воина: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смелость,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героизм,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самопожертвование.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96FDC" w:rsidRPr="00696FDC">
          <w:pgSz w:w="11910" w:h="16850"/>
          <w:pgMar w:top="1340" w:right="700" w:bottom="940" w:left="1280" w:header="0" w:footer="75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75" w:after="0" w:line="36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Арктика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территория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развития.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Многообразие 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красота природы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России: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представление 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природных особенностях Арктики. Зима 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Арктике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самая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холодная,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снежная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суровая.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Арктики.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исследователи Арктики. Россия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мировой лидер атомной отрасли. Атомный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ледокольный флот, развитие Северного морского пути. Знакомство с проектами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96FD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Арктики.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Международный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женский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день.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Международный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женский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благодарности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женщине.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Женщина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обществе – труженица, мать, воспитатель детей. Великие женщины в истории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696FD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Выдающиеся</w:t>
      </w:r>
      <w:r w:rsidRPr="00696FD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Pr="00696FD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ХХ</w:t>
      </w:r>
      <w:r w:rsidRPr="00696FD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века,</w:t>
      </w:r>
      <w:r w:rsidRPr="00696FD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прославившие</w:t>
      </w:r>
      <w:r w:rsidRPr="00696FD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Россию.</w:t>
      </w:r>
    </w:p>
    <w:p w:rsidR="00696FDC" w:rsidRPr="00696FDC" w:rsidRDefault="00696FDC" w:rsidP="00696FDC">
      <w:pPr>
        <w:widowControl w:val="0"/>
        <w:autoSpaceDE w:val="0"/>
        <w:autoSpaceDN w:val="0"/>
        <w:spacing w:before="18" w:after="0" w:line="357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 xml:space="preserve">Массовый   спорт   в   России.   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Развитие   массового   спорта   –    вклад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 благополучие и здоровье нации, будущие поколения страны. Здоровый образ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забота 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собственном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здоровье,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важнейшая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696FD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696FD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696FD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96FD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массового</w:t>
      </w:r>
      <w:r w:rsidRPr="00696FD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696FD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696FDC" w:rsidRPr="00696FDC" w:rsidRDefault="00696FDC" w:rsidP="00696FDC">
      <w:pPr>
        <w:widowControl w:val="0"/>
        <w:autoSpaceDE w:val="0"/>
        <w:autoSpaceDN w:val="0"/>
        <w:spacing w:before="2" w:after="0" w:line="360" w:lineRule="auto"/>
        <w:ind w:right="133"/>
        <w:jc w:val="both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b/>
          <w:sz w:val="28"/>
        </w:rPr>
        <w:t>День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воссоединения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Крыма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и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Севастополя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с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Россией.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>100-летие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 xml:space="preserve">Артека.    </w:t>
      </w:r>
      <w:r w:rsidRPr="00696FDC">
        <w:rPr>
          <w:rFonts w:ascii="Times New Roman" w:eastAsia="Times New Roman" w:hAnsi="Times New Roman" w:cs="Times New Roman"/>
          <w:sz w:val="28"/>
        </w:rPr>
        <w:t>История    и     традиции    Артека.    После    воссоединения    Крыма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Севастополя с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Россией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Артек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–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это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уникальный и</w:t>
      </w:r>
      <w:r w:rsidRPr="00696FD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современный комплекс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из 9 лагерей, работающих круглый год. Артек – пространство для творчества,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саморазвития</w:t>
      </w:r>
      <w:r w:rsidRPr="00696FD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</w:t>
      </w:r>
      <w:r w:rsidRPr="00696FD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самореализации.</w:t>
      </w:r>
    </w:p>
    <w:p w:rsidR="00696FDC" w:rsidRPr="00696FDC" w:rsidRDefault="00696FDC" w:rsidP="00696FDC">
      <w:pPr>
        <w:widowControl w:val="0"/>
        <w:autoSpaceDE w:val="0"/>
        <w:autoSpaceDN w:val="0"/>
        <w:spacing w:before="2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Служение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творчеством.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Зачем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людям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искусство?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185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дня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рождения</w:t>
      </w:r>
      <w:r w:rsidRPr="00696FDC">
        <w:rPr>
          <w:rFonts w:ascii="Times New Roman" w:eastAsia="Times New Roman" w:hAnsi="Times New Roman" w:cs="Times New Roman"/>
          <w:b/>
          <w:spacing w:val="-2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П.И.</w:t>
      </w:r>
      <w:r w:rsidRPr="00696FDC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Чайковского.</w:t>
      </w:r>
      <w:r w:rsidRPr="00696FD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696FD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96F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696FD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696FD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диалога</w:t>
      </w:r>
      <w:r w:rsidRPr="00696FDC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поколениями и народами. Роль музыки в жизни человека: музыка сопровождает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конца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слушать,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 понимать музыку. Россия – страна с богатым культурным наследием, страна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композиторов,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писателей,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художников, признанных во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всём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мире.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696FD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П.И.</w:t>
      </w:r>
      <w:r w:rsidRPr="00696FD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Чайковского,</w:t>
      </w:r>
      <w:r w:rsidRPr="00696FD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служение</w:t>
      </w:r>
      <w:r w:rsidRPr="00696FD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96FD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Pr="00696FD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творчеством.</w:t>
      </w:r>
    </w:p>
    <w:p w:rsidR="00696FDC" w:rsidRPr="00696FDC" w:rsidRDefault="00696FDC" w:rsidP="00696FDC">
      <w:pPr>
        <w:widowControl w:val="0"/>
        <w:autoSpaceDE w:val="0"/>
        <w:autoSpaceDN w:val="0"/>
        <w:spacing w:before="13" w:after="0" w:line="357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 w:rsidRPr="00696FDC">
        <w:rPr>
          <w:rFonts w:ascii="Times New Roman" w:eastAsia="Times New Roman" w:hAnsi="Times New Roman" w:cs="Times New Roman"/>
          <w:b/>
          <w:sz w:val="28"/>
        </w:rPr>
        <w:t>Моя малая Родина (региональный и местный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</w:rPr>
        <w:t xml:space="preserve">компонент). </w:t>
      </w:r>
      <w:r w:rsidRPr="00696FDC">
        <w:rPr>
          <w:rFonts w:ascii="Times New Roman" w:eastAsia="Times New Roman" w:hAnsi="Times New Roman" w:cs="Times New Roman"/>
          <w:sz w:val="28"/>
        </w:rPr>
        <w:t>Россия –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великая и уникальная страна, каждый из её регионов прекрасен и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неповторим</w:t>
      </w:r>
      <w:r w:rsidRPr="00696FD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своими</w:t>
      </w:r>
      <w:r w:rsidRPr="00696FD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природными,</w:t>
      </w:r>
      <w:r w:rsidRPr="00696FDC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экономическими</w:t>
      </w:r>
      <w:r w:rsidRPr="00696FD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и</w:t>
      </w:r>
      <w:r w:rsidRPr="00696FD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другими</w:t>
      </w:r>
      <w:r w:rsidRPr="00696FD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ресурсами.</w:t>
      </w:r>
      <w:r w:rsidRPr="00696FD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Любовь</w:t>
      </w:r>
      <w:r w:rsidRPr="00696FD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к</w:t>
      </w:r>
      <w:r w:rsidRPr="00696FD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</w:rPr>
        <w:t>родному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jc w:val="both"/>
        <w:rPr>
          <w:rFonts w:ascii="Times New Roman" w:eastAsia="Times New Roman" w:hAnsi="Times New Roman" w:cs="Times New Roman"/>
          <w:sz w:val="28"/>
        </w:rPr>
        <w:sectPr w:rsidR="00696FDC" w:rsidRPr="00696FDC">
          <w:pgSz w:w="11910" w:h="16850"/>
          <w:pgMar w:top="1340" w:right="700" w:bottom="940" w:left="1280" w:header="0" w:footer="75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75" w:after="0" w:line="357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lastRenderedPageBreak/>
        <w:t>краю, способность любоваться природой и беречь её – часть любви к Отчизне.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Патриот честно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трудится, заботится 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процветании своей страны, уважает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культуру.</w:t>
      </w:r>
    </w:p>
    <w:p w:rsidR="00696FDC" w:rsidRPr="00696FDC" w:rsidRDefault="00696FDC" w:rsidP="00696FDC">
      <w:pPr>
        <w:widowControl w:val="0"/>
        <w:autoSpaceDE w:val="0"/>
        <w:autoSpaceDN w:val="0"/>
        <w:spacing w:before="2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Герои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космической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отрасли.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космоса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понять, как возникла наша Вселенная. Россия – лидер в развитии космической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отрасли.</w:t>
      </w:r>
      <w:r w:rsidRPr="00696FDC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Полёты</w:t>
      </w:r>
      <w:r w:rsidRPr="00696F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космос</w:t>
      </w:r>
      <w:r w:rsidRPr="00696FD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96FD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696FD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огромного</w:t>
      </w:r>
      <w:r w:rsidRPr="00696FDC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96FDC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 w:rsidRPr="00696FDC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учёных, рабочих, космонавтов, которые обеспечили первенство нашей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Родины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освоении космического пространства. 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условиях невесомости космонавты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проводят сложные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научные эксперименты,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позволяет российской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науке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продвигаться</w:t>
      </w:r>
      <w:r w:rsidRPr="00696FD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696FD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696FD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696FD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696FD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696FD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:rsidR="00696FDC" w:rsidRPr="00696FDC" w:rsidRDefault="00696FDC" w:rsidP="00696FDC">
      <w:pPr>
        <w:widowControl w:val="0"/>
        <w:autoSpaceDE w:val="0"/>
        <w:autoSpaceDN w:val="0"/>
        <w:spacing w:before="12" w:after="0" w:line="357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Гражданская авиация России.</w:t>
      </w:r>
      <w:r w:rsidRPr="00696FDC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Значение авиации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 каждого человека. Как мечта летать изменила жизнь человека. Легендарная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развития российской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гражданской авиации.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Героизм конструкторов,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инженеров 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лётчиков-испытателей первых российских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самолётов. Мировые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рекорды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лётчиков.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авиастроение.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696F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авиацией.</w:t>
      </w:r>
    </w:p>
    <w:p w:rsidR="00696FDC" w:rsidRPr="00696FDC" w:rsidRDefault="00696FDC" w:rsidP="00696FDC">
      <w:pPr>
        <w:widowControl w:val="0"/>
        <w:autoSpaceDE w:val="0"/>
        <w:autoSpaceDN w:val="0"/>
        <w:spacing w:before="19" w:after="0" w:line="36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Медицина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России.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Охрана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приоритет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Современные поликлиники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больницы.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Достижения российской медицины. Технологии будущего в области медицины.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Профессия врача играет ключевую роль в поддержании и улучшении здоровья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696FDC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96F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696FDC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696FD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Врач</w:t>
      </w:r>
      <w:r w:rsidRPr="00696FD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96FDC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696FD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профессия,</w:t>
      </w:r>
      <w:r w:rsidRPr="00696FD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96F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696FDC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призвание,</w:t>
      </w:r>
      <w:r w:rsidRPr="00696FD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требующее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сочувствия,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служения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обществу.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Что   такое</w:t>
      </w:r>
      <w:r w:rsidRPr="00696FDC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успех?</w:t>
      </w:r>
      <w:r w:rsidRPr="00696FDC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(ко</w:t>
      </w:r>
      <w:r w:rsidRPr="00696FDC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Дню   труда).</w:t>
      </w:r>
      <w:r w:rsidRPr="00696FDC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   основа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 развития общества. Человек должен иметь знания и умения, быть терпеливым</w:t>
      </w:r>
      <w:r w:rsidRPr="00696F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 настойчивым, не бояться трудностей (труд и трудно – однокоренные слова),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находить пути 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преодоления. Чтобы добиться долгосрочного успеха, нужно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трудиться.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будущего: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стране,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вырасту?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96FDC" w:rsidRPr="00696FDC">
          <w:pgSz w:w="11910" w:h="16850"/>
          <w:pgMar w:top="1340" w:right="700" w:bottom="940" w:left="1280" w:header="0" w:footer="75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75" w:after="0" w:line="36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80-летие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Победы в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Великой Отечественной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войне.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священная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дата,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которой передаётся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поколению.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Историческая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память: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подвиге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Великой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войны. Важно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помнить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нашу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историю 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чтить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людей, перенёсших тяготы войны. Бессмертный полк. Страницы героического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прошлого,</w:t>
      </w:r>
      <w:r w:rsidRPr="00696FD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696FD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забывать.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6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Жизнь в Движении.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19 мая – День детских общественных организаций.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Детские     общественные     организации     разных     поколений     объединяли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объединяют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активных,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целеустремлённых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ребят.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общественных   организаций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находят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друзей,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вместе   делают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696FD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ощущают</w:t>
      </w:r>
      <w:r w:rsidRPr="00696F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696F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 w:rsidRPr="00696FD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  <w:r w:rsidRPr="00696FDC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696FD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6FD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проектами</w:t>
      </w:r>
      <w:r w:rsidRPr="00696FD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«Орлята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Pr="00696FD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696F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Первых.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Ценности,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которые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нас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sz w:val="28"/>
          <w:szCs w:val="28"/>
        </w:rPr>
        <w:t>объединяют.</w:t>
      </w:r>
      <w:r w:rsidRPr="00696FD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важнейшие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нравственные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Духовно -нравственные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96F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696FD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объединяющие</w:t>
      </w:r>
      <w:r w:rsidRPr="00696F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96FD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696F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before="9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696FDC">
        <w:rPr>
          <w:rFonts w:ascii="Times New Roman" w:eastAsia="Times New Roman" w:hAnsi="Times New Roman" w:cs="Times New Roman"/>
          <w:b/>
          <w:bCs/>
          <w:sz w:val="31"/>
          <w:szCs w:val="31"/>
        </w:rPr>
        <w:lastRenderedPageBreak/>
        <w:t>ТЕМАТИЧЕСКОЕ</w:t>
      </w:r>
      <w:r w:rsidRPr="00696FDC">
        <w:rPr>
          <w:rFonts w:ascii="Times New Roman" w:eastAsia="Times New Roman" w:hAnsi="Times New Roman" w:cs="Times New Roman"/>
          <w:b/>
          <w:bCs/>
          <w:spacing w:val="100"/>
          <w:sz w:val="31"/>
          <w:szCs w:val="31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bCs/>
          <w:sz w:val="31"/>
          <w:szCs w:val="31"/>
        </w:rPr>
        <w:t>ПЛАНИРОВАНИЕ</w:t>
      </w:r>
    </w:p>
    <w:p w:rsidR="00696FDC" w:rsidRPr="00696FDC" w:rsidRDefault="00696FDC" w:rsidP="00696FD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  <w:r w:rsidRPr="00696F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BBE4FC" wp14:editId="404C5DAE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635" t="4445" r="635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51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9.8pt;margin-top:10.2pt;width:731.9pt;height:1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6nnAIAAAs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696FDC" w:rsidRPr="00696FDC" w:rsidRDefault="00696FDC" w:rsidP="00696FDC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19"/>
      <w:bookmarkEnd w:id="2"/>
      <w:r w:rsidRPr="00696FDC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НАЧАЛЬНОЕ</w:t>
      </w:r>
      <w:r w:rsidRPr="00696FDC">
        <w:rPr>
          <w:rFonts w:ascii="Times New Roman" w:eastAsia="Times New Roman" w:hAnsi="Times New Roman" w:cs="Times New Roman"/>
          <w:b/>
          <w:bCs/>
          <w:spacing w:val="7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</w:t>
      </w:r>
      <w:r w:rsidRPr="00696FDC">
        <w:rPr>
          <w:rFonts w:ascii="Times New Roman" w:eastAsia="Times New Roman" w:hAnsi="Times New Roman" w:cs="Times New Roman"/>
          <w:b/>
          <w:bCs/>
          <w:spacing w:val="7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</w:t>
      </w:r>
    </w:p>
    <w:p w:rsidR="00696FDC" w:rsidRPr="00696FDC" w:rsidRDefault="00696FDC" w:rsidP="00696FDC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FDC">
        <w:rPr>
          <w:rFonts w:ascii="Times New Roman" w:eastAsia="Times New Roman" w:hAnsi="Times New Roman" w:cs="Times New Roman"/>
          <w:sz w:val="28"/>
          <w:szCs w:val="28"/>
        </w:rPr>
        <w:t>(1–2</w:t>
      </w:r>
      <w:r w:rsidRPr="00696FD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6FD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3–4</w:t>
      </w:r>
      <w:r w:rsidRPr="00696FD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96FDC">
        <w:rPr>
          <w:rFonts w:ascii="Times New Roman" w:eastAsia="Times New Roman" w:hAnsi="Times New Roman" w:cs="Times New Roman"/>
          <w:sz w:val="28"/>
          <w:szCs w:val="28"/>
        </w:rPr>
        <w:t>классы)</w:t>
      </w:r>
    </w:p>
    <w:p w:rsidR="00696FDC" w:rsidRPr="00696FDC" w:rsidRDefault="00696FDC" w:rsidP="00696FDC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1156"/>
        </w:trPr>
        <w:tc>
          <w:tcPr>
            <w:tcW w:w="705" w:type="dxa"/>
          </w:tcPr>
          <w:p w:rsidR="00696FDC" w:rsidRPr="00696FDC" w:rsidRDefault="00696FDC" w:rsidP="00696FDC">
            <w:pPr>
              <w:spacing w:before="187"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№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before="2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696FDC" w:rsidRPr="00696FDC" w:rsidRDefault="00696FDC" w:rsidP="00696FDC">
            <w:pPr>
              <w:spacing w:before="1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Темы</w:t>
            </w:r>
            <w:r w:rsidRPr="00696FDC">
              <w:rPr>
                <w:rFonts w:ascii="Times New Roman" w:eastAsia="Times New Roman" w:hAnsi="Times New Roman" w:cs="Times New Roman"/>
                <w:i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before="187"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Количество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before="2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696FDC" w:rsidRPr="00696FDC" w:rsidRDefault="00696FDC" w:rsidP="00696FDC">
            <w:pPr>
              <w:spacing w:before="1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Основное</w:t>
            </w:r>
            <w:r w:rsidRPr="00696FDC">
              <w:rPr>
                <w:rFonts w:ascii="Times New Roman" w:eastAsia="Times New Roman" w:hAnsi="Times New Roman" w:cs="Times New Roman"/>
                <w:i/>
                <w:spacing w:val="5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Виды</w:t>
            </w:r>
          </w:p>
          <w:p w:rsidR="00696FDC" w:rsidRPr="00696FDC" w:rsidRDefault="00696FDC" w:rsidP="00696FDC">
            <w:pPr>
              <w:spacing w:line="390" w:lineRule="atLeas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деятельности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before="2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696FDC" w:rsidRPr="00696FDC" w:rsidRDefault="00696FDC" w:rsidP="00696FDC">
            <w:pPr>
              <w:spacing w:before="1"/>
              <w:ind w:right="192"/>
              <w:jc w:val="righ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Электронные</w:t>
            </w:r>
            <w:r w:rsidRPr="00696FDC">
              <w:rPr>
                <w:rFonts w:ascii="Times New Roman" w:eastAsia="Times New Roman" w:hAnsi="Times New Roman" w:cs="Times New Roman"/>
                <w:i/>
                <w:spacing w:val="7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ресурсы</w:t>
            </w:r>
          </w:p>
        </w:tc>
      </w:tr>
      <w:tr w:rsidR="00696FDC" w:rsidRPr="00696FDC" w:rsidTr="002354CE">
        <w:trPr>
          <w:trHeight w:val="5827"/>
        </w:trPr>
        <w:tc>
          <w:tcPr>
            <w:tcW w:w="705" w:type="dxa"/>
          </w:tcPr>
          <w:p w:rsidR="00696FDC" w:rsidRPr="00696FDC" w:rsidRDefault="00696FDC" w:rsidP="00696FDC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before="7" w:line="326" w:lineRule="auto"/>
              <w:ind w:right="65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Образ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будущего.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Дню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знаний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Иметь</w:t>
            </w:r>
            <w:r w:rsidRPr="00696FDC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позитивный</w:t>
            </w:r>
            <w:r w:rsidRPr="00696FDC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образ</w:t>
            </w:r>
          </w:p>
          <w:p w:rsidR="00696FDC" w:rsidRPr="00696FDC" w:rsidRDefault="00696FDC" w:rsidP="00696FDC">
            <w:pPr>
              <w:spacing w:before="103" w:line="321" w:lineRule="auto"/>
              <w:ind w:right="100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будущего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значит</w:t>
            </w:r>
            <w:r w:rsidRPr="00696FDC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понимать,</w:t>
            </w:r>
            <w:r w:rsidRPr="00696FDC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чему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стремиться, 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осознавать, что это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придаёт жизни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определённость,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наполняя</w:t>
            </w:r>
            <w:r w:rsidRPr="00696FDC">
              <w:rPr>
                <w:rFonts w:ascii="Times New Roman" w:eastAsia="Times New Roman" w:hAnsi="Times New Roman" w:cs="Times New Roman"/>
                <w:spacing w:val="5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её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глубокими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смыслами</w:t>
            </w:r>
          </w:p>
          <w:p w:rsidR="00696FDC" w:rsidRPr="00696FDC" w:rsidRDefault="00696FDC" w:rsidP="00696FDC">
            <w:pPr>
              <w:spacing w:before="6" w:line="326" w:lineRule="auto"/>
              <w:ind w:right="15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ценностями. Будущее</w:t>
            </w:r>
            <w:r w:rsidRPr="00696FDC">
              <w:rPr>
                <w:rFonts w:ascii="Times New Roman" w:eastAsia="Times New Roman" w:hAnsi="Times New Roman" w:cs="Times New Roman"/>
                <w:spacing w:val="6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 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это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образ сильного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 независимого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государства,</w:t>
            </w:r>
            <w:r w:rsidRPr="00696FDC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благополучие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которого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напрямую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зависит от наших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действий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уже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сегодня.</w:t>
            </w:r>
          </w:p>
          <w:p w:rsidR="00696FDC" w:rsidRPr="00696FDC" w:rsidRDefault="00696FDC" w:rsidP="00696FDC">
            <w:pPr>
              <w:spacing w:line="326" w:lineRule="auto"/>
              <w:ind w:right="988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знаний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это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праздник,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который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напоминает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нам</w:t>
            </w:r>
          </w:p>
          <w:p w:rsidR="00696FDC" w:rsidRPr="00696FDC" w:rsidRDefault="00696FDC" w:rsidP="00696FDC">
            <w:pPr>
              <w:spacing w:line="326" w:lineRule="auto"/>
              <w:ind w:right="37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важности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ценности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образования,</w:t>
            </w:r>
            <w:r w:rsidRPr="00696FDC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которое</w:t>
            </w:r>
            <w:r w:rsidRPr="00696FDC">
              <w:rPr>
                <w:rFonts w:ascii="Times New Roman" w:eastAsia="Times New Roman" w:hAnsi="Times New Roman" w:cs="Times New Roman"/>
                <w:spacing w:val="4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является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основой</w:t>
            </w:r>
            <w:r w:rsidRPr="00696FD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позитивного</w:t>
            </w:r>
            <w:r w:rsidRPr="00696FDC">
              <w:rPr>
                <w:rFonts w:ascii="Times New Roman" w:eastAsia="Times New Roman" w:hAnsi="Times New Roman" w:cs="Times New Roman"/>
                <w:spacing w:val="5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образа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before="7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before="7"/>
              <w:ind w:right="150"/>
              <w:jc w:val="right"/>
              <w:rPr>
                <w:rFonts w:ascii="Times New Roman" w:eastAsia="Times New Roman" w:hAnsi="Times New Roman" w:cs="Times New Roman"/>
                <w:sz w:val="25"/>
              </w:rPr>
            </w:pPr>
            <w:hyperlink r:id="rId7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</w:rPr>
        <w:sectPr w:rsidR="00696FDC" w:rsidRPr="00696FDC">
          <w:footerReference w:type="default" r:id="rId8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2718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37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будущего,</w:t>
            </w:r>
            <w:r w:rsidRPr="00696FDC">
              <w:rPr>
                <w:rFonts w:ascii="Times New Roman" w:eastAsia="Times New Roman" w:hAnsi="Times New Roman" w:cs="Times New Roman"/>
                <w:spacing w:val="-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ведь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условиях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стремительных</w:t>
            </w:r>
            <w:r w:rsidRPr="00696FDC">
              <w:rPr>
                <w:rFonts w:ascii="Times New Roman" w:eastAsia="Times New Roman" w:hAnsi="Times New Roman" w:cs="Times New Roman"/>
                <w:spacing w:val="4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изменений</w:t>
            </w:r>
            <w:r w:rsidRPr="00696FDC">
              <w:rPr>
                <w:rFonts w:ascii="Times New Roman" w:eastAsia="Times New Roman" w:hAnsi="Times New Roman" w:cs="Times New Roman"/>
                <w:spacing w:val="5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мире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крайне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важно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учиться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на протяжении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всей жизни,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чтобы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идти</w:t>
            </w:r>
            <w:r w:rsidRPr="00696FDC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ногу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временем.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</w:p>
          <w:p w:rsidR="00696FDC" w:rsidRPr="00696FDC" w:rsidRDefault="00696FDC" w:rsidP="00696FDC">
            <w:pPr>
              <w:spacing w:before="93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патриотизм,</w:t>
            </w:r>
            <w:r w:rsidRPr="00696FDC">
              <w:rPr>
                <w:rFonts w:ascii="Times New Roman" w:eastAsia="Times New Roman" w:hAnsi="Times New Roman" w:cs="Times New Roman"/>
                <w:i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созидательный</w:t>
            </w:r>
            <w:r w:rsidRPr="00696FDC">
              <w:rPr>
                <w:rFonts w:ascii="Times New Roman" w:eastAsia="Times New Roman" w:hAnsi="Times New Roman" w:cs="Times New Roman"/>
                <w:i/>
                <w:spacing w:val="4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6202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326" w:lineRule="auto"/>
              <w:ind w:right="65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Век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информации.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120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лет</w:t>
            </w:r>
          </w:p>
          <w:p w:rsidR="00696FDC" w:rsidRPr="00696FDC" w:rsidRDefault="00696FDC" w:rsidP="00696FDC">
            <w:pPr>
              <w:spacing w:line="326" w:lineRule="auto"/>
              <w:ind w:right="3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Информационному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агентству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ТАСС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15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Информационное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телеграфное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агентство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 (ИТАР-ТАСС)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это</w:t>
            </w:r>
            <w:r w:rsidRPr="00696FDC">
              <w:rPr>
                <w:rFonts w:ascii="Times New Roman" w:eastAsia="Times New Roman" w:hAnsi="Times New Roman" w:cs="Times New Roman"/>
                <w:spacing w:val="5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крупнейшее</w:t>
            </w:r>
            <w:r w:rsidRPr="00696FDC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мировое</w:t>
            </w:r>
            <w:r w:rsidRPr="00696FDC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агентство,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одна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из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самых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цитируемых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новостных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служб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страны.</w:t>
            </w:r>
          </w:p>
          <w:p w:rsidR="00696FDC" w:rsidRPr="00696FDC" w:rsidRDefault="00696FDC" w:rsidP="00696FDC">
            <w:pPr>
              <w:spacing w:line="324" w:lineRule="auto"/>
              <w:ind w:right="37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Агентство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неоднократно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меняло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названия,</w:t>
            </w:r>
            <w:r w:rsidRPr="00696FDC">
              <w:rPr>
                <w:rFonts w:ascii="Times New Roman" w:eastAsia="Times New Roman" w:hAnsi="Times New Roman" w:cs="Times New Roman"/>
                <w:spacing w:val="4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но</w:t>
            </w:r>
            <w:r w:rsidRPr="00696FDC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всегда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неизменными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оставались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его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государственный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статус и функции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 быть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источником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достоверной</w:t>
            </w:r>
          </w:p>
          <w:p w:rsidR="00696FDC" w:rsidRPr="00696FDC" w:rsidRDefault="00696FDC" w:rsidP="00696FDC">
            <w:pPr>
              <w:spacing w:line="326" w:lineRule="auto"/>
              <w:ind w:right="15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информации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 России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для всего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мира.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век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информации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крайне важен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навык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критического мышления.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Необходимо</w:t>
            </w:r>
            <w:r w:rsidRPr="00696FDC">
              <w:rPr>
                <w:rFonts w:ascii="Times New Roman" w:eastAsia="Times New Roman" w:hAnsi="Times New Roman" w:cs="Times New Roman"/>
                <w:spacing w:val="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уметь</w:t>
            </w:r>
            <w:r w:rsidRPr="00696FDC">
              <w:rPr>
                <w:rFonts w:ascii="Times New Roman" w:eastAsia="Times New Roman" w:hAnsi="Times New Roman" w:cs="Times New Roman"/>
                <w:spacing w:val="5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анализировать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оценивать</w:t>
            </w:r>
            <w:r w:rsidRPr="00696FDC">
              <w:rPr>
                <w:rFonts w:ascii="Times New Roman" w:eastAsia="Times New Roman" w:hAnsi="Times New Roman" w:cs="Times New Roman"/>
                <w:spacing w:val="4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9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1937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распознавать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фейки</w:t>
            </w:r>
          </w:p>
          <w:p w:rsidR="00696FDC" w:rsidRPr="00696FDC" w:rsidRDefault="00696FDC" w:rsidP="00696FDC">
            <w:pPr>
              <w:spacing w:line="390" w:lineRule="atLeas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не распространять их.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историческая</w:t>
            </w:r>
            <w:r w:rsidRPr="00696FDC">
              <w:rPr>
                <w:rFonts w:ascii="Times New Roman" w:eastAsia="Times New Roman" w:hAnsi="Times New Roman" w:cs="Times New Roman"/>
                <w:i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память</w:t>
            </w:r>
            <w:r w:rsidRPr="00696FDC">
              <w:rPr>
                <w:rFonts w:ascii="Times New Roman" w:eastAsia="Times New Roman" w:hAnsi="Times New Roman" w:cs="Times New Roman"/>
                <w:i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преемственность</w:t>
            </w:r>
            <w:r w:rsidRPr="00696FDC">
              <w:rPr>
                <w:rFonts w:ascii="Times New Roman" w:eastAsia="Times New Roman" w:hAnsi="Times New Roman" w:cs="Times New Roman"/>
                <w:i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6607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Дорогами</w:t>
            </w:r>
            <w:r w:rsidRPr="00696FDC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2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«Российские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железные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дороги»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крупнейшая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российская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компания,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большой</w:t>
            </w:r>
            <w:r w:rsidRPr="00696FDC">
              <w:rPr>
                <w:rFonts w:ascii="Times New Roman" w:eastAsia="Times New Roman" w:hAnsi="Times New Roman" w:cs="Times New Roman"/>
                <w:spacing w:val="-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историей,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обеспечивающая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пассажирские</w:t>
            </w:r>
          </w:p>
          <w:p w:rsidR="00696FDC" w:rsidRPr="00696FDC" w:rsidRDefault="00696FDC" w:rsidP="00696FDC">
            <w:pPr>
              <w:spacing w:line="326" w:lineRule="auto"/>
              <w:ind w:right="476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транспортные   перевозки.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Вклад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РЖД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 совершенствование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экономики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страны.</w:t>
            </w:r>
          </w:p>
          <w:p w:rsidR="00696FDC" w:rsidRPr="00696FDC" w:rsidRDefault="00696FDC" w:rsidP="00696FDC">
            <w:pPr>
              <w:spacing w:line="324" w:lineRule="auto"/>
              <w:ind w:right="614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Железнодорожный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транспорт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самый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устойчивый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4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надёжный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пассажиров: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всепогодный,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безопасный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круглогодичный.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Развитие</w:t>
            </w:r>
            <w:r w:rsidRPr="00696FDC">
              <w:rPr>
                <w:rFonts w:ascii="Times New Roman" w:eastAsia="Times New Roman" w:hAnsi="Times New Roman" w:cs="Times New Roman"/>
                <w:spacing w:val="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транспортной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сферы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России.</w:t>
            </w:r>
            <w:r w:rsidRPr="00696FDC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Профессии,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связанные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5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железнодорожным</w:t>
            </w:r>
            <w:r w:rsidRPr="00696FDC">
              <w:rPr>
                <w:rFonts w:ascii="Times New Roman" w:eastAsia="Times New Roman" w:hAnsi="Times New Roman" w:cs="Times New Roman"/>
                <w:spacing w:val="4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транспортом.</w:t>
            </w:r>
          </w:p>
          <w:p w:rsidR="00696FDC" w:rsidRPr="00696FDC" w:rsidRDefault="00696FDC" w:rsidP="00696FDC">
            <w:pPr>
              <w:spacing w:line="390" w:lineRule="atLeast"/>
              <w:ind w:right="996"/>
              <w:jc w:val="both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 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коллективизм,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патриотизм,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единство</w:t>
            </w:r>
            <w:r w:rsidRPr="00696FDC">
              <w:rPr>
                <w:rFonts w:ascii="Times New Roman" w:eastAsia="Times New Roman" w:hAnsi="Times New Roman" w:cs="Times New Roman"/>
                <w:i/>
                <w:spacing w:val="3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народов</w:t>
            </w:r>
            <w:r w:rsidRPr="00696FDC">
              <w:rPr>
                <w:rFonts w:ascii="Times New Roman" w:eastAsia="Times New Roman" w:hAnsi="Times New Roman" w:cs="Times New Roman"/>
                <w:i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4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10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9176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Путь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зерна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tabs>
                <w:tab w:val="left" w:pos="3098"/>
              </w:tabs>
              <w:spacing w:line="301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96FDC">
              <w:rPr>
                <w:rFonts w:ascii="Times New Roman" w:eastAsia="Times New Roman" w:hAnsi="Times New Roman" w:cs="Times New Roman"/>
                <w:sz w:val="28"/>
              </w:rPr>
              <w:t>Российское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ab/>
              <w:t>сельское</w:t>
            </w:r>
          </w:p>
          <w:p w:rsidR="00696FDC" w:rsidRPr="00696FDC" w:rsidRDefault="00696FDC" w:rsidP="00696FDC">
            <w:pPr>
              <w:tabs>
                <w:tab w:val="left" w:pos="2724"/>
                <w:tab w:val="left" w:pos="2860"/>
              </w:tabs>
              <w:spacing w:before="158" w:line="360" w:lineRule="auto"/>
              <w:ind w:right="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96FDC">
              <w:rPr>
                <w:rFonts w:ascii="Times New Roman" w:eastAsia="Times New Roman" w:hAnsi="Times New Roman" w:cs="Times New Roman"/>
                <w:sz w:val="28"/>
              </w:rPr>
              <w:t>хозяйство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ключевая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отрасль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промышленности нашей страны,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главной</w:t>
            </w:r>
            <w:r w:rsidRPr="00696FDC">
              <w:rPr>
                <w:rFonts w:ascii="Times New Roman" w:eastAsia="Times New Roman" w:hAnsi="Times New Roman" w:cs="Times New Roman"/>
                <w:spacing w:val="-22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задачей</w:t>
            </w:r>
            <w:r w:rsidRPr="00696FDC">
              <w:rPr>
                <w:rFonts w:ascii="Times New Roman" w:eastAsia="Times New Roman" w:hAnsi="Times New Roman" w:cs="Times New Roman"/>
                <w:spacing w:val="-22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которой</w:t>
            </w:r>
            <w:r w:rsidRPr="00696FDC">
              <w:rPr>
                <w:rFonts w:ascii="Times New Roman" w:eastAsia="Times New Roman" w:hAnsi="Times New Roman" w:cs="Times New Roman"/>
                <w:spacing w:val="-22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является</w:t>
            </w:r>
            <w:r w:rsidRPr="00696FD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производство</w:t>
            </w:r>
            <w:r w:rsidRPr="00696FDC">
              <w:rPr>
                <w:rFonts w:ascii="Times New Roman" w:eastAsia="Times New Roman" w:hAnsi="Times New Roman" w:cs="Times New Roman"/>
                <w:spacing w:val="-20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продуктов</w:t>
            </w:r>
            <w:r w:rsidRPr="00696FDC">
              <w:rPr>
                <w:rFonts w:ascii="Times New Roman" w:eastAsia="Times New Roman" w:hAnsi="Times New Roman" w:cs="Times New Roman"/>
                <w:spacing w:val="-28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питания.</w:t>
            </w:r>
            <w:r w:rsidRPr="00696FDC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Агропромышленный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комплекс</w:t>
            </w:r>
            <w:r w:rsidRPr="00696FD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России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выполняет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важнейшую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миссию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обеспечению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всех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россиян продовольствием, 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его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мощности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ab/>
              <w:t>позволяют</w:t>
            </w:r>
            <w:r w:rsidRPr="00696FDC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обеспечивать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пшеницей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треть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населения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планеты.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Сельское хозяйство - это отрасль,</w:t>
            </w:r>
            <w:r w:rsidRPr="00696FD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которая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объединила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себе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традиции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нашего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народа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современными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технологиями:</w:t>
            </w:r>
            <w:r w:rsidRPr="00696FD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роботами,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информационными</w:t>
            </w:r>
            <w:r w:rsidRPr="00696FD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системами,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ab/>
              <w:t>цифровыми</w:t>
            </w:r>
            <w:r w:rsidRPr="00696FDC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1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11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4760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tabs>
                <w:tab w:val="left" w:pos="3983"/>
              </w:tabs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96FDC">
              <w:rPr>
                <w:rFonts w:ascii="Times New Roman" w:eastAsia="Times New Roman" w:hAnsi="Times New Roman" w:cs="Times New Roman"/>
                <w:sz w:val="28"/>
              </w:rPr>
              <w:t>Разноплановость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ab/>
              <w:t>и</w:t>
            </w:r>
          </w:p>
          <w:p w:rsidR="00696FDC" w:rsidRPr="00696FDC" w:rsidRDefault="00696FDC" w:rsidP="00696FDC">
            <w:pPr>
              <w:spacing w:before="158" w:line="369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96FDC">
              <w:rPr>
                <w:rFonts w:ascii="Times New Roman" w:eastAsia="Times New Roman" w:hAnsi="Times New Roman" w:cs="Times New Roman"/>
                <w:sz w:val="28"/>
              </w:rPr>
              <w:t>востребованность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сельскохозяйственных</w:t>
            </w:r>
          </w:p>
          <w:p w:rsidR="00696FDC" w:rsidRPr="00696FDC" w:rsidRDefault="00696FDC" w:rsidP="00696FDC">
            <w:pPr>
              <w:tabs>
                <w:tab w:val="left" w:pos="1702"/>
                <w:tab w:val="left" w:pos="3978"/>
              </w:tabs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96FDC">
              <w:rPr>
                <w:rFonts w:ascii="Times New Roman" w:eastAsia="Times New Roman" w:hAnsi="Times New Roman" w:cs="Times New Roman"/>
                <w:sz w:val="28"/>
              </w:rPr>
              <w:t>профессий,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ab/>
              <w:t>технологичность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ab/>
              <w:t>и</w:t>
            </w:r>
          </w:p>
          <w:p w:rsidR="00696FDC" w:rsidRPr="00696FDC" w:rsidRDefault="00696FDC" w:rsidP="00696FDC">
            <w:pPr>
              <w:spacing w:before="159"/>
              <w:rPr>
                <w:rFonts w:ascii="Times New Roman" w:eastAsia="Times New Roman" w:hAnsi="Times New Roman" w:cs="Times New Roman"/>
                <w:sz w:val="28"/>
              </w:rPr>
            </w:pPr>
            <w:r w:rsidRPr="00696FDC">
              <w:rPr>
                <w:rFonts w:ascii="Times New Roman" w:eastAsia="Times New Roman" w:hAnsi="Times New Roman" w:cs="Times New Roman"/>
                <w:sz w:val="28"/>
              </w:rPr>
              <w:t>экономическая</w:t>
            </w:r>
          </w:p>
          <w:p w:rsidR="00696FDC" w:rsidRPr="00696FDC" w:rsidRDefault="00696FDC" w:rsidP="00696FDC">
            <w:pPr>
              <w:tabs>
                <w:tab w:val="left" w:pos="2721"/>
                <w:tab w:val="left" w:pos="3201"/>
              </w:tabs>
              <w:spacing w:before="158" w:line="364" w:lineRule="auto"/>
              <w:ind w:right="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96FDC">
              <w:rPr>
                <w:rFonts w:ascii="Times New Roman" w:eastAsia="Times New Roman" w:hAnsi="Times New Roman" w:cs="Times New Roman"/>
                <w:sz w:val="28"/>
              </w:rPr>
              <w:t>привлекательность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696FDC">
              <w:rPr>
                <w:rFonts w:ascii="Times New Roman" w:eastAsia="Times New Roman" w:hAnsi="Times New Roman" w:cs="Times New Roman"/>
                <w:spacing w:val="-1"/>
                <w:sz w:val="28"/>
              </w:rPr>
              <w:t>отрасли</w:t>
            </w:r>
            <w:r w:rsidRPr="00696FDC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(агрохолдинги,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696FDC">
              <w:rPr>
                <w:rFonts w:ascii="Times New Roman" w:eastAsia="Times New Roman" w:hAnsi="Times New Roman" w:cs="Times New Roman"/>
                <w:spacing w:val="-1"/>
                <w:sz w:val="28"/>
              </w:rPr>
              <w:t>фермерские</w:t>
            </w:r>
            <w:r w:rsidRPr="00696FDC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хозяйства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т.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8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8"/>
              </w:rPr>
              <w:t>п.).</w:t>
            </w:r>
          </w:p>
          <w:p w:rsidR="00696FDC" w:rsidRPr="00696FDC" w:rsidRDefault="00696FDC" w:rsidP="00696FDC">
            <w:pPr>
              <w:tabs>
                <w:tab w:val="left" w:pos="2978"/>
              </w:tabs>
              <w:spacing w:before="2"/>
              <w:jc w:val="both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ab/>
              <w:t>ценности:</w:t>
            </w:r>
          </w:p>
          <w:p w:rsidR="00696FDC" w:rsidRPr="00696FDC" w:rsidRDefault="00696FDC" w:rsidP="00696FDC">
            <w:pPr>
              <w:spacing w:before="163"/>
              <w:jc w:val="both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созидательный</w:t>
            </w:r>
            <w:r w:rsidRPr="00696FDC">
              <w:rPr>
                <w:rFonts w:ascii="Times New Roman" w:eastAsia="Times New Roman" w:hAnsi="Times New Roman" w:cs="Times New Roman"/>
                <w:i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696FDC" w:rsidRPr="00696FDC" w:rsidTr="002354CE">
        <w:trPr>
          <w:trHeight w:val="4265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учителя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Учитель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одна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из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важнейших</w:t>
            </w:r>
          </w:p>
          <w:p w:rsidR="00696FDC" w:rsidRPr="00696FDC" w:rsidRDefault="00696FDC" w:rsidP="00696FDC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5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обществе</w:t>
            </w:r>
            <w:r w:rsidRPr="00696FDC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профессий.</w:t>
            </w:r>
            <w:r w:rsidRPr="00696FDC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Назначение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учителя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социальное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служение,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образование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-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воспитание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подрастающего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поколения.</w:t>
            </w:r>
          </w:p>
          <w:p w:rsidR="00696FDC" w:rsidRPr="00696FDC" w:rsidRDefault="00696FDC" w:rsidP="00696FDC">
            <w:pPr>
              <w:spacing w:line="326" w:lineRule="auto"/>
              <w:ind w:right="37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разные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исторические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времена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труд</w:t>
            </w:r>
            <w:r w:rsidRPr="00696FDC">
              <w:rPr>
                <w:rFonts w:ascii="Times New Roman" w:eastAsia="Times New Roman" w:hAnsi="Times New Roman" w:cs="Times New Roman"/>
                <w:spacing w:val="4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учителя</w:t>
            </w:r>
            <w:r w:rsidRPr="00696FDC">
              <w:rPr>
                <w:rFonts w:ascii="Times New Roman" w:eastAsia="Times New Roman" w:hAnsi="Times New Roman" w:cs="Times New Roman"/>
                <w:spacing w:val="5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уважаем,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социально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значим,</w:t>
            </w:r>
            <w:r w:rsidRPr="00696FDC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оказывает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влияние</w:t>
            </w:r>
          </w:p>
          <w:p w:rsidR="00696FDC" w:rsidRPr="00696FDC" w:rsidRDefault="00696FDC" w:rsidP="00696FDC">
            <w:pPr>
              <w:spacing w:line="31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на</w:t>
            </w:r>
            <w:r w:rsidRPr="00696FDC">
              <w:rPr>
                <w:rFonts w:ascii="Times New Roman" w:eastAsia="Times New Roman" w:hAnsi="Times New Roman" w:cs="Times New Roman"/>
                <w:spacing w:val="3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развитие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образования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членов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общества.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Учитель</w:t>
            </w:r>
            <w:r w:rsidRPr="00696FDC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советчик,</w:t>
            </w:r>
          </w:p>
          <w:p w:rsidR="00696FDC" w:rsidRPr="00696FDC" w:rsidRDefault="00696FDC" w:rsidP="00696FDC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помощник,</w:t>
            </w:r>
            <w:r w:rsidRPr="00696FDC">
              <w:rPr>
                <w:rFonts w:ascii="Times New Roman" w:eastAsia="Times New Roman" w:hAnsi="Times New Roman" w:cs="Times New Roman"/>
                <w:spacing w:val="5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12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1937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804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познавательной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деятельности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школьников.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патриотизм,</w:t>
            </w:r>
            <w:r w:rsidRPr="00696FDC">
              <w:rPr>
                <w:rFonts w:ascii="Times New Roman" w:eastAsia="Times New Roman" w:hAnsi="Times New Roman" w:cs="Times New Roman"/>
                <w:i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5436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Легенды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696FDC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Любовь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Родине,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патриотизм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качества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гражданина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России.</w:t>
            </w:r>
          </w:p>
          <w:p w:rsidR="00696FDC" w:rsidRPr="00696FDC" w:rsidRDefault="00696FDC" w:rsidP="00696FDC">
            <w:pPr>
              <w:spacing w:line="326" w:lineRule="auto"/>
              <w:ind w:right="15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Знание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истории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страны,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историческая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правда,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сохранение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исторической памяти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 основа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мировоззренческого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суверенитета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страны.</w:t>
            </w:r>
          </w:p>
          <w:p w:rsidR="00696FDC" w:rsidRPr="00696FDC" w:rsidRDefault="00696FDC" w:rsidP="00696FDC">
            <w:pPr>
              <w:spacing w:line="326" w:lineRule="auto"/>
              <w:ind w:right="644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Попытки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исказить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роль России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мировой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истории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одна</w:t>
            </w:r>
          </w:p>
          <w:p w:rsidR="00696FDC" w:rsidRPr="00696FDC" w:rsidRDefault="00696FDC" w:rsidP="00696FDC">
            <w:pPr>
              <w:spacing w:line="321" w:lineRule="auto"/>
              <w:ind w:right="153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из</w:t>
            </w:r>
            <w:r w:rsidRPr="00696FDC">
              <w:rPr>
                <w:rFonts w:ascii="Times New Roman" w:eastAsia="Times New Roman" w:hAnsi="Times New Roman" w:cs="Times New Roman"/>
                <w:spacing w:val="4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стратегий</w:t>
            </w:r>
            <w:r w:rsidRPr="00696FDC">
              <w:rPr>
                <w:rFonts w:ascii="Times New Roman" w:eastAsia="Times New Roman" w:hAnsi="Times New Roman" w:cs="Times New Roman"/>
                <w:spacing w:val="5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информационной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войны против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нашей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страны.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4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3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96FDC" w:rsidRPr="00696FDC" w:rsidTr="002354CE">
        <w:trPr>
          <w:trHeight w:val="1547"/>
        </w:trPr>
        <w:tc>
          <w:tcPr>
            <w:tcW w:w="705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Что</w:t>
            </w:r>
            <w:r w:rsidRPr="00696FDC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значит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быть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before="7" w:line="326" w:lineRule="auto"/>
              <w:ind w:right="100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Быть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взрослым – это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нести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ответственность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себя, своих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близких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свою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страну.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before="7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4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5436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Активная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жизненная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позиция,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созидательный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подход</w:t>
            </w:r>
            <w:r w:rsidRPr="00696FDC">
              <w:rPr>
                <w:rFonts w:ascii="Times New Roman" w:eastAsia="Times New Roman" w:hAnsi="Times New Roman" w:cs="Times New Roman"/>
                <w:spacing w:val="4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696FDC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жизни,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умение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принимать</w:t>
            </w:r>
            <w:r w:rsidRPr="00696FDC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решения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осознавать</w:t>
            </w:r>
            <w:r w:rsidRPr="00696FD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их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значение,</w:t>
            </w:r>
          </w:p>
          <w:p w:rsidR="00696FDC" w:rsidRPr="00696FDC" w:rsidRDefault="00696FDC" w:rsidP="00696FDC">
            <w:pPr>
              <w:spacing w:before="94" w:line="326" w:lineRule="auto"/>
              <w:ind w:right="37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жить</w:t>
            </w:r>
            <w:r w:rsidRPr="00696FDC">
              <w:rPr>
                <w:rFonts w:ascii="Times New Roman" w:eastAsia="Times New Roman" w:hAnsi="Times New Roman" w:cs="Times New Roman"/>
                <w:spacing w:val="3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соответствии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духовно-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нравственными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ценностями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общества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основа взрослого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человека.</w:t>
            </w:r>
          </w:p>
          <w:p w:rsidR="00696FDC" w:rsidRPr="00696FDC" w:rsidRDefault="00696FDC" w:rsidP="00696FDC">
            <w:pPr>
              <w:spacing w:line="271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Проекты,</w:t>
            </w:r>
            <w:r w:rsidRPr="00696FDC">
              <w:rPr>
                <w:rFonts w:ascii="Times New Roman" w:eastAsia="Times New Roman" w:hAnsi="Times New Roman" w:cs="Times New Roman"/>
                <w:spacing w:val="4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которых</w:t>
            </w:r>
            <w:r w:rsidRPr="00696FDC">
              <w:rPr>
                <w:rFonts w:ascii="Times New Roman" w:eastAsia="Times New Roman" w:hAnsi="Times New Roman" w:cs="Times New Roman"/>
                <w:spacing w:val="3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младший</w:t>
            </w:r>
          </w:p>
          <w:p w:rsidR="00696FDC" w:rsidRPr="00696FDC" w:rsidRDefault="00696FDC" w:rsidP="00696FDC">
            <w:pPr>
              <w:spacing w:before="104"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школьник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может проявлять свою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ответственность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 заботу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других.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высокие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нравственные</w:t>
            </w:r>
            <w:r w:rsidRPr="00696FDC">
              <w:rPr>
                <w:rFonts w:ascii="Times New Roman" w:eastAsia="Times New Roman" w:hAnsi="Times New Roman" w:cs="Times New Roman"/>
                <w:i/>
                <w:spacing w:val="3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ind w:right="51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3484"/>
        </w:trPr>
        <w:tc>
          <w:tcPr>
            <w:tcW w:w="705" w:type="dxa"/>
          </w:tcPr>
          <w:p w:rsidR="00696FDC" w:rsidRPr="00696FDC" w:rsidRDefault="00696FDC" w:rsidP="00696FDC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Как</w:t>
            </w:r>
            <w:r w:rsidRPr="00696FDC">
              <w:rPr>
                <w:rFonts w:ascii="Times New Roman" w:eastAsia="Times New Roman" w:hAnsi="Times New Roman" w:cs="Times New Roman"/>
                <w:spacing w:val="4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создать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крепкую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семью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before="7" w:line="319" w:lineRule="auto"/>
              <w:ind w:right="476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Семья как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ценность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для каждого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гражданина страны.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Крепкая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семья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защита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забота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каждого</w:t>
            </w:r>
          </w:p>
          <w:p w:rsidR="00696FDC" w:rsidRPr="00696FDC" w:rsidRDefault="00696FDC" w:rsidP="00696FDC">
            <w:pPr>
              <w:spacing w:before="9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члена</w:t>
            </w:r>
            <w:r w:rsidRPr="00696FDC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семьи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своих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близких.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Образ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крепкой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семьи в литературных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произведениях.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Преемственность</w:t>
            </w:r>
            <w:r w:rsidRPr="00696FDC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поколений:</w:t>
            </w:r>
          </w:p>
          <w:p w:rsidR="00696FDC" w:rsidRPr="00696FDC" w:rsidRDefault="00696FDC" w:rsidP="00696FDC">
            <w:pPr>
              <w:spacing w:before="1" w:line="390" w:lineRule="atLeas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семейные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ценности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традиции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(любовь,</w:t>
            </w:r>
            <w:r w:rsidRPr="00696FDC">
              <w:rPr>
                <w:rFonts w:ascii="Times New Roman" w:eastAsia="Times New Roman" w:hAnsi="Times New Roman" w:cs="Times New Roman"/>
                <w:spacing w:val="5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взаимопонимание,</w:t>
            </w:r>
            <w:r w:rsidRPr="00696FDC">
              <w:rPr>
                <w:rFonts w:ascii="Times New Roman" w:eastAsia="Times New Roman" w:hAnsi="Times New Roman" w:cs="Times New Roman"/>
                <w:spacing w:val="5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участие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before="7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line="390" w:lineRule="atLeas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hyperlink r:id="rId15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семейном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хозяйстве, воспитании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детей).</w:t>
            </w:r>
          </w:p>
          <w:p w:rsidR="00696FDC" w:rsidRPr="00696FDC" w:rsidRDefault="00696FDC" w:rsidP="00696FDC">
            <w:pPr>
              <w:spacing w:line="326" w:lineRule="auto"/>
              <w:ind w:right="2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Особое отношение к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старшему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поколению,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проявление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действенного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уважения,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внимания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бабушкам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дедушкам,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забота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них.</w:t>
            </w:r>
          </w:p>
          <w:p w:rsidR="00696FDC" w:rsidRPr="00696FDC" w:rsidRDefault="00696FDC" w:rsidP="00696FDC">
            <w:pPr>
              <w:spacing w:before="93" w:line="314" w:lineRule="auto"/>
              <w:ind w:right="804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крепкая</w:t>
            </w:r>
            <w:r w:rsidRPr="00696FDC">
              <w:rPr>
                <w:rFonts w:ascii="Times New Roman" w:eastAsia="Times New Roman" w:hAnsi="Times New Roman" w:cs="Times New Roman"/>
                <w:i/>
                <w:spacing w:val="-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 w:line="326" w:lineRule="auto"/>
              <w:ind w:right="3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Гостеприимная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Россия.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Дню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народного</w:t>
            </w:r>
            <w:r w:rsidRPr="00696FDC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 w:line="326" w:lineRule="auto"/>
              <w:ind w:right="5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Гостеприимство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 качество,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объединяющее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все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народы России.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Семейные</w:t>
            </w:r>
            <w:r w:rsidRPr="00696FDC">
              <w:rPr>
                <w:rFonts w:ascii="Times New Roman" w:eastAsia="Times New Roman" w:hAnsi="Times New Roman" w:cs="Times New Roman"/>
                <w:spacing w:val="5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традиции</w:t>
            </w:r>
            <w:r w:rsidRPr="00696FDC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встречи</w:t>
            </w:r>
            <w:r w:rsidRPr="00696FDC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гостей,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кулинарные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традиции народов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России.</w:t>
            </w:r>
          </w:p>
          <w:p w:rsidR="00696FDC" w:rsidRPr="00696FDC" w:rsidRDefault="00696FDC" w:rsidP="00696FDC">
            <w:pPr>
              <w:spacing w:line="319" w:lineRule="auto"/>
              <w:ind w:right="2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Путешествие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 – это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знакомство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культурой,</w:t>
            </w:r>
            <w:r w:rsidRPr="00696FDC">
              <w:rPr>
                <w:rFonts w:ascii="Times New Roman" w:eastAsia="Times New Roman" w:hAnsi="Times New Roman" w:cs="Times New Roman"/>
                <w:spacing w:val="4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историей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традициями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разных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народов.</w:t>
            </w:r>
          </w:p>
          <w:p w:rsidR="00696FDC" w:rsidRPr="00696FDC" w:rsidRDefault="00696FDC" w:rsidP="00696FDC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Гастрономический</w:t>
            </w:r>
            <w:r w:rsidRPr="00696FDC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туризм</w:t>
            </w:r>
            <w:r w:rsidRPr="00696FDC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это</w:t>
            </w:r>
            <w:r w:rsidRPr="00696FDC">
              <w:rPr>
                <w:rFonts w:ascii="Times New Roman" w:eastAsia="Times New Roman" w:hAnsi="Times New Roman" w:cs="Times New Roman"/>
                <w:spacing w:val="4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путешествий,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основой которого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являются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поездки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туристов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стране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целью</w:t>
            </w:r>
            <w:r w:rsidRPr="00696FD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70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  <w:hyperlink r:id="rId16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2327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476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4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особенностями</w:t>
            </w:r>
            <w:r w:rsidRPr="00696FDC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местной</w:t>
            </w:r>
            <w:r w:rsidRPr="00696FDC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кухни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кулинарных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традиций.</w:t>
            </w:r>
          </w:p>
          <w:p w:rsidR="00696FDC" w:rsidRPr="00696FDC" w:rsidRDefault="00696FDC" w:rsidP="00696FDC">
            <w:pPr>
              <w:spacing w:line="326" w:lineRule="auto"/>
              <w:ind w:right="153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единство</w:t>
            </w:r>
            <w:r w:rsidRPr="00696FDC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народов</w:t>
            </w:r>
            <w:r w:rsidRPr="00696FDC">
              <w:rPr>
                <w:rFonts w:ascii="Times New Roman" w:eastAsia="Times New Roman" w:hAnsi="Times New Roman" w:cs="Times New Roman"/>
                <w:i/>
                <w:spacing w:val="4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России,</w:t>
            </w:r>
            <w:r w:rsidRPr="00696FDC">
              <w:rPr>
                <w:rFonts w:ascii="Times New Roman" w:eastAsia="Times New Roman" w:hAnsi="Times New Roman" w:cs="Times New Roman"/>
                <w:i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крепкая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6217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10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326" w:lineRule="auto"/>
              <w:ind w:right="3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Твой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вклад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общее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дело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15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Уплата</w:t>
            </w:r>
            <w:r w:rsidRPr="00696FDC">
              <w:rPr>
                <w:rFonts w:ascii="Times New Roman" w:eastAsia="Times New Roman" w:hAnsi="Times New Roman" w:cs="Times New Roman"/>
                <w:spacing w:val="4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налогов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это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коллективная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личная ответственность,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вклад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гражданина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благополучие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государства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-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общества.</w:t>
            </w:r>
          </w:p>
          <w:p w:rsidR="00696FDC" w:rsidRPr="00696FDC" w:rsidRDefault="00696FDC" w:rsidP="00696FDC">
            <w:pPr>
              <w:spacing w:line="326" w:lineRule="auto"/>
              <w:ind w:right="37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Ни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одно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государство не может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обойтись без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налогов, это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основа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бюджета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страны,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основной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источник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дохода.</w:t>
            </w:r>
          </w:p>
          <w:p w:rsidR="00696FDC" w:rsidRPr="00696FDC" w:rsidRDefault="00696FDC" w:rsidP="00696FDC">
            <w:pPr>
              <w:spacing w:line="324" w:lineRule="auto"/>
              <w:ind w:right="269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Своим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небольшим вкладом мы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создаём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будущее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страны,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процветание</w:t>
            </w:r>
            <w:r w:rsidRPr="00696FDC">
              <w:rPr>
                <w:rFonts w:ascii="Times New Roman" w:eastAsia="Times New Roman" w:hAnsi="Times New Roman" w:cs="Times New Roman"/>
                <w:spacing w:val="4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России.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Каким</w:t>
            </w:r>
            <w:r w:rsidRPr="00696FDC">
              <w:rPr>
                <w:rFonts w:ascii="Times New Roman" w:eastAsia="Times New Roman" w:hAnsi="Times New Roman" w:cs="Times New Roman"/>
                <w:spacing w:val="4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будет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мой личный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вклад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 общее дело?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гражданственность,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взаимопомощь</w:t>
            </w:r>
            <w:r w:rsidRPr="00696FDC">
              <w:rPr>
                <w:rFonts w:ascii="Times New Roman" w:eastAsia="Times New Roman" w:hAnsi="Times New Roman" w:cs="Times New Roman"/>
                <w:i/>
                <w:spacing w:val="5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i/>
                <w:spacing w:val="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взаимоуважение,</w:t>
            </w:r>
          </w:p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единство</w:t>
            </w:r>
            <w:r w:rsidRPr="00696FDC">
              <w:rPr>
                <w:rFonts w:ascii="Times New Roman" w:eastAsia="Times New Roman" w:hAnsi="Times New Roman" w:cs="Times New Roman"/>
                <w:i/>
                <w:spacing w:val="4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народов</w:t>
            </w:r>
            <w:r w:rsidRPr="00696FDC">
              <w:rPr>
                <w:rFonts w:ascii="Times New Roman" w:eastAsia="Times New Roman" w:hAnsi="Times New Roman" w:cs="Times New Roman"/>
                <w:i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17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5826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11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326" w:lineRule="auto"/>
              <w:ind w:right="714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заботой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696FDC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себе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Доброта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забота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качества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настоящего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человека,</w:t>
            </w:r>
            <w:r w:rsidRPr="00696FDC">
              <w:rPr>
                <w:rFonts w:ascii="Times New Roman" w:eastAsia="Times New Roman" w:hAnsi="Times New Roman" w:cs="Times New Roman"/>
                <w:spacing w:val="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способного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оказывать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помощь 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поддержку,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проявлять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милосердие.</w:t>
            </w:r>
          </w:p>
          <w:p w:rsidR="00696FDC" w:rsidRPr="00696FDC" w:rsidRDefault="00696FDC" w:rsidP="00696FDC">
            <w:pPr>
              <w:spacing w:line="326" w:lineRule="auto"/>
              <w:ind w:right="100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Доброе</w:t>
            </w:r>
            <w:r w:rsidRPr="00696FDC">
              <w:rPr>
                <w:rFonts w:ascii="Times New Roman" w:eastAsia="Times New Roman" w:hAnsi="Times New Roman" w:cs="Times New Roman"/>
                <w:spacing w:val="4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дело:</w:t>
            </w:r>
            <w:r w:rsidRPr="00696FDC">
              <w:rPr>
                <w:rFonts w:ascii="Times New Roman" w:eastAsia="Times New Roman" w:hAnsi="Times New Roman" w:cs="Times New Roman"/>
                <w:spacing w:val="4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кому</w:t>
            </w:r>
            <w:r w:rsidRPr="00696FDC">
              <w:rPr>
                <w:rFonts w:ascii="Times New Roman" w:eastAsia="Times New Roman" w:hAnsi="Times New Roman" w:cs="Times New Roman"/>
                <w:spacing w:val="4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оно</w:t>
            </w:r>
            <w:r w:rsidRPr="00696FDC">
              <w:rPr>
                <w:rFonts w:ascii="Times New Roman" w:eastAsia="Times New Roman" w:hAnsi="Times New Roman" w:cs="Times New Roman"/>
                <w:spacing w:val="4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необходимо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кого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предназначено.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Добрые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дела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граждан России: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благотворительность</w:t>
            </w:r>
          </w:p>
          <w:p w:rsidR="00696FDC" w:rsidRPr="00696FDC" w:rsidRDefault="00696FDC" w:rsidP="00696FDC">
            <w:pPr>
              <w:spacing w:line="272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пожертвование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как</w:t>
            </w:r>
            <w:r w:rsidRPr="00696FDC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проявление</w:t>
            </w:r>
          </w:p>
          <w:p w:rsidR="00696FDC" w:rsidRPr="00696FDC" w:rsidRDefault="00696FDC" w:rsidP="00696FDC">
            <w:pPr>
              <w:spacing w:before="92" w:line="326" w:lineRule="auto"/>
              <w:ind w:right="1276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добрых</w:t>
            </w:r>
            <w:r w:rsidRPr="00696FDC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чувств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4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заботы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окружающих.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жизнь,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взаимопомощь,</w:t>
            </w:r>
            <w:r w:rsidRPr="00696FDC">
              <w:rPr>
                <w:rFonts w:ascii="Times New Roman" w:eastAsia="Times New Roman" w:hAnsi="Times New Roman" w:cs="Times New Roman"/>
                <w:i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взаимоуважение,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1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8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96FDC" w:rsidRPr="00696FDC" w:rsidTr="002354CE">
        <w:trPr>
          <w:trHeight w:val="3094"/>
        </w:trPr>
        <w:tc>
          <w:tcPr>
            <w:tcW w:w="705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12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before="7" w:line="31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Мать,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мама – главные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 жизни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человека</w:t>
            </w:r>
            <w:r w:rsidRPr="00696FDC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слова.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Мать</w:t>
            </w:r>
            <w:r w:rsidRPr="00696FDC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хозяйка</w:t>
            </w:r>
          </w:p>
          <w:p w:rsidR="00696FDC" w:rsidRPr="00696FDC" w:rsidRDefault="00696FDC" w:rsidP="00696FDC">
            <w:pPr>
              <w:spacing w:before="1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5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доме,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хранительница</w:t>
            </w:r>
            <w:r w:rsidRPr="00696FDC">
              <w:rPr>
                <w:rFonts w:ascii="Times New Roman" w:eastAsia="Times New Roman" w:hAnsi="Times New Roman" w:cs="Times New Roman"/>
                <w:spacing w:val="4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семейного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очага,</w:t>
            </w:r>
            <w:r w:rsidRPr="00696FD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воспитательница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детей.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Материнство</w:t>
            </w:r>
            <w:r w:rsidRPr="00696FDC">
              <w:rPr>
                <w:rFonts w:ascii="Times New Roman" w:eastAsia="Times New Roman" w:hAnsi="Times New Roman" w:cs="Times New Roman"/>
                <w:spacing w:val="3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это</w:t>
            </w:r>
            <w:r w:rsidRPr="00696FDC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счастье</w:t>
            </w:r>
          </w:p>
          <w:p w:rsidR="00696FDC" w:rsidRPr="00696FDC" w:rsidRDefault="00696FDC" w:rsidP="00696FDC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ответственность.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Многодетные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матери: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примеры</w:t>
            </w:r>
            <w:r w:rsidRPr="00696FDC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из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истории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современной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жизни.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before="7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before="7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19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2718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«Мать-героиня»</w:t>
            </w:r>
            <w:r w:rsidRPr="00696FDC">
              <w:rPr>
                <w:rFonts w:ascii="Times New Roman" w:eastAsia="Times New Roman" w:hAnsi="Times New Roman" w:cs="Times New Roman"/>
                <w:spacing w:val="4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высшее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звание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r w:rsidRPr="00696FDC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Федерации.</w:t>
            </w:r>
          </w:p>
          <w:p w:rsidR="00696FDC" w:rsidRPr="00696FDC" w:rsidRDefault="00696FDC" w:rsidP="00696FDC">
            <w:pPr>
              <w:spacing w:line="326" w:lineRule="auto"/>
              <w:ind w:right="1276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Как</w:t>
            </w:r>
            <w:r w:rsidRPr="00696FDC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поздравить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маму</w:t>
            </w:r>
            <w:r w:rsidRPr="00696FDC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её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праздник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матери?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4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крепкая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6202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13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326" w:lineRule="auto"/>
              <w:ind w:right="228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Миссия-милосердие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(ко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Дню</w:t>
            </w:r>
            <w:r w:rsidRPr="00696FDC">
              <w:rPr>
                <w:rFonts w:ascii="Times New Roman" w:eastAsia="Times New Roman" w:hAnsi="Times New Roman" w:cs="Times New Roman"/>
                <w:spacing w:val="4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24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Кто</w:t>
            </w:r>
            <w:r w:rsidRPr="00696FDC">
              <w:rPr>
                <w:rFonts w:ascii="Times New Roman" w:eastAsia="Times New Roman" w:hAnsi="Times New Roman" w:cs="Times New Roman"/>
                <w:spacing w:val="5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такой</w:t>
            </w:r>
            <w:r w:rsidRPr="00696FDC">
              <w:rPr>
                <w:rFonts w:ascii="Times New Roman" w:eastAsia="Times New Roman" w:hAnsi="Times New Roman" w:cs="Times New Roman"/>
                <w:spacing w:val="4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волонтёр?</w:t>
            </w:r>
            <w:r w:rsidRPr="00696FDC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Деятельность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волонтёров</w:t>
            </w:r>
            <w:r w:rsidRPr="00696FD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как социальное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служение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военное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мирное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время: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примеры</w:t>
            </w:r>
            <w:r w:rsidRPr="00696FDC">
              <w:rPr>
                <w:rFonts w:ascii="Times New Roman" w:eastAsia="Times New Roman" w:hAnsi="Times New Roman" w:cs="Times New Roman"/>
                <w:spacing w:val="-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из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истории</w:t>
            </w:r>
          </w:p>
          <w:p w:rsidR="00696FDC" w:rsidRPr="00696FDC" w:rsidRDefault="00696FDC" w:rsidP="00696FDC">
            <w:pPr>
              <w:spacing w:line="326" w:lineRule="auto"/>
              <w:ind w:right="476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современной</w:t>
            </w:r>
            <w:r w:rsidRPr="00696FDC">
              <w:rPr>
                <w:rFonts w:ascii="Times New Roman" w:eastAsia="Times New Roman" w:hAnsi="Times New Roman" w:cs="Times New Roman"/>
                <w:spacing w:val="-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жизни.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Милосердие и забота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качества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волонтёров.</w:t>
            </w:r>
          </w:p>
          <w:p w:rsidR="00696FDC" w:rsidRPr="00696FDC" w:rsidRDefault="00696FDC" w:rsidP="00696FDC">
            <w:pPr>
              <w:spacing w:line="321" w:lineRule="auto"/>
              <w:ind w:right="37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Направления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волонтёрской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деятельности: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экологическое,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социальное,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медицинское,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цифровое</w:t>
            </w:r>
            <w:r w:rsidRPr="00696FD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т.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д.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Зооволонтёрство</w:t>
            </w:r>
            <w:r w:rsidRPr="00696FD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возможность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заботы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помощи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животным.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</w:p>
          <w:p w:rsidR="00696FDC" w:rsidRPr="00696FDC" w:rsidRDefault="00696FDC" w:rsidP="00696FDC">
            <w:pPr>
              <w:spacing w:line="390" w:lineRule="atLeas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милосердие,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взаимопомощь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i/>
                <w:spacing w:val="-6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20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7764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14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326" w:lineRule="auto"/>
              <w:ind w:right="65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Героев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2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Герои</w:t>
            </w:r>
            <w:r w:rsidRPr="00696FDC">
              <w:rPr>
                <w:rFonts w:ascii="Times New Roman" w:eastAsia="Times New Roman" w:hAnsi="Times New Roman" w:cs="Times New Roman"/>
                <w:spacing w:val="-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Отечества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это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самоотверженные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мужественные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люди, которые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любят свою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Родину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трудятся</w:t>
            </w:r>
            <w:r w:rsidRPr="00696FD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благо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Отчизны.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Качества</w:t>
            </w:r>
            <w:r w:rsidRPr="00696FDC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героя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человека,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ценою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собственной жизни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здоровья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спасающего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других: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смелость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4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отвага,</w:t>
            </w:r>
            <w:r w:rsidRPr="00696FD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самопожертвование</w:t>
            </w:r>
          </w:p>
          <w:p w:rsidR="00696FDC" w:rsidRPr="00696FDC" w:rsidRDefault="00696FDC" w:rsidP="00696FDC">
            <w:pPr>
              <w:spacing w:before="78" w:line="326" w:lineRule="auto"/>
              <w:ind w:right="98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4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ответственность</w:t>
            </w:r>
            <w:r w:rsidRPr="00696FDC">
              <w:rPr>
                <w:rFonts w:ascii="Times New Roman" w:eastAsia="Times New Roman" w:hAnsi="Times New Roman" w:cs="Times New Roman"/>
                <w:spacing w:val="4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</w:t>
            </w:r>
            <w:r w:rsidRPr="00696FDC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судьбу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других.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Проявление уважения к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героям,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стремление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воспитывать</w:t>
            </w:r>
            <w:r w:rsidRPr="00696FDC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себя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волевые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качества: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смелость,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решительность,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стремление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прийти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</w:t>
            </w:r>
            <w:r w:rsidRPr="00696FD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помощь.</w:t>
            </w:r>
          </w:p>
          <w:p w:rsidR="00696FDC" w:rsidRPr="00696FDC" w:rsidRDefault="00696FDC" w:rsidP="00696FDC">
            <w:pPr>
              <w:spacing w:line="326" w:lineRule="auto"/>
              <w:ind w:right="865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Участники</w:t>
            </w:r>
            <w:r w:rsidRPr="00696FDC">
              <w:rPr>
                <w:rFonts w:ascii="Times New Roman" w:eastAsia="Times New Roman" w:hAnsi="Times New Roman" w:cs="Times New Roman"/>
                <w:spacing w:val="4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СВО</w:t>
            </w:r>
            <w:r w:rsidRPr="00696FDC">
              <w:rPr>
                <w:rFonts w:ascii="Times New Roman" w:eastAsia="Times New Roman" w:hAnsi="Times New Roman" w:cs="Times New Roman"/>
                <w:spacing w:val="4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защитники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будущего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нашей</w:t>
            </w:r>
            <w:r w:rsidRPr="00696FD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страны.</w:t>
            </w:r>
          </w:p>
          <w:p w:rsidR="00696FDC" w:rsidRPr="00696FDC" w:rsidRDefault="00696FDC" w:rsidP="00696FDC">
            <w:pPr>
              <w:spacing w:line="326" w:lineRule="auto"/>
              <w:ind w:right="269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патриотизм, служение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Отечеству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i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ответственность</w:t>
            </w:r>
            <w:r w:rsidRPr="00696FDC">
              <w:rPr>
                <w:rFonts w:ascii="Times New Roman" w:eastAsia="Times New Roman" w:hAnsi="Times New Roman" w:cs="Times New Roman"/>
                <w:i/>
                <w:spacing w:val="5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за</w:t>
            </w:r>
            <w:r w:rsidRPr="00696FDC">
              <w:rPr>
                <w:rFonts w:ascii="Times New Roman" w:eastAsia="Times New Roman" w:hAnsi="Times New Roman" w:cs="Times New Roman"/>
                <w:i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его</w:t>
            </w:r>
            <w:r w:rsidRPr="00696FDC">
              <w:rPr>
                <w:rFonts w:ascii="Times New Roman" w:eastAsia="Times New Roman" w:hAnsi="Times New Roman" w:cs="Times New Roman"/>
                <w:i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1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1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96FDC" w:rsidRPr="00696FDC" w:rsidTr="002354CE">
        <w:trPr>
          <w:trHeight w:val="1156"/>
        </w:trPr>
        <w:tc>
          <w:tcPr>
            <w:tcW w:w="705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15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Как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пишут</w:t>
            </w:r>
            <w:r w:rsidRPr="00696FDC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законы?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before="7" w:line="326" w:lineRule="auto"/>
              <w:ind w:right="2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чего нужны законы? Как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менялся</w:t>
            </w:r>
            <w:r w:rsidRPr="00696FDC">
              <w:rPr>
                <w:rFonts w:ascii="Times New Roman" w:eastAsia="Times New Roman" w:hAnsi="Times New Roman" w:cs="Times New Roman"/>
                <w:spacing w:val="5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свод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российских</w:t>
            </w:r>
            <w:r w:rsidRPr="00696FDC">
              <w:rPr>
                <w:rFonts w:ascii="Times New Roman" w:eastAsia="Times New Roman" w:hAnsi="Times New Roman" w:cs="Times New Roman"/>
                <w:spacing w:val="4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законов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</w:p>
          <w:p w:rsidR="00696FDC" w:rsidRPr="00696FDC" w:rsidRDefault="00696FDC" w:rsidP="00696FDC">
            <w:pPr>
              <w:spacing w:line="390" w:lineRule="atLeas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before="7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2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4655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476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от</w:t>
            </w:r>
            <w:r w:rsidRPr="00696FDC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древних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времён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до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наших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дней.</w:t>
            </w:r>
          </w:p>
          <w:p w:rsidR="00696FDC" w:rsidRPr="00696FDC" w:rsidRDefault="00696FDC" w:rsidP="00696FDC">
            <w:pPr>
              <w:spacing w:line="326" w:lineRule="auto"/>
              <w:ind w:right="100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Законодательная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власть</w:t>
            </w:r>
            <w:r w:rsidRPr="00696FDC">
              <w:rPr>
                <w:rFonts w:ascii="Times New Roman" w:eastAsia="Times New Roman" w:hAnsi="Times New Roman" w:cs="Times New Roman"/>
                <w:spacing w:val="5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4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России.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Что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такое права 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обязанности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гражданина?</w:t>
            </w:r>
          </w:p>
          <w:p w:rsidR="00696FDC" w:rsidRPr="00696FDC" w:rsidRDefault="00696FDC" w:rsidP="00696FDC">
            <w:pPr>
              <w:spacing w:line="326" w:lineRule="auto"/>
              <w:ind w:right="37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От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инициативы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людей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до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закона: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как появляется закон?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депутатов: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проблемы</w:t>
            </w:r>
            <w:r w:rsidRPr="00696FD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</w:p>
          <w:p w:rsidR="00696FDC" w:rsidRPr="00696FDC" w:rsidRDefault="00696FDC" w:rsidP="00696FDC">
            <w:pPr>
              <w:spacing w:line="271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решению</w:t>
            </w:r>
            <w:r w:rsidRPr="00696FD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(позитивные</w:t>
            </w:r>
            <w:r w:rsidRPr="00696FDC">
              <w:rPr>
                <w:rFonts w:ascii="Times New Roman" w:eastAsia="Times New Roman" w:hAnsi="Times New Roman" w:cs="Times New Roman"/>
                <w:spacing w:val="6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примеры).</w:t>
            </w:r>
          </w:p>
          <w:p w:rsidR="00696FDC" w:rsidRPr="00696FDC" w:rsidRDefault="00696FDC" w:rsidP="00696FDC">
            <w:pPr>
              <w:spacing w:before="92" w:line="326" w:lineRule="auto"/>
              <w:ind w:right="269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жизнь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i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ind w:right="51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4265"/>
        </w:trPr>
        <w:tc>
          <w:tcPr>
            <w:tcW w:w="705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16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before="7" w:line="326" w:lineRule="auto"/>
              <w:ind w:right="65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Одна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страна 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одни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традиции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before="7" w:line="326" w:lineRule="auto"/>
              <w:ind w:right="804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Новогодние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традиции,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объединяющие</w:t>
            </w:r>
            <w:r w:rsidRPr="00696FDC">
              <w:rPr>
                <w:rFonts w:ascii="Times New Roman" w:eastAsia="Times New Roman" w:hAnsi="Times New Roman" w:cs="Times New Roman"/>
                <w:spacing w:val="4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все</w:t>
            </w:r>
            <w:r w:rsidRPr="00696FDC">
              <w:rPr>
                <w:rFonts w:ascii="Times New Roman" w:eastAsia="Times New Roman" w:hAnsi="Times New Roman" w:cs="Times New Roman"/>
                <w:spacing w:val="5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народы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России.</w:t>
            </w:r>
          </w:p>
          <w:p w:rsidR="00696FDC" w:rsidRPr="00696FDC" w:rsidRDefault="00696FDC" w:rsidP="00696FDC">
            <w:pPr>
              <w:spacing w:line="319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Новый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год – любимый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семейный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праздник.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возникновения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новогоднего</w:t>
            </w:r>
            <w:r w:rsidRPr="00696FDC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праздника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России.</w:t>
            </w:r>
          </w:p>
          <w:p w:rsidR="00696FDC" w:rsidRPr="00696FDC" w:rsidRDefault="00696FDC" w:rsidP="00696FDC">
            <w:pPr>
              <w:spacing w:before="8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Участие</w:t>
            </w:r>
            <w:r w:rsidRPr="00696FDC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детей</w:t>
            </w:r>
            <w:r w:rsidRPr="00696FDC">
              <w:rPr>
                <w:rFonts w:ascii="Times New Roman" w:eastAsia="Times New Roman" w:hAnsi="Times New Roman" w:cs="Times New Roman"/>
                <w:spacing w:val="4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подготовке</w:t>
            </w:r>
          </w:p>
          <w:p w:rsidR="00696FDC" w:rsidRPr="00696FDC" w:rsidRDefault="00696FDC" w:rsidP="00696FDC">
            <w:pPr>
              <w:spacing w:before="103" w:line="326" w:lineRule="auto"/>
              <w:ind w:right="595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встрече Нового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года. Подарки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пожелания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Новый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год.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История</w:t>
            </w:r>
            <w:r w:rsidRPr="00696FDC">
              <w:rPr>
                <w:rFonts w:ascii="Times New Roman" w:eastAsia="Times New Roman" w:hAnsi="Times New Roman" w:cs="Times New Roman"/>
                <w:spacing w:val="5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создания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новогодних</w:t>
            </w:r>
          </w:p>
          <w:p w:rsidR="00696FDC" w:rsidRPr="00696FDC" w:rsidRDefault="00696FDC" w:rsidP="00696FDC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before="7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hyperlink r:id="rId23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1937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696FDC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чём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люди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мечтают</w:t>
            </w:r>
            <w:r w:rsidRPr="00696FD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Новый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год.</w:t>
            </w:r>
          </w:p>
          <w:p w:rsidR="00696FDC" w:rsidRPr="00696FDC" w:rsidRDefault="00696FDC" w:rsidP="00696FDC">
            <w:pPr>
              <w:spacing w:before="103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</w:p>
          <w:p w:rsidR="00696FDC" w:rsidRPr="00696FDC" w:rsidRDefault="00696FDC" w:rsidP="00696FDC">
            <w:pPr>
              <w:spacing w:before="103"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крепкая</w:t>
            </w:r>
            <w:r w:rsidRPr="00696FDC">
              <w:rPr>
                <w:rFonts w:ascii="Times New Roman" w:eastAsia="Times New Roman" w:hAnsi="Times New Roman" w:cs="Times New Roman"/>
                <w:i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семья,</w:t>
            </w:r>
            <w:r w:rsidRPr="00696FDC">
              <w:rPr>
                <w:rFonts w:ascii="Times New Roman" w:eastAsia="Times New Roman" w:hAnsi="Times New Roman" w:cs="Times New Roman"/>
                <w:i/>
                <w:spacing w:val="1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единство</w:t>
            </w:r>
            <w:r w:rsidRPr="00696FDC">
              <w:rPr>
                <w:rFonts w:ascii="Times New Roman" w:eastAsia="Times New Roman" w:hAnsi="Times New Roman" w:cs="Times New Roman"/>
                <w:i/>
                <w:spacing w:val="5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народов</w:t>
            </w:r>
            <w:r w:rsidRPr="00696FDC">
              <w:rPr>
                <w:rFonts w:ascii="Times New Roman" w:eastAsia="Times New Roman" w:hAnsi="Times New Roman" w:cs="Times New Roman"/>
                <w:i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5827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17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326" w:lineRule="auto"/>
              <w:ind w:right="65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696FD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печати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100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Праздник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посвящён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работникам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печати,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 том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числе редакторам,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журналистам,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издателям,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корректорам,</w:t>
            </w:r>
            <w:r w:rsidRPr="00696FDC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всем,</w:t>
            </w:r>
            <w:r w:rsidRPr="00696FD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кто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той</w:t>
            </w:r>
          </w:p>
          <w:p w:rsidR="00696FDC" w:rsidRPr="00696FDC" w:rsidRDefault="00696FDC" w:rsidP="00696FDC">
            <w:pPr>
              <w:spacing w:line="326" w:lineRule="auto"/>
              <w:ind w:right="101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или иной степени связан с печатью.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традиции издательского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дела,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история</w:t>
            </w:r>
            <w:r w:rsidRPr="00696FD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праздника.</w:t>
            </w:r>
          </w:p>
          <w:p w:rsidR="00696FDC" w:rsidRPr="00696FDC" w:rsidRDefault="00696FDC" w:rsidP="00696FDC">
            <w:pPr>
              <w:spacing w:line="286" w:lineRule="exact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Издание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печатных</w:t>
            </w:r>
            <w:r w:rsidRPr="00696FDC">
              <w:rPr>
                <w:rFonts w:ascii="Times New Roman" w:eastAsia="Times New Roman" w:hAnsi="Times New Roman" w:cs="Times New Roman"/>
                <w:spacing w:val="4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средств</w:t>
            </w:r>
          </w:p>
          <w:p w:rsidR="00696FDC" w:rsidRPr="00696FDC" w:rsidRDefault="00696FDC" w:rsidP="00696FDC">
            <w:pPr>
              <w:spacing w:before="9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информации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коллективный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труд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людей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многих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профессий.</w:t>
            </w:r>
          </w:p>
          <w:p w:rsidR="00696FDC" w:rsidRPr="00696FDC" w:rsidRDefault="00696FDC" w:rsidP="00696FDC">
            <w:pPr>
              <w:spacing w:line="31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Школьные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средства</w:t>
            </w:r>
            <w:r w:rsidRPr="00696FDC">
              <w:rPr>
                <w:rFonts w:ascii="Times New Roman" w:eastAsia="Times New Roman" w:hAnsi="Times New Roman" w:cs="Times New Roman"/>
                <w:spacing w:val="4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массовой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информации.</w:t>
            </w:r>
          </w:p>
          <w:p w:rsidR="00696FDC" w:rsidRPr="00696FDC" w:rsidRDefault="00696FDC" w:rsidP="00696FDC">
            <w:pPr>
              <w:spacing w:before="11"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высокие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нравственные</w:t>
            </w:r>
            <w:r w:rsidRPr="00696FDC">
              <w:rPr>
                <w:rFonts w:ascii="Times New Roman" w:eastAsia="Times New Roman" w:hAnsi="Times New Roman" w:cs="Times New Roman"/>
                <w:i/>
                <w:spacing w:val="4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идеалы,</w:t>
            </w:r>
            <w:r w:rsidRPr="00696FDC">
              <w:rPr>
                <w:rFonts w:ascii="Times New Roman" w:eastAsia="Times New Roman" w:hAnsi="Times New Roman" w:cs="Times New Roman"/>
                <w:i/>
                <w:spacing w:val="-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4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4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96FDC" w:rsidRPr="00696FDC" w:rsidTr="002354CE">
        <w:trPr>
          <w:trHeight w:val="1156"/>
        </w:trPr>
        <w:tc>
          <w:tcPr>
            <w:tcW w:w="705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18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696FDC">
              <w:rPr>
                <w:rFonts w:ascii="Times New Roman" w:eastAsia="Times New Roman" w:hAnsi="Times New Roman" w:cs="Times New Roman"/>
                <w:spacing w:val="4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российского</w:t>
            </w:r>
            <w:r w:rsidRPr="00696FDC">
              <w:rPr>
                <w:rFonts w:ascii="Times New Roman" w:eastAsia="Times New Roman" w:hAnsi="Times New Roman" w:cs="Times New Roman"/>
                <w:spacing w:val="4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студенчества:</w:t>
            </w:r>
          </w:p>
          <w:p w:rsidR="00696FDC" w:rsidRPr="00696FDC" w:rsidRDefault="00696FDC" w:rsidP="00696FDC">
            <w:pPr>
              <w:spacing w:line="390" w:lineRule="atLeas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история праздника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 его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традиции.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История</w:t>
            </w:r>
            <w:r w:rsidRPr="00696FDC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основания</w:t>
            </w:r>
            <w:r w:rsidRPr="00696FDC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</w:p>
          <w:p w:rsidR="00696FDC" w:rsidRPr="00696FDC" w:rsidRDefault="00696FDC" w:rsidP="00696FDC">
            <w:pPr>
              <w:spacing w:line="390" w:lineRule="atLeas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before="7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5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6217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100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color w:val="1C1C1C"/>
                <w:sz w:val="25"/>
              </w:rPr>
              <w:t>государственного</w:t>
            </w:r>
            <w:r w:rsidRPr="00696FDC">
              <w:rPr>
                <w:rFonts w:ascii="Times New Roman" w:eastAsia="Times New Roman" w:hAnsi="Times New Roman" w:cs="Times New Roman"/>
                <w:color w:val="1C1C1C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C1C1C"/>
                <w:sz w:val="25"/>
              </w:rPr>
              <w:t>университета</w:t>
            </w:r>
            <w:r w:rsidRPr="00696FDC">
              <w:rPr>
                <w:rFonts w:ascii="Times New Roman" w:eastAsia="Times New Roman" w:hAnsi="Times New Roman" w:cs="Times New Roman"/>
                <w:color w:val="1C1C1C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C1C1C"/>
                <w:sz w:val="25"/>
              </w:rPr>
              <w:t>имени</w:t>
            </w:r>
            <w:r w:rsidRPr="00696FDC">
              <w:rPr>
                <w:rFonts w:ascii="Times New Roman" w:eastAsia="Times New Roman" w:hAnsi="Times New Roman" w:cs="Times New Roman"/>
                <w:color w:val="1C1C1C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C1C1C"/>
                <w:sz w:val="25"/>
              </w:rPr>
              <w:t>М.В.</w:t>
            </w:r>
            <w:r w:rsidRPr="00696FDC">
              <w:rPr>
                <w:rFonts w:ascii="Times New Roman" w:eastAsia="Times New Roman" w:hAnsi="Times New Roman" w:cs="Times New Roman"/>
                <w:color w:val="1C1C1C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C1C1C"/>
                <w:sz w:val="25"/>
              </w:rPr>
              <w:t>Ломоносова.</w:t>
            </w:r>
          </w:p>
          <w:p w:rsidR="00696FDC" w:rsidRPr="00696FDC" w:rsidRDefault="00696FDC" w:rsidP="00696FDC">
            <w:pPr>
              <w:spacing w:line="326" w:lineRule="auto"/>
              <w:ind w:right="80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Студенческие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годы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это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путь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овладению профессией,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возможность</w:t>
            </w:r>
            <w:r w:rsidRPr="00696FDC">
              <w:rPr>
                <w:rFonts w:ascii="Times New Roman" w:eastAsia="Times New Roman" w:hAnsi="Times New Roman" w:cs="Times New Roman"/>
                <w:spacing w:val="7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696FDC">
              <w:rPr>
                <w:rFonts w:ascii="Times New Roman" w:eastAsia="Times New Roman" w:hAnsi="Times New Roman" w:cs="Times New Roman"/>
                <w:spacing w:val="7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творчества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самореализации.</w:t>
            </w:r>
          </w:p>
          <w:p w:rsidR="00696FDC" w:rsidRPr="00696FDC" w:rsidRDefault="00696FDC" w:rsidP="00696FDC">
            <w:pPr>
              <w:spacing w:line="324" w:lineRule="auto"/>
              <w:ind w:right="2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Наука: научные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открытия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позволяют улучшать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людей,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обеспечивают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прогресс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общества.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Науку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делают</w:t>
            </w:r>
            <w:r w:rsidRPr="00696FDC">
              <w:rPr>
                <w:rFonts w:ascii="Times New Roman" w:eastAsia="Times New Roman" w:hAnsi="Times New Roman" w:cs="Times New Roman"/>
                <w:spacing w:val="-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талантливые,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творческие,</w:t>
            </w:r>
            <w:r w:rsidRPr="00696FD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увлечённые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люди.</w:t>
            </w:r>
          </w:p>
          <w:p w:rsidR="00696FDC" w:rsidRPr="00696FDC" w:rsidRDefault="00696FDC" w:rsidP="00696FDC">
            <w:pPr>
              <w:spacing w:line="326" w:lineRule="auto"/>
              <w:ind w:right="527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служение Отечеству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ответственность</w:t>
            </w:r>
            <w:r w:rsidRPr="00696FDC">
              <w:rPr>
                <w:rFonts w:ascii="Times New Roman" w:eastAsia="Times New Roman" w:hAnsi="Times New Roman" w:cs="Times New Roman"/>
                <w:i/>
                <w:spacing w:val="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за</w:t>
            </w:r>
            <w:r w:rsidRPr="00696FDC">
              <w:rPr>
                <w:rFonts w:ascii="Times New Roman" w:eastAsia="Times New Roman" w:hAnsi="Times New Roman" w:cs="Times New Roman"/>
                <w:i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его</w:t>
            </w:r>
            <w:r w:rsidRPr="00696FDC">
              <w:rPr>
                <w:rFonts w:ascii="Times New Roman" w:eastAsia="Times New Roman" w:hAnsi="Times New Roman" w:cs="Times New Roman"/>
                <w:i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судьбу,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ind w:right="51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2703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19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БРИКС</w:t>
            </w:r>
            <w:r w:rsidRPr="00696FDC">
              <w:rPr>
                <w:rFonts w:ascii="Times New Roman" w:eastAsia="Times New Roman" w:hAnsi="Times New Roman" w:cs="Times New Roman"/>
                <w:spacing w:val="4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(тема</w:t>
            </w:r>
          </w:p>
          <w:p w:rsidR="00696FDC" w:rsidRPr="00696FDC" w:rsidRDefault="00696FDC" w:rsidP="00696FDC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международных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254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Роль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нашей</w:t>
            </w:r>
            <w:r w:rsidRPr="00696FDC">
              <w:rPr>
                <w:rFonts w:ascii="Times New Roman" w:eastAsia="Times New Roman" w:hAnsi="Times New Roman" w:cs="Times New Roman"/>
                <w:spacing w:val="4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страны</w:t>
            </w:r>
            <w:r w:rsidRPr="00696FDC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современном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мире. БРИКС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 символ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многополярности</w:t>
            </w:r>
            <w:r w:rsidRPr="00696FDC">
              <w:rPr>
                <w:rFonts w:ascii="Times New Roman" w:eastAsia="Times New Roman" w:hAnsi="Times New Roman" w:cs="Times New Roman"/>
                <w:spacing w:val="7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мира.</w:t>
            </w:r>
            <w:r w:rsidRPr="00696FDC">
              <w:rPr>
                <w:rFonts w:ascii="Times New Roman" w:eastAsia="Times New Roman" w:hAnsi="Times New Roman" w:cs="Times New Roman"/>
                <w:spacing w:val="6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Единство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многообразие стран БРИКС.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Взаимная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поддержка помогает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государствам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развивать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торговлю</w:t>
            </w:r>
          </w:p>
          <w:p w:rsidR="00696FDC" w:rsidRPr="00696FDC" w:rsidRDefault="00696FDC" w:rsidP="00696FDC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экономику,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26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spacing w:line="326" w:lineRule="auto"/>
              <w:ind w:right="510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знаниями</w:t>
            </w:r>
            <w:r w:rsidRPr="00696FDC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опытом</w:t>
            </w:r>
            <w:r w:rsidRPr="00696FDC">
              <w:rPr>
                <w:rFonts w:ascii="Times New Roman" w:eastAsia="Times New Roman" w:hAnsi="Times New Roman" w:cs="Times New Roman"/>
                <w:spacing w:val="4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различных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сферах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жизни общества.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успешно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развивает</w:t>
            </w:r>
            <w:r w:rsidRPr="00696FDC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контакты</w:t>
            </w:r>
          </w:p>
          <w:p w:rsidR="00696FDC" w:rsidRPr="00696FDC" w:rsidRDefault="00696FDC" w:rsidP="00696FDC">
            <w:pPr>
              <w:spacing w:line="326" w:lineRule="auto"/>
              <w:ind w:right="804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широким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кругом союзников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партнёров.</w:t>
            </w:r>
          </w:p>
          <w:p w:rsidR="00696FDC" w:rsidRPr="00696FDC" w:rsidRDefault="00696FDC" w:rsidP="00696FDC">
            <w:pPr>
              <w:spacing w:line="326" w:lineRule="auto"/>
              <w:ind w:right="476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Значение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культуры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всего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мира.</w:t>
            </w:r>
          </w:p>
          <w:p w:rsidR="00696FDC" w:rsidRPr="00696FDC" w:rsidRDefault="00696FDC" w:rsidP="00696FDC">
            <w:pPr>
              <w:spacing w:line="314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многонациональное</w:t>
            </w:r>
            <w:r w:rsidRPr="00696FDC">
              <w:rPr>
                <w:rFonts w:ascii="Times New Roman" w:eastAsia="Times New Roman" w:hAnsi="Times New Roman" w:cs="Times New Roman"/>
                <w:i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Бизнес</w:t>
            </w:r>
          </w:p>
          <w:p w:rsidR="00696FDC" w:rsidRPr="00696FDC" w:rsidRDefault="00696FDC" w:rsidP="00696FDC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технологическое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Что</w:t>
            </w:r>
            <w:r w:rsidRPr="00696FDC">
              <w:rPr>
                <w:rFonts w:ascii="Times New Roman" w:eastAsia="Times New Roman" w:hAnsi="Times New Roman" w:cs="Times New Roman"/>
                <w:spacing w:val="5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сегодня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делается</w:t>
            </w:r>
          </w:p>
          <w:p w:rsidR="00696FDC" w:rsidRPr="00696FDC" w:rsidRDefault="00696FDC" w:rsidP="00696FDC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успешного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экономики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России?</w:t>
            </w:r>
          </w:p>
          <w:p w:rsidR="00696FDC" w:rsidRPr="00696FDC" w:rsidRDefault="00696FDC" w:rsidP="00696FDC">
            <w:pPr>
              <w:spacing w:line="324" w:lineRule="auto"/>
              <w:ind w:right="2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Учиться</w:t>
            </w:r>
            <w:r w:rsidRPr="00696FDC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сегодня</w:t>
            </w:r>
            <w:r w:rsidRPr="00696FD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нужно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так,</w:t>
            </w:r>
            <w:r w:rsidRPr="00696FDC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чтобы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суметь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дальнейшем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повысить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уровень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своего</w:t>
            </w:r>
            <w:r w:rsidRPr="00696FDC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образования,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перестроиться на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использование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новых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цифровых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технологий там,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где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их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раньше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никогда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не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было.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патриотизм,</w:t>
            </w:r>
            <w:r w:rsidRPr="00696FDC">
              <w:rPr>
                <w:rFonts w:ascii="Times New Roman" w:eastAsia="Times New Roman" w:hAnsi="Times New Roman" w:cs="Times New Roman"/>
                <w:i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созидательный</w:t>
            </w:r>
            <w:r w:rsidRPr="00696FDC">
              <w:rPr>
                <w:rFonts w:ascii="Times New Roman" w:eastAsia="Times New Roman" w:hAnsi="Times New Roman" w:cs="Times New Roman"/>
                <w:i/>
                <w:spacing w:val="5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70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  <w:hyperlink r:id="rId27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6608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21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326" w:lineRule="auto"/>
              <w:ind w:right="228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Искусственный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интеллект</w:t>
            </w:r>
            <w:r w:rsidRPr="00696FDC">
              <w:rPr>
                <w:rFonts w:ascii="Times New Roman" w:eastAsia="Times New Roman" w:hAnsi="Times New Roman" w:cs="Times New Roman"/>
                <w:spacing w:val="4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4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человек.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Стратегия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Искусственный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интеллект 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стратегическая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отрасль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 России,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оптимизирующая</w:t>
            </w:r>
            <w:r w:rsidRPr="00696FDC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процессы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повышающая</w:t>
            </w:r>
            <w:r w:rsidRPr="00696FDC">
              <w:rPr>
                <w:rFonts w:ascii="Times New Roman" w:eastAsia="Times New Roman" w:hAnsi="Times New Roman" w:cs="Times New Roman"/>
                <w:spacing w:val="4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эффективность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производства.</w:t>
            </w:r>
          </w:p>
          <w:p w:rsidR="00696FDC" w:rsidRPr="00696FDC" w:rsidRDefault="00696FDC" w:rsidP="00696FDC">
            <w:pPr>
              <w:spacing w:line="324" w:lineRule="auto"/>
              <w:ind w:right="2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Искусственный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интеллект 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помощник</w:t>
            </w:r>
            <w:r w:rsidRPr="00696FDC">
              <w:rPr>
                <w:rFonts w:ascii="Times New Roman" w:eastAsia="Times New Roman" w:hAnsi="Times New Roman" w:cs="Times New Roman"/>
                <w:spacing w:val="5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человека.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ИИ</w:t>
            </w:r>
            <w:r w:rsidRPr="00696FDC">
              <w:rPr>
                <w:rFonts w:ascii="Times New Roman" w:eastAsia="Times New Roman" w:hAnsi="Times New Roman" w:cs="Times New Roman"/>
                <w:spacing w:val="5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помогает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только при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условии, если сам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</w:t>
            </w:r>
            <w:r w:rsidRPr="00696FD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обладает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хорошими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знаниями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критическим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мышлением.</w:t>
            </w:r>
          </w:p>
          <w:p w:rsidR="00696FDC" w:rsidRPr="00696FDC" w:rsidRDefault="00696FDC" w:rsidP="00696FDC">
            <w:pPr>
              <w:spacing w:line="326" w:lineRule="auto"/>
              <w:ind w:right="153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Правила    безопасного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использования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цифровых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ресурсов.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патриотизм,   высокие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нравственные</w:t>
            </w:r>
            <w:r w:rsidRPr="00696FDC">
              <w:rPr>
                <w:rFonts w:ascii="Times New Roman" w:eastAsia="Times New Roman" w:hAnsi="Times New Roman" w:cs="Times New Roman"/>
                <w:i/>
                <w:spacing w:val="3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1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8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96FDC" w:rsidRPr="00696FDC" w:rsidTr="002354CE">
        <w:trPr>
          <w:trHeight w:val="2313"/>
        </w:trPr>
        <w:tc>
          <w:tcPr>
            <w:tcW w:w="705" w:type="dxa"/>
          </w:tcPr>
          <w:p w:rsidR="00696FDC" w:rsidRPr="00696FDC" w:rsidRDefault="00696FDC" w:rsidP="00696FDC">
            <w:pPr>
              <w:spacing w:line="280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22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326" w:lineRule="auto"/>
              <w:ind w:right="358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Что значит служить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Отечеству? 280 лет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дня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рождения</w:t>
            </w:r>
          </w:p>
          <w:p w:rsidR="00696FDC" w:rsidRPr="00696FDC" w:rsidRDefault="00696FDC" w:rsidP="00696FDC">
            <w:pPr>
              <w:spacing w:line="286" w:lineRule="exact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Ф.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Ушакова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День защитника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Отечества: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исторические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традиции.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Профессия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военного: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кто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её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выбирает сегодня.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Защита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Отечества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обязанность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гражданина</w:t>
            </w:r>
            <w:r w:rsidRPr="00696FDC">
              <w:rPr>
                <w:rFonts w:ascii="Times New Roman" w:eastAsia="Times New Roman" w:hAnsi="Times New Roman" w:cs="Times New Roman"/>
                <w:spacing w:val="5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</w:p>
          <w:p w:rsidR="00696FDC" w:rsidRPr="00696FDC" w:rsidRDefault="00696FDC" w:rsidP="00696FDC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80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29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4265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проявление</w:t>
            </w:r>
            <w:r w:rsidRPr="00696FDC">
              <w:rPr>
                <w:rFonts w:ascii="Times New Roman" w:eastAsia="Times New Roman" w:hAnsi="Times New Roman" w:cs="Times New Roman"/>
                <w:spacing w:val="4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любви</w:t>
            </w:r>
            <w:r w:rsidRPr="00696FDC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родной</w:t>
            </w:r>
            <w:r w:rsidRPr="00696FDC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земле,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Родине.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Честь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воинский</w:t>
            </w:r>
            <w:r w:rsidRPr="00696FDC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долг.</w:t>
            </w:r>
          </w:p>
          <w:p w:rsidR="00696FDC" w:rsidRPr="00696FDC" w:rsidRDefault="00696FDC" w:rsidP="00696FDC">
            <w:pPr>
              <w:spacing w:line="324" w:lineRule="auto"/>
              <w:ind w:right="269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280-летие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дня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рождения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великого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русского</w:t>
            </w:r>
            <w:r w:rsidRPr="00696FDC">
              <w:rPr>
                <w:rFonts w:ascii="Times New Roman" w:eastAsia="Times New Roman" w:hAnsi="Times New Roman" w:cs="Times New Roman"/>
                <w:spacing w:val="6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флотоводца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Ф.Ф.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Ушакова. Качества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российского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воина: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смелость,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героизм,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самопожертвование.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патриотизм, служение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Отечеству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i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ответственность</w:t>
            </w:r>
            <w:r w:rsidRPr="00696FDC">
              <w:rPr>
                <w:rFonts w:ascii="Times New Roman" w:eastAsia="Times New Roman" w:hAnsi="Times New Roman" w:cs="Times New Roman"/>
                <w:i/>
                <w:spacing w:val="5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за</w:t>
            </w:r>
            <w:r w:rsidRPr="00696FDC">
              <w:rPr>
                <w:rFonts w:ascii="Times New Roman" w:eastAsia="Times New Roman" w:hAnsi="Times New Roman" w:cs="Times New Roman"/>
                <w:i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его</w:t>
            </w:r>
            <w:r w:rsidRPr="00696FDC">
              <w:rPr>
                <w:rFonts w:ascii="Times New Roman" w:eastAsia="Times New Roman" w:hAnsi="Times New Roman" w:cs="Times New Roman"/>
                <w:i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4656"/>
        </w:trPr>
        <w:tc>
          <w:tcPr>
            <w:tcW w:w="705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23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before="7" w:line="326" w:lineRule="auto"/>
              <w:ind w:right="11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Арктика</w:t>
            </w:r>
            <w:r w:rsidRPr="00696FDC">
              <w:rPr>
                <w:rFonts w:ascii="Times New Roman" w:eastAsia="Times New Roman" w:hAnsi="Times New Roman" w:cs="Times New Roman"/>
                <w:spacing w:val="5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территория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Многообразие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 красота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природы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России:</w:t>
            </w:r>
            <w:r w:rsidRPr="00696FD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представление</w:t>
            </w:r>
          </w:p>
          <w:p w:rsidR="00696FDC" w:rsidRPr="00696FDC" w:rsidRDefault="00696FDC" w:rsidP="00696FDC">
            <w:pPr>
              <w:spacing w:line="326" w:lineRule="auto"/>
              <w:ind w:right="595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природных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особенностях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Арктики.</w:t>
            </w:r>
            <w:r w:rsidRPr="00696FDC">
              <w:rPr>
                <w:rFonts w:ascii="Times New Roman" w:eastAsia="Times New Roman" w:hAnsi="Times New Roman" w:cs="Times New Roman"/>
                <w:spacing w:val="5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Зима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Арктике</w:t>
            </w:r>
            <w:r w:rsidRPr="00696FDC">
              <w:rPr>
                <w:rFonts w:ascii="Times New Roman" w:eastAsia="Times New Roman" w:hAnsi="Times New Roman" w:cs="Times New Roman"/>
                <w:spacing w:val="5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самая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холодная,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снежная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суровая.</w:t>
            </w:r>
          </w:p>
          <w:p w:rsidR="00696FDC" w:rsidRPr="00696FDC" w:rsidRDefault="00696FDC" w:rsidP="00696FDC">
            <w:pPr>
              <w:spacing w:line="271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Животные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Арктики.</w:t>
            </w:r>
          </w:p>
          <w:p w:rsidR="00696FDC" w:rsidRPr="00696FDC" w:rsidRDefault="00696FDC" w:rsidP="00696FDC">
            <w:pPr>
              <w:spacing w:before="102" w:line="326" w:lineRule="auto"/>
              <w:ind w:right="988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Российские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исследователи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Арктики.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Россия 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мировой лидер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атомной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отрасли.</w:t>
            </w:r>
            <w:r w:rsidRPr="00696FD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Атомный</w:t>
            </w:r>
            <w:r w:rsidRPr="00696FDC">
              <w:rPr>
                <w:rFonts w:ascii="Times New Roman" w:eastAsia="Times New Roman" w:hAnsi="Times New Roman" w:cs="Times New Roman"/>
                <w:spacing w:val="4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ледокольный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флот,</w:t>
            </w:r>
            <w:r w:rsidRPr="00696FDC">
              <w:rPr>
                <w:rFonts w:ascii="Times New Roman" w:eastAsia="Times New Roman" w:hAnsi="Times New Roman" w:cs="Times New Roman"/>
                <w:spacing w:val="5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развитие</w:t>
            </w:r>
            <w:r w:rsidRPr="00696FDC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Северного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морского</w:t>
            </w:r>
          </w:p>
          <w:p w:rsidR="00696FDC" w:rsidRPr="00696FDC" w:rsidRDefault="00696FDC" w:rsidP="00696FDC">
            <w:pPr>
              <w:spacing w:before="10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пути.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before="7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hyperlink r:id="rId30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1937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Знакомство</w:t>
            </w:r>
            <w:r w:rsidRPr="00696FDC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проектами</w:t>
            </w:r>
            <w:r w:rsidRPr="00696FDC">
              <w:rPr>
                <w:rFonts w:ascii="Times New Roman" w:eastAsia="Times New Roman" w:hAnsi="Times New Roman" w:cs="Times New Roman"/>
                <w:spacing w:val="4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Арктики.</w:t>
            </w:r>
          </w:p>
          <w:p w:rsidR="00696FDC" w:rsidRPr="00696FDC" w:rsidRDefault="00696FDC" w:rsidP="00696FDC">
            <w:pPr>
              <w:spacing w:line="326" w:lineRule="auto"/>
              <w:ind w:right="804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5045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24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Международный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женский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день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414"/>
              <w:jc w:val="both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Международный женский день 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праздник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благодарности и любви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женщине.</w:t>
            </w:r>
          </w:p>
          <w:p w:rsidR="00696FDC" w:rsidRPr="00696FDC" w:rsidRDefault="00696FDC" w:rsidP="00696FDC">
            <w:pPr>
              <w:spacing w:line="326" w:lineRule="auto"/>
              <w:ind w:right="476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Женщина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 современном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обществе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труженица,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мать,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воспитатель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детей. Великие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женщины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 истории России.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Выдающиеся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женщины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ХХ века,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прославившие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Россию.</w:t>
            </w:r>
          </w:p>
          <w:p w:rsidR="00696FDC" w:rsidRPr="00696FDC" w:rsidRDefault="00696FDC" w:rsidP="00696FDC">
            <w:pPr>
              <w:spacing w:line="319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приоритет духовного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над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материальным,</w:t>
            </w:r>
            <w:r w:rsidRPr="00696FDC">
              <w:rPr>
                <w:rFonts w:ascii="Times New Roman" w:eastAsia="Times New Roman" w:hAnsi="Times New Roman" w:cs="Times New Roman"/>
                <w:i/>
                <w:spacing w:val="5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крепкая</w:t>
            </w:r>
            <w:r w:rsidRPr="00696FDC">
              <w:rPr>
                <w:rFonts w:ascii="Times New Roman" w:eastAsia="Times New Roman" w:hAnsi="Times New Roman" w:cs="Times New Roman"/>
                <w:i/>
                <w:spacing w:val="4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4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1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96FDC" w:rsidRPr="00696FDC" w:rsidTr="002354CE">
        <w:trPr>
          <w:trHeight w:val="1937"/>
        </w:trPr>
        <w:tc>
          <w:tcPr>
            <w:tcW w:w="705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25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before="7" w:line="326" w:lineRule="auto"/>
              <w:ind w:right="714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Массовый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спорт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before="7" w:line="326" w:lineRule="auto"/>
              <w:ind w:right="24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Развитие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массового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спорта</w:t>
            </w:r>
            <w:r w:rsidRPr="00696FDC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вклад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благополучие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 здоровье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нации,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будущие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поколения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страны.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Здоровый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образ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жизни,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забота</w:t>
            </w:r>
          </w:p>
          <w:p w:rsidR="00696FDC" w:rsidRPr="00696FDC" w:rsidRDefault="00696FDC" w:rsidP="00696FDC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собственном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здоровье,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спорт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как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before="7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2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2327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37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важнейшая</w:t>
            </w:r>
            <w:r w:rsidRPr="00696FD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часть</w:t>
            </w:r>
            <w:r w:rsidRPr="00696FD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современного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человека.</w:t>
            </w:r>
            <w:r w:rsidRPr="00696FDC">
              <w:rPr>
                <w:rFonts w:ascii="Times New Roman" w:eastAsia="Times New Roman" w:hAnsi="Times New Roman" w:cs="Times New Roman"/>
                <w:spacing w:val="5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Условия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массового спорта в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России.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2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ind w:right="51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4655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26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326" w:lineRule="auto"/>
              <w:ind w:right="12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воссоединения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Крыма</w:t>
            </w:r>
            <w:r w:rsidRPr="00696FDC">
              <w:rPr>
                <w:rFonts w:ascii="Times New Roman" w:eastAsia="Times New Roman" w:hAnsi="Times New Roman" w:cs="Times New Roman"/>
                <w:spacing w:val="4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Севастополя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 Россией.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100-летие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Артека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История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традиции</w:t>
            </w:r>
            <w:r w:rsidRPr="00696FDC">
              <w:rPr>
                <w:rFonts w:ascii="Times New Roman" w:eastAsia="Times New Roman" w:hAnsi="Times New Roman" w:cs="Times New Roman"/>
                <w:spacing w:val="5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Артека.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После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воссоединения</w:t>
            </w:r>
            <w:r w:rsidRPr="00696FDC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Крыма</w:t>
            </w:r>
          </w:p>
          <w:p w:rsidR="00696FDC" w:rsidRPr="00696FDC" w:rsidRDefault="00696FDC" w:rsidP="00696FDC">
            <w:pPr>
              <w:spacing w:line="326" w:lineRule="auto"/>
              <w:ind w:right="12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Севастополя с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Россией Артек</w:t>
            </w:r>
            <w:r w:rsidRPr="00696FDC">
              <w:rPr>
                <w:rFonts w:ascii="Times New Roman" w:eastAsia="Times New Roman" w:hAnsi="Times New Roman" w:cs="Times New Roman"/>
                <w:spacing w:val="6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это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уникальный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современный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комплекс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из</w:t>
            </w:r>
            <w:r w:rsidRPr="00696FDC">
              <w:rPr>
                <w:rFonts w:ascii="Times New Roman" w:eastAsia="Times New Roman" w:hAnsi="Times New Roman" w:cs="Times New Roman"/>
                <w:spacing w:val="5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9</w:t>
            </w:r>
            <w:r w:rsidRPr="00696FDC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лагерей,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работающих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круглый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год. Артек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 пространство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творчества,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саморазвития</w:t>
            </w:r>
          </w:p>
          <w:p w:rsidR="00696FDC" w:rsidRPr="00696FDC" w:rsidRDefault="00696FDC" w:rsidP="00696FDC">
            <w:pPr>
              <w:spacing w:line="321" w:lineRule="auto"/>
              <w:ind w:right="988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самореализации.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историческая</w:t>
            </w:r>
            <w:r w:rsidRPr="00696FDC">
              <w:rPr>
                <w:rFonts w:ascii="Times New Roman" w:eastAsia="Times New Roman" w:hAnsi="Times New Roman" w:cs="Times New Roman"/>
                <w:i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память</w:t>
            </w:r>
            <w:r w:rsidRPr="00696FDC">
              <w:rPr>
                <w:rFonts w:ascii="Times New Roman" w:eastAsia="Times New Roman" w:hAnsi="Times New Roman" w:cs="Times New Roman"/>
                <w:i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преемственность</w:t>
            </w:r>
            <w:r w:rsidRPr="00696FDC">
              <w:rPr>
                <w:rFonts w:ascii="Times New Roman" w:eastAsia="Times New Roman" w:hAnsi="Times New Roman" w:cs="Times New Roman"/>
                <w:i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3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96FDC" w:rsidRPr="00696FDC" w:rsidTr="002354CE">
        <w:trPr>
          <w:trHeight w:val="1937"/>
        </w:trPr>
        <w:tc>
          <w:tcPr>
            <w:tcW w:w="705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27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before="7" w:line="326" w:lineRule="auto"/>
              <w:ind w:right="3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Служение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творчеством.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Зачем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людям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искусство?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185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лет</w:t>
            </w:r>
            <w:r w:rsidRPr="00696FDC">
              <w:rPr>
                <w:rFonts w:ascii="Times New Roman" w:eastAsia="Times New Roman" w:hAnsi="Times New Roman" w:cs="Times New Roman"/>
                <w:spacing w:val="-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дня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before="7" w:line="326" w:lineRule="auto"/>
              <w:ind w:right="476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Искусство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это</w:t>
            </w:r>
            <w:r w:rsidRPr="00696FDC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способ</w:t>
            </w:r>
            <w:r w:rsidRPr="00696FD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общения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диалога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между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поколениями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народами.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Роль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музыки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жизни</w:t>
            </w:r>
          </w:p>
          <w:p w:rsidR="00696FDC" w:rsidRPr="00696FDC" w:rsidRDefault="00696FDC" w:rsidP="00696FDC">
            <w:pPr>
              <w:spacing w:before="1" w:line="390" w:lineRule="atLeas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человека:</w:t>
            </w:r>
            <w:r w:rsidRPr="00696FD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музыка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сопровождает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человека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рождения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до</w:t>
            </w:r>
            <w:r w:rsidRPr="00696FDC">
              <w:rPr>
                <w:rFonts w:ascii="Times New Roman" w:eastAsia="Times New Roman" w:hAnsi="Times New Roman" w:cs="Times New Roman"/>
                <w:spacing w:val="1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конца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before="7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4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5045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рождения</w:t>
            </w:r>
          </w:p>
          <w:p w:rsidR="00696FDC" w:rsidRPr="00696FDC" w:rsidRDefault="00696FDC" w:rsidP="00696FDC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П.И.</w:t>
            </w:r>
            <w:r w:rsidRPr="00696FDC">
              <w:rPr>
                <w:rFonts w:ascii="Times New Roman" w:eastAsia="Times New Roman" w:hAnsi="Times New Roman" w:cs="Times New Roman"/>
                <w:spacing w:val="3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жизни. Способность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слушать,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воспринимать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 понимать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музыку.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Россия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страна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богатым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культурным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наследием, страна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великих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композиторов,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писателей,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художников, признанных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всём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мире.</w:t>
            </w:r>
            <w:r w:rsidRPr="00696FDC">
              <w:rPr>
                <w:rFonts w:ascii="Times New Roman" w:eastAsia="Times New Roman" w:hAnsi="Times New Roman" w:cs="Times New Roman"/>
                <w:spacing w:val="-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Произведения</w:t>
            </w:r>
          </w:p>
          <w:p w:rsidR="00696FDC" w:rsidRPr="00696FDC" w:rsidRDefault="00696FDC" w:rsidP="00696FDC">
            <w:pPr>
              <w:spacing w:line="31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П.</w:t>
            </w:r>
            <w:r w:rsidRPr="00696FDC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И.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Чайковского,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служение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своей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стране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творчеством.</w:t>
            </w:r>
          </w:p>
          <w:p w:rsidR="00696FDC" w:rsidRPr="00696FDC" w:rsidRDefault="00696FDC" w:rsidP="00696FDC">
            <w:pPr>
              <w:spacing w:before="1" w:line="326" w:lineRule="auto"/>
              <w:ind w:right="804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приоритет духовного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над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ind w:right="51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3875"/>
        </w:trPr>
        <w:tc>
          <w:tcPr>
            <w:tcW w:w="705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28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before="7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Моя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малая</w:t>
            </w:r>
            <w:r w:rsidRPr="00696FD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Родина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(региональный</w:t>
            </w:r>
          </w:p>
          <w:p w:rsidR="00696FDC" w:rsidRPr="00696FDC" w:rsidRDefault="00696FDC" w:rsidP="00696FDC">
            <w:pPr>
              <w:spacing w:line="314" w:lineRule="auto"/>
              <w:ind w:right="65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местный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before="7" w:line="321" w:lineRule="auto"/>
              <w:ind w:right="100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color w:val="1A1A1A"/>
                <w:sz w:val="25"/>
              </w:rPr>
              <w:t>Россия –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z w:val="25"/>
              </w:rPr>
              <w:t>великая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z w:val="25"/>
              </w:rPr>
              <w:t>и уникальная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z w:val="25"/>
              </w:rPr>
              <w:t>страна, каждый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z w:val="25"/>
              </w:rPr>
              <w:t>из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z w:val="25"/>
              </w:rPr>
              <w:t>её регионов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z w:val="25"/>
              </w:rPr>
              <w:t>прекрасен и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z w:val="25"/>
              </w:rPr>
              <w:t>неповторим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z w:val="25"/>
              </w:rPr>
              <w:t>своими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z w:val="25"/>
              </w:rPr>
              <w:t>природными,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z w:val="25"/>
              </w:rPr>
              <w:t>экономическими</w:t>
            </w:r>
          </w:p>
          <w:p w:rsidR="00696FDC" w:rsidRPr="00696FDC" w:rsidRDefault="00696FDC" w:rsidP="00696FDC">
            <w:pPr>
              <w:spacing w:before="6" w:line="326" w:lineRule="auto"/>
              <w:ind w:right="988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color w:val="1A1A1A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z w:val="25"/>
              </w:rPr>
              <w:t>другими ресурсами.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Любовь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696FD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родному</w:t>
            </w:r>
            <w:r w:rsidRPr="00696FDC">
              <w:rPr>
                <w:rFonts w:ascii="Times New Roman" w:eastAsia="Times New Roman" w:hAnsi="Times New Roman" w:cs="Times New Roman"/>
                <w:spacing w:val="3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краю,</w:t>
            </w:r>
          </w:p>
          <w:p w:rsidR="00696FDC" w:rsidRPr="00696FDC" w:rsidRDefault="00696FDC" w:rsidP="00696FDC">
            <w:pPr>
              <w:spacing w:line="326" w:lineRule="auto"/>
              <w:ind w:right="2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способность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любоваться</w:t>
            </w:r>
            <w:r w:rsidRPr="00696FDC">
              <w:rPr>
                <w:rFonts w:ascii="Times New Roman" w:eastAsia="Times New Roman" w:hAnsi="Times New Roman" w:cs="Times New Roman"/>
                <w:spacing w:val="6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природой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беречь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её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часть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любви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Отчизне.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1A1A1A"/>
                <w:sz w:val="25"/>
              </w:rPr>
              <w:t>П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атриот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честно</w:t>
            </w:r>
          </w:p>
          <w:p w:rsidR="00696FDC" w:rsidRPr="00696FDC" w:rsidRDefault="00696FDC" w:rsidP="00696FDC">
            <w:pPr>
              <w:spacing w:before="10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трудится,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заботится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before="7" w:line="32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hyperlink r:id="rId35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2327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2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своей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страны,</w:t>
            </w:r>
            <w:r w:rsidRPr="00696FDC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уважает</w:t>
            </w:r>
            <w:r w:rsidRPr="00696FDC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её</w:t>
            </w:r>
            <w:r w:rsidRPr="00696FDC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историю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культуру.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патриотизм,</w:t>
            </w:r>
            <w:r w:rsidRPr="00696FDC">
              <w:rPr>
                <w:rFonts w:ascii="Times New Roman" w:eastAsia="Times New Roman" w:hAnsi="Times New Roman" w:cs="Times New Roman"/>
                <w:i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приоритет</w:t>
            </w:r>
            <w:r w:rsidRPr="00696FDC">
              <w:rPr>
                <w:rFonts w:ascii="Times New Roman" w:eastAsia="Times New Roman" w:hAnsi="Times New Roman" w:cs="Times New Roman"/>
                <w:i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духовного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над</w:t>
            </w:r>
            <w:r w:rsidRPr="00696FDC">
              <w:rPr>
                <w:rFonts w:ascii="Times New Roman" w:eastAsia="Times New Roman" w:hAnsi="Times New Roman" w:cs="Times New Roman"/>
                <w:i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6217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29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Герои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космической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отрасли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15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Исследования</w:t>
            </w:r>
            <w:r w:rsidRPr="00696FDC">
              <w:rPr>
                <w:rFonts w:ascii="Times New Roman" w:eastAsia="Times New Roman" w:hAnsi="Times New Roman" w:cs="Times New Roman"/>
                <w:spacing w:val="6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космоса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помогают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нам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понять,</w:t>
            </w:r>
            <w:r w:rsidRPr="00696FDC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как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возникла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наша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Вселенная.</w:t>
            </w:r>
            <w:r w:rsidRPr="00696FDC">
              <w:rPr>
                <w:rFonts w:ascii="Times New Roman" w:eastAsia="Times New Roman" w:hAnsi="Times New Roman" w:cs="Times New Roman"/>
                <w:spacing w:val="-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Россия</w:t>
            </w:r>
            <w:r w:rsidRPr="00696FDC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лидер</w:t>
            </w:r>
          </w:p>
          <w:p w:rsidR="00696FDC" w:rsidRPr="00696FDC" w:rsidRDefault="00696FDC" w:rsidP="00696FDC">
            <w:pPr>
              <w:spacing w:line="326" w:lineRule="auto"/>
              <w:ind w:right="100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развитии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космической отрасли.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Полёты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космос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 это результат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огромного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труда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большого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коллектива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учёных, рабочих,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космонавтов,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которые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обеспечили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первенство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нашей</w:t>
            </w:r>
            <w:r w:rsidRPr="00696FDC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Родины</w:t>
            </w:r>
          </w:p>
          <w:p w:rsidR="00696FDC" w:rsidRPr="00696FDC" w:rsidRDefault="00696FDC" w:rsidP="00696FDC">
            <w:pPr>
              <w:spacing w:line="314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6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освоении</w:t>
            </w:r>
            <w:r w:rsidRPr="00696FDC">
              <w:rPr>
                <w:rFonts w:ascii="Times New Roman" w:eastAsia="Times New Roman" w:hAnsi="Times New Roman" w:cs="Times New Roman"/>
                <w:spacing w:val="3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космического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пространства.</w:t>
            </w:r>
          </w:p>
          <w:p w:rsidR="00696FDC" w:rsidRPr="00696FDC" w:rsidRDefault="00696FDC" w:rsidP="00696FDC">
            <w:pPr>
              <w:spacing w:line="326" w:lineRule="auto"/>
              <w:ind w:right="37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условиях</w:t>
            </w:r>
            <w:r w:rsidRPr="00696FDC">
              <w:rPr>
                <w:rFonts w:ascii="Times New Roman" w:eastAsia="Times New Roman" w:hAnsi="Times New Roman" w:cs="Times New Roman"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невесомости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космонавты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проводят</w:t>
            </w:r>
            <w:r w:rsidRPr="00696FDC">
              <w:rPr>
                <w:rFonts w:ascii="Times New Roman" w:eastAsia="Times New Roman" w:hAnsi="Times New Roman" w:cs="Times New Roman"/>
                <w:spacing w:val="3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сложные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научные эксперименты,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что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позволяет</w:t>
            </w:r>
            <w:r w:rsidRPr="00696FD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науке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продвигаться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освоении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новых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5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36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1937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материалов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создании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новых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технологий.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патриотизм,</w:t>
            </w:r>
            <w:r w:rsidRPr="00696FDC">
              <w:rPr>
                <w:rFonts w:ascii="Times New Roman" w:eastAsia="Times New Roman" w:hAnsi="Times New Roman" w:cs="Times New Roman"/>
                <w:i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служение</w:t>
            </w:r>
            <w:r w:rsidRPr="00696FDC">
              <w:rPr>
                <w:rFonts w:ascii="Times New Roman" w:eastAsia="Times New Roman" w:hAnsi="Times New Roman" w:cs="Times New Roman"/>
                <w:i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6217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30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Гражданская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авиация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38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Значение авиации для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общества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6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каждого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человека.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Как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мечта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летать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изменила</w:t>
            </w:r>
            <w:r w:rsidRPr="00696FDC">
              <w:rPr>
                <w:rFonts w:ascii="Times New Roman" w:eastAsia="Times New Roman" w:hAnsi="Times New Roman" w:cs="Times New Roman"/>
                <w:spacing w:val="5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жизнь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человека.</w:t>
            </w:r>
          </w:p>
          <w:p w:rsidR="00696FDC" w:rsidRPr="00696FDC" w:rsidRDefault="00696FDC" w:rsidP="00696FDC">
            <w:pPr>
              <w:spacing w:line="326" w:lineRule="auto"/>
              <w:ind w:right="15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Легендарная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история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гражданской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авиации.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Героизм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конструкторов,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инженеров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лётчиков-испытателей</w:t>
            </w:r>
            <w:r w:rsidRPr="00696FDC">
              <w:rPr>
                <w:rFonts w:ascii="Times New Roman" w:eastAsia="Times New Roman" w:hAnsi="Times New Roman" w:cs="Times New Roman"/>
                <w:spacing w:val="5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первых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российских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самолётов.</w:t>
            </w:r>
          </w:p>
          <w:p w:rsidR="00696FDC" w:rsidRPr="00696FDC" w:rsidRDefault="00696FDC" w:rsidP="00696FDC">
            <w:pPr>
              <w:spacing w:line="321" w:lineRule="auto"/>
              <w:ind w:right="37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Мировые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рекорды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российских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лётчиков.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Современное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авиастроение.</w:t>
            </w:r>
            <w:r w:rsidRPr="00696FD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Профессии,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связанные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авиацией.</w:t>
            </w:r>
          </w:p>
          <w:p w:rsidR="00696FDC" w:rsidRPr="00696FDC" w:rsidRDefault="00696FDC" w:rsidP="00696FDC">
            <w:pPr>
              <w:spacing w:line="326" w:lineRule="auto"/>
              <w:ind w:right="804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служение</w:t>
            </w:r>
            <w:r w:rsidRPr="00696FDC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4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7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96FDC" w:rsidRPr="00696FDC" w:rsidTr="002354CE">
        <w:trPr>
          <w:trHeight w:val="766"/>
        </w:trPr>
        <w:tc>
          <w:tcPr>
            <w:tcW w:w="705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31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Медицина</w:t>
            </w:r>
            <w:r w:rsidRPr="00696FDC">
              <w:rPr>
                <w:rFonts w:ascii="Times New Roman" w:eastAsia="Times New Roman" w:hAnsi="Times New Roman" w:cs="Times New Roman"/>
                <w:spacing w:val="4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Охрана</w:t>
            </w:r>
            <w:r w:rsidRPr="00696FDC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здоровья</w:t>
            </w:r>
            <w:r w:rsidRPr="00696FDC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граждан</w:t>
            </w:r>
            <w:r w:rsidRPr="00696FDC">
              <w:rPr>
                <w:rFonts w:ascii="Times New Roman" w:eastAsia="Times New Roman" w:hAnsi="Times New Roman" w:cs="Times New Roman"/>
                <w:spacing w:val="3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</w:p>
          <w:p w:rsidR="00696FDC" w:rsidRPr="00696FDC" w:rsidRDefault="00696FDC" w:rsidP="00696FDC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приоритет</w:t>
            </w:r>
            <w:r w:rsidRPr="00696FDC">
              <w:rPr>
                <w:rFonts w:ascii="Times New Roman" w:eastAsia="Times New Roman" w:hAnsi="Times New Roman" w:cs="Times New Roman"/>
                <w:spacing w:val="5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</w:p>
          <w:p w:rsidR="00696FDC" w:rsidRPr="00696FDC" w:rsidRDefault="00696FDC" w:rsidP="00696FDC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before="7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38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6998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политики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страны.</w:t>
            </w:r>
            <w:r w:rsidRPr="00696FDC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Современные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поликлиники</w:t>
            </w:r>
            <w:r w:rsidRPr="00696FDC">
              <w:rPr>
                <w:rFonts w:ascii="Times New Roman" w:eastAsia="Times New Roman" w:hAnsi="Times New Roman" w:cs="Times New Roman"/>
                <w:spacing w:val="5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-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больницы.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Достижения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российской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медицины.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Технологии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будущего в области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медицины.</w:t>
            </w:r>
          </w:p>
          <w:p w:rsidR="00696FDC" w:rsidRPr="00696FDC" w:rsidRDefault="00696FDC" w:rsidP="00696FDC">
            <w:pPr>
              <w:spacing w:line="321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Профессия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врача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играет ключевую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роль</w:t>
            </w:r>
            <w:r w:rsidRPr="00696FDC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поддержании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улучшении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здоровья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людей</w:t>
            </w:r>
            <w:r w:rsidRPr="00696FDC">
              <w:rPr>
                <w:rFonts w:ascii="Times New Roman" w:eastAsia="Times New Roman" w:hAnsi="Times New Roman" w:cs="Times New Roman"/>
                <w:spacing w:val="1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их</w:t>
            </w:r>
            <w:r w:rsidRPr="00696FDC">
              <w:rPr>
                <w:rFonts w:ascii="Times New Roman" w:eastAsia="Times New Roman" w:hAnsi="Times New Roman" w:cs="Times New Roman"/>
                <w:spacing w:val="4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уровня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жизни.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рач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не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просто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профессия,</w:t>
            </w:r>
          </w:p>
          <w:p w:rsidR="00696FDC" w:rsidRPr="00696FDC" w:rsidRDefault="00696FDC" w:rsidP="00696FDC">
            <w:pPr>
              <w:spacing w:line="326" w:lineRule="auto"/>
              <w:ind w:right="59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это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настоящее призвание,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требующее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не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только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6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знаний,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но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4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5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человеческого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4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сочувствия,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служения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color w:val="333333"/>
                <w:sz w:val="25"/>
              </w:rPr>
              <w:t>обществу.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историческая</w:t>
            </w:r>
            <w:r w:rsidRPr="00696FDC">
              <w:rPr>
                <w:rFonts w:ascii="Times New Roman" w:eastAsia="Times New Roman" w:hAnsi="Times New Roman" w:cs="Times New Roman"/>
                <w:i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память</w:t>
            </w:r>
            <w:r w:rsidRPr="00696FDC">
              <w:rPr>
                <w:rFonts w:ascii="Times New Roman" w:eastAsia="Times New Roman" w:hAnsi="Times New Roman" w:cs="Times New Roman"/>
                <w:i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преемственность</w:t>
            </w:r>
            <w:r w:rsidRPr="00696FDC">
              <w:rPr>
                <w:rFonts w:ascii="Times New Roman" w:eastAsia="Times New Roman" w:hAnsi="Times New Roman" w:cs="Times New Roman"/>
                <w:i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поколений,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1922"/>
        </w:trPr>
        <w:tc>
          <w:tcPr>
            <w:tcW w:w="705" w:type="dxa"/>
          </w:tcPr>
          <w:p w:rsidR="00696FDC" w:rsidRPr="00696FDC" w:rsidRDefault="00696FDC" w:rsidP="00696FDC">
            <w:pPr>
              <w:spacing w:line="280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32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326" w:lineRule="auto"/>
              <w:ind w:right="669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Что</w:t>
            </w:r>
            <w:r w:rsidRPr="00696FDC">
              <w:rPr>
                <w:rFonts w:ascii="Times New Roman" w:eastAsia="Times New Roman" w:hAnsi="Times New Roman" w:cs="Times New Roman"/>
                <w:spacing w:val="4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такое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успех?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(ко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Дню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труда)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644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Труд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основа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жизни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человека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развития</w:t>
            </w:r>
            <w:r w:rsidRPr="00696FDC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общества.</w:t>
            </w:r>
          </w:p>
          <w:p w:rsidR="00696FDC" w:rsidRPr="00696FDC" w:rsidRDefault="00696FDC" w:rsidP="00696FDC">
            <w:pPr>
              <w:spacing w:line="326" w:lineRule="auto"/>
              <w:ind w:right="716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должен</w:t>
            </w:r>
            <w:r w:rsidRPr="00696FDC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иметь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знания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умения,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быть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терпеливым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настойчивым,</w:t>
            </w:r>
            <w:r w:rsidRPr="00696FDC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не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бояться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80" w:lineRule="exact"/>
              <w:rPr>
                <w:rFonts w:ascii="Times New Roman" w:eastAsia="Times New Roman" w:hAnsi="Times New Roman" w:cs="Times New Roman"/>
                <w:sz w:val="25"/>
              </w:rPr>
            </w:pPr>
            <w:hyperlink r:id="rId39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spacing w:line="326" w:lineRule="auto"/>
              <w:ind w:right="37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трудностей (труд 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трудно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однокоренные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слова),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находить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пути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их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преодоления.</w:t>
            </w:r>
          </w:p>
          <w:p w:rsidR="00696FDC" w:rsidRPr="00696FDC" w:rsidRDefault="00696FDC" w:rsidP="00696FDC">
            <w:pPr>
              <w:spacing w:line="326" w:lineRule="auto"/>
              <w:ind w:right="100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Чтобы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добиться долгосрочного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успеха, нужно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много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трудиться.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Профессии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будущего</w:t>
            </w:r>
            <w:r w:rsidRPr="00696FDC">
              <w:rPr>
                <w:rFonts w:ascii="Times New Roman" w:eastAsia="Times New Roman" w:hAnsi="Times New Roman" w:cs="Times New Roman"/>
                <w:spacing w:val="4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3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что</w:t>
            </w:r>
            <w:r w:rsidRPr="00696FDC">
              <w:rPr>
                <w:rFonts w:ascii="Times New Roman" w:eastAsia="Times New Roman" w:hAnsi="Times New Roman" w:cs="Times New Roman"/>
                <w:spacing w:val="3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будет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нужно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стране,</w:t>
            </w:r>
            <w:r w:rsidRPr="00696FDC">
              <w:rPr>
                <w:rFonts w:ascii="Times New Roman" w:eastAsia="Times New Roman" w:hAnsi="Times New Roman" w:cs="Times New Roman"/>
                <w:spacing w:val="2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когда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я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вырасту?</w:t>
            </w:r>
          </w:p>
          <w:p w:rsidR="00696FDC" w:rsidRPr="00696FDC" w:rsidRDefault="00696FDC" w:rsidP="00696FDC">
            <w:pPr>
              <w:spacing w:line="314" w:lineRule="auto"/>
              <w:ind w:right="804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созидательный</w:t>
            </w:r>
            <w:r w:rsidRPr="00696FDC">
              <w:rPr>
                <w:rFonts w:ascii="Times New Roman" w:eastAsia="Times New Roman" w:hAnsi="Times New Roman" w:cs="Times New Roman"/>
                <w:i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spacing w:line="326" w:lineRule="auto"/>
              <w:ind w:right="51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 w:line="326" w:lineRule="auto"/>
              <w:ind w:right="65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80-летие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Победы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Великой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Отечественной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 w:line="326" w:lineRule="auto"/>
              <w:ind w:right="100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День Победы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священная дата,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память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которой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передаётся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от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поколения</w:t>
            </w:r>
            <w:r w:rsidRPr="00696FDC">
              <w:rPr>
                <w:rFonts w:ascii="Times New Roman" w:eastAsia="Times New Roman" w:hAnsi="Times New Roman" w:cs="Times New Roman"/>
                <w:spacing w:val="3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поколению.</w:t>
            </w:r>
          </w:p>
          <w:p w:rsidR="00696FDC" w:rsidRPr="00696FDC" w:rsidRDefault="00696FDC" w:rsidP="00696FDC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Историческая</w:t>
            </w:r>
            <w:r w:rsidRPr="00696FDC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память:</w:t>
            </w:r>
            <w:r w:rsidRPr="00696FDC">
              <w:rPr>
                <w:rFonts w:ascii="Times New Roman" w:eastAsia="Times New Roman" w:hAnsi="Times New Roman" w:cs="Times New Roman"/>
                <w:spacing w:val="5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память</w:t>
            </w:r>
          </w:p>
          <w:p w:rsidR="00696FDC" w:rsidRPr="00696FDC" w:rsidRDefault="00696FDC" w:rsidP="00696FDC">
            <w:pPr>
              <w:spacing w:before="103" w:line="324" w:lineRule="auto"/>
              <w:ind w:right="541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подвиге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нашего</w:t>
            </w:r>
            <w:r w:rsidRPr="00696FDC">
              <w:rPr>
                <w:rFonts w:ascii="Times New Roman" w:eastAsia="Times New Roman" w:hAnsi="Times New Roman" w:cs="Times New Roman"/>
                <w:spacing w:val="4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народа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1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годы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Великой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Отечественной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войны.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Важно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помнить</w:t>
            </w:r>
            <w:r w:rsidRPr="00696FDC">
              <w:rPr>
                <w:rFonts w:ascii="Times New Roman" w:eastAsia="Times New Roman" w:hAnsi="Times New Roman" w:cs="Times New Roman"/>
                <w:spacing w:val="6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нашу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историю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 чтить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память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всех людей,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перенёсших</w:t>
            </w:r>
            <w:r w:rsidRPr="00696FDC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тяготы</w:t>
            </w:r>
            <w:r w:rsidRPr="00696FDC">
              <w:rPr>
                <w:rFonts w:ascii="Times New Roman" w:eastAsia="Times New Roman" w:hAnsi="Times New Roman" w:cs="Times New Roman"/>
                <w:spacing w:val="2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войны.</w:t>
            </w:r>
          </w:p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Бессмертный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полк. Страницы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героического</w:t>
            </w:r>
            <w:r w:rsidRPr="00696FDC">
              <w:rPr>
                <w:rFonts w:ascii="Times New Roman" w:eastAsia="Times New Roman" w:hAnsi="Times New Roman" w:cs="Times New Roman"/>
                <w:spacing w:val="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прошлого,</w:t>
            </w:r>
            <w:r w:rsidRPr="00696FDC">
              <w:rPr>
                <w:rFonts w:ascii="Times New Roman" w:eastAsia="Times New Roman" w:hAnsi="Times New Roman" w:cs="Times New Roman"/>
                <w:spacing w:val="4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которые</w:t>
            </w:r>
          </w:p>
          <w:p w:rsidR="00696FDC" w:rsidRPr="00696FDC" w:rsidRDefault="00696FDC" w:rsidP="00696FDC">
            <w:pPr>
              <w:spacing w:line="287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нельзя</w:t>
            </w:r>
            <w:r w:rsidRPr="00696FDC">
              <w:rPr>
                <w:rFonts w:ascii="Times New Roman" w:eastAsia="Times New Roman" w:hAnsi="Times New Roman" w:cs="Times New Roman"/>
                <w:spacing w:val="2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70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103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696FDC" w:rsidRPr="00696FDC" w:rsidRDefault="00696FDC" w:rsidP="00696FDC">
            <w:pPr>
              <w:spacing w:before="4"/>
              <w:rPr>
                <w:rFonts w:ascii="Times New Roman" w:eastAsia="Times New Roman" w:hAnsi="Times New Roman" w:cs="Times New Roman"/>
                <w:sz w:val="25"/>
              </w:rPr>
            </w:pPr>
            <w:hyperlink r:id="rId40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1937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988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единство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народов России,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историческая</w:t>
            </w:r>
            <w:r w:rsidRPr="00696FDC">
              <w:rPr>
                <w:rFonts w:ascii="Times New Roman" w:eastAsia="Times New Roman" w:hAnsi="Times New Roman" w:cs="Times New Roman"/>
                <w:i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память</w:t>
            </w:r>
            <w:r w:rsidRPr="00696FDC">
              <w:rPr>
                <w:rFonts w:ascii="Times New Roman" w:eastAsia="Times New Roman" w:hAnsi="Times New Roman" w:cs="Times New Roman"/>
                <w:i/>
                <w:spacing w:val="1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преемственность</w:t>
            </w:r>
            <w:r w:rsidRPr="00696FDC">
              <w:rPr>
                <w:rFonts w:ascii="Times New Roman" w:eastAsia="Times New Roman" w:hAnsi="Times New Roman" w:cs="Times New Roman"/>
                <w:i/>
                <w:spacing w:val="1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6217"/>
        </w:trPr>
        <w:tc>
          <w:tcPr>
            <w:tcW w:w="705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34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Жизнь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696FDC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Движении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372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19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мая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r w:rsidRPr="00696FD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детских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общественных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организаций.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Детские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общественные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организации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разных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поколений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объединяли</w:t>
            </w:r>
            <w:r w:rsidRPr="00696FDC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объединяют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активных,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целеустремлённых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ребят.</w:t>
            </w:r>
            <w:r w:rsidRPr="00696FDC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Участники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детских</w:t>
            </w:r>
          </w:p>
          <w:p w:rsidR="00696FDC" w:rsidRPr="00696FDC" w:rsidRDefault="00696FDC" w:rsidP="00696FDC">
            <w:pPr>
              <w:spacing w:line="326" w:lineRule="auto"/>
              <w:ind w:right="100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общественных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организаций</w:t>
            </w:r>
            <w:r w:rsidRPr="00696FDC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находят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друзей,</w:t>
            </w:r>
            <w:r w:rsidRPr="00696FDC">
              <w:rPr>
                <w:rFonts w:ascii="Times New Roman" w:eastAsia="Times New Roman" w:hAnsi="Times New Roman" w:cs="Times New Roman"/>
                <w:spacing w:val="6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вместе</w:t>
            </w:r>
            <w:r w:rsidRPr="00696FDC">
              <w:rPr>
                <w:rFonts w:ascii="Times New Roman" w:eastAsia="Times New Roman" w:hAnsi="Times New Roman" w:cs="Times New Roman"/>
                <w:spacing w:val="6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делают полезные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дела</w:t>
            </w:r>
            <w:r w:rsidRPr="00696FDC">
              <w:rPr>
                <w:rFonts w:ascii="Times New Roman" w:eastAsia="Times New Roman" w:hAnsi="Times New Roman" w:cs="Times New Roman"/>
                <w:spacing w:val="1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ощущают себя</w:t>
            </w:r>
            <w:r w:rsidRPr="00696FDC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частью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большого</w:t>
            </w:r>
            <w:r w:rsidRPr="00696FDC">
              <w:rPr>
                <w:rFonts w:ascii="Times New Roman" w:eastAsia="Times New Roman" w:hAnsi="Times New Roman" w:cs="Times New Roman"/>
                <w:spacing w:val="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коллектива.</w:t>
            </w:r>
          </w:p>
          <w:p w:rsidR="00696FDC" w:rsidRPr="00696FDC" w:rsidRDefault="00696FDC" w:rsidP="00696FDC">
            <w:pPr>
              <w:spacing w:line="271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Знакомство</w:t>
            </w:r>
            <w:r w:rsidRPr="00696FDC">
              <w:rPr>
                <w:rFonts w:ascii="Times New Roman" w:eastAsia="Times New Roman" w:hAnsi="Times New Roman" w:cs="Times New Roman"/>
                <w:spacing w:val="2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проектами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«Орлята</w:t>
            </w:r>
          </w:p>
          <w:p w:rsidR="00696FDC" w:rsidRPr="00696FDC" w:rsidRDefault="00696FDC" w:rsidP="00696FDC">
            <w:pPr>
              <w:spacing w:before="91" w:line="326" w:lineRule="auto"/>
              <w:ind w:right="804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России»</w:t>
            </w:r>
            <w:r w:rsidRPr="00696FDC">
              <w:rPr>
                <w:rFonts w:ascii="Times New Roman" w:eastAsia="Times New Roman" w:hAnsi="Times New Roman" w:cs="Times New Roman"/>
                <w:spacing w:val="2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4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Движение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Первых.</w:t>
            </w:r>
            <w:r w:rsidRPr="00696FDC">
              <w:rPr>
                <w:rFonts w:ascii="Times New Roman" w:eastAsia="Times New Roman" w:hAnsi="Times New Roman" w:cs="Times New Roman"/>
                <w:spacing w:val="-59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1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дружба,</w:t>
            </w:r>
            <w:r w:rsidRPr="00696FDC">
              <w:rPr>
                <w:rFonts w:ascii="Times New Roman" w:eastAsia="Times New Roman" w:hAnsi="Times New Roman" w:cs="Times New Roman"/>
                <w:i/>
                <w:spacing w:val="-6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4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before="94"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line="279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41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96FDC" w:rsidRPr="00696FDC" w:rsidTr="002354CE">
        <w:trPr>
          <w:trHeight w:val="766"/>
        </w:trPr>
        <w:tc>
          <w:tcPr>
            <w:tcW w:w="705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35</w:t>
            </w:r>
          </w:p>
        </w:tc>
        <w:tc>
          <w:tcPr>
            <w:tcW w:w="2702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Ценности,</w:t>
            </w:r>
            <w:r w:rsidRPr="00696FDC">
              <w:rPr>
                <w:rFonts w:ascii="Times New Roman" w:eastAsia="Times New Roman" w:hAnsi="Times New Roman" w:cs="Times New Roman"/>
                <w:spacing w:val="4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которые</w:t>
            </w:r>
          </w:p>
          <w:p w:rsidR="00696FDC" w:rsidRPr="00696FDC" w:rsidRDefault="00696FDC" w:rsidP="00696FDC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нас</w:t>
            </w:r>
            <w:r w:rsidRPr="00696FDC">
              <w:rPr>
                <w:rFonts w:ascii="Times New Roman" w:eastAsia="Times New Roman" w:hAnsi="Times New Roman" w:cs="Times New Roman"/>
                <w:spacing w:val="3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Ценности</w:t>
            </w:r>
            <w:r w:rsidRPr="00696FDC">
              <w:rPr>
                <w:rFonts w:ascii="Times New Roman" w:eastAsia="Times New Roman" w:hAnsi="Times New Roman" w:cs="Times New Roman"/>
                <w:spacing w:val="25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–</w:t>
            </w:r>
            <w:r w:rsidRPr="00696FDC">
              <w:rPr>
                <w:rFonts w:ascii="Times New Roman" w:eastAsia="Times New Roman" w:hAnsi="Times New Roman" w:cs="Times New Roman"/>
                <w:spacing w:val="1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это</w:t>
            </w:r>
            <w:r w:rsidRPr="00696FDC">
              <w:rPr>
                <w:rFonts w:ascii="Times New Roman" w:eastAsia="Times New Roman" w:hAnsi="Times New Roman" w:cs="Times New Roman"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важнейшие</w:t>
            </w:r>
          </w:p>
          <w:p w:rsidR="00696FDC" w:rsidRPr="00696FDC" w:rsidRDefault="00696FDC" w:rsidP="00696FDC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нравственные</w:t>
            </w:r>
            <w:r w:rsidRPr="00696FDC">
              <w:rPr>
                <w:rFonts w:ascii="Times New Roman" w:eastAsia="Times New Roman" w:hAnsi="Times New Roman" w:cs="Times New Roman"/>
                <w:spacing w:val="52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before="7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Познавательная</w:t>
            </w:r>
          </w:p>
          <w:p w:rsidR="00696FDC" w:rsidRPr="00696FDC" w:rsidRDefault="00696FDC" w:rsidP="00696FDC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беседа,</w:t>
            </w:r>
            <w:r w:rsidRPr="00696FDC">
              <w:rPr>
                <w:rFonts w:ascii="Times New Roman" w:eastAsia="Times New Roman" w:hAnsi="Times New Roman" w:cs="Times New Roman"/>
                <w:spacing w:val="2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spacing w:before="7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hyperlink r:id="rId42">
              <w:r w:rsidRPr="00696FDC">
                <w:rPr>
                  <w:rFonts w:ascii="Times New Roman" w:eastAsia="Times New Roman" w:hAnsi="Times New Roman" w:cs="Times New Roman"/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96FDC" w:rsidRPr="00696FDC" w:rsidRDefault="00696FDC" w:rsidP="00696FD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96FDC" w:rsidRPr="00696FDC" w:rsidTr="002354CE">
        <w:trPr>
          <w:trHeight w:val="2718"/>
        </w:trPr>
        <w:tc>
          <w:tcPr>
            <w:tcW w:w="705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02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48" w:type="dxa"/>
          </w:tcPr>
          <w:p w:rsidR="00696FDC" w:rsidRPr="00696FDC" w:rsidRDefault="00696FDC" w:rsidP="00696FDC">
            <w:pPr>
              <w:spacing w:line="326" w:lineRule="auto"/>
              <w:ind w:right="456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для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человека и общества.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Духовно-нравственные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ценности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России,</w:t>
            </w:r>
            <w:r w:rsidRPr="00696FDC">
              <w:rPr>
                <w:rFonts w:ascii="Times New Roman" w:eastAsia="Times New Roman" w:hAnsi="Times New Roman" w:cs="Times New Roman"/>
                <w:spacing w:val="1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объединяющие</w:t>
            </w:r>
            <w:r w:rsidRPr="00696FDC">
              <w:rPr>
                <w:rFonts w:ascii="Times New Roman" w:eastAsia="Times New Roman" w:hAnsi="Times New Roman" w:cs="Times New Roman"/>
                <w:spacing w:val="1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всех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граждан</w:t>
            </w:r>
            <w:r w:rsidRPr="00696FDC">
              <w:rPr>
                <w:rFonts w:ascii="Times New Roman" w:eastAsia="Times New Roman" w:hAnsi="Times New Roman" w:cs="Times New Roman"/>
                <w:spacing w:val="-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страны.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Формирующиеся</w:t>
            </w:r>
            <w:r w:rsidRPr="00696FDC">
              <w:rPr>
                <w:rFonts w:ascii="Times New Roman" w:eastAsia="Times New Roman" w:hAnsi="Times New Roman" w:cs="Times New Roman"/>
                <w:i/>
                <w:spacing w:val="33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ценности:</w:t>
            </w:r>
          </w:p>
          <w:p w:rsidR="00696FDC" w:rsidRPr="00696FDC" w:rsidRDefault="00696FDC" w:rsidP="00696FDC">
            <w:pPr>
              <w:spacing w:line="390" w:lineRule="atLeast"/>
              <w:rPr>
                <w:rFonts w:ascii="Times New Roman" w:eastAsia="Times New Roman" w:hAnsi="Times New Roman" w:cs="Times New Roman"/>
                <w:i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традиционные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российские</w:t>
            </w:r>
            <w:r w:rsidRPr="00696FDC">
              <w:rPr>
                <w:rFonts w:ascii="Times New Roman" w:eastAsia="Times New Roman" w:hAnsi="Times New Roman" w:cs="Times New Roman"/>
                <w:i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духовно-</w:t>
            </w:r>
            <w:r w:rsidRPr="00696FDC">
              <w:rPr>
                <w:rFonts w:ascii="Times New Roman" w:eastAsia="Times New Roman" w:hAnsi="Times New Roman" w:cs="Times New Roman"/>
                <w:i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нравственные</w:t>
            </w:r>
            <w:r w:rsidRPr="00696FDC">
              <w:rPr>
                <w:rFonts w:ascii="Times New Roman" w:eastAsia="Times New Roman" w:hAnsi="Times New Roman" w:cs="Times New Roman"/>
                <w:i/>
                <w:spacing w:val="37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696FDC" w:rsidRPr="00696FDC" w:rsidRDefault="00696FDC" w:rsidP="00696FDC">
            <w:pPr>
              <w:spacing w:line="326" w:lineRule="auto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видеофрагментов,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выполнение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интерактивных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заданий,</w:t>
            </w:r>
            <w:r w:rsidRPr="00696FDC">
              <w:rPr>
                <w:rFonts w:ascii="Times New Roman" w:eastAsia="Times New Roman" w:hAnsi="Times New Roman" w:cs="Times New Roman"/>
                <w:spacing w:val="2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работа</w:t>
            </w:r>
          </w:p>
          <w:p w:rsidR="00696FDC" w:rsidRPr="00696FDC" w:rsidRDefault="00696FDC" w:rsidP="00696FDC">
            <w:pPr>
              <w:spacing w:line="28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696FDC">
              <w:rPr>
                <w:rFonts w:ascii="Times New Roman" w:eastAsia="Times New Roman" w:hAnsi="Times New Roman" w:cs="Times New Roman"/>
                <w:spacing w:val="2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текстовым</w:t>
            </w:r>
          </w:p>
          <w:p w:rsidR="00696FDC" w:rsidRPr="00696FDC" w:rsidRDefault="00696FDC" w:rsidP="00696FDC">
            <w:pPr>
              <w:spacing w:line="390" w:lineRule="atLeas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и</w:t>
            </w:r>
            <w:r w:rsidRPr="00696FDC">
              <w:rPr>
                <w:rFonts w:ascii="Times New Roman" w:eastAsia="Times New Roman" w:hAnsi="Times New Roman" w:cs="Times New Roman"/>
                <w:spacing w:val="1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иллюстративным</w:t>
            </w:r>
            <w:r w:rsidRPr="00696FDC">
              <w:rPr>
                <w:rFonts w:ascii="Times New Roman" w:eastAsia="Times New Roman" w:hAnsi="Times New Roman" w:cs="Times New Roman"/>
                <w:spacing w:val="-60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FDC" w:rsidRPr="00696FDC" w:rsidTr="002354CE">
        <w:trPr>
          <w:trHeight w:val="766"/>
        </w:trPr>
        <w:tc>
          <w:tcPr>
            <w:tcW w:w="3407" w:type="dxa"/>
            <w:gridSpan w:val="2"/>
          </w:tcPr>
          <w:p w:rsidR="00696FDC" w:rsidRPr="00696FDC" w:rsidRDefault="00696FDC" w:rsidP="00696FDC">
            <w:pPr>
              <w:spacing w:line="279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ОБЩЕЕ</w:t>
            </w:r>
            <w:r w:rsidRPr="00696FDC">
              <w:rPr>
                <w:rFonts w:ascii="Times New Roman" w:eastAsia="Times New Roman" w:hAnsi="Times New Roman" w:cs="Times New Roman"/>
                <w:spacing w:val="24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КОЛИЧЕСТВО</w:t>
            </w:r>
          </w:p>
          <w:p w:rsidR="00696FDC" w:rsidRPr="00696FDC" w:rsidRDefault="00696FDC" w:rsidP="00696FDC">
            <w:pPr>
              <w:spacing w:before="103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ЧАСОВ</w:t>
            </w:r>
            <w:r w:rsidRPr="00696FDC">
              <w:rPr>
                <w:rFonts w:ascii="Times New Roman" w:eastAsia="Times New Roman" w:hAnsi="Times New Roman" w:cs="Times New Roman"/>
                <w:spacing w:val="3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ПО</w:t>
            </w:r>
            <w:r w:rsidRPr="00696FDC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696FDC">
              <w:rPr>
                <w:rFonts w:ascii="Times New Roman" w:eastAsia="Times New Roman" w:hAnsi="Times New Roman" w:cs="Times New Roman"/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696FDC" w:rsidRPr="00696FDC" w:rsidRDefault="00696FDC" w:rsidP="00696FDC">
            <w:pPr>
              <w:spacing w:line="279" w:lineRule="exact"/>
              <w:ind w:right="62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696FDC">
              <w:rPr>
                <w:rFonts w:ascii="Times New Roman" w:eastAsia="Times New Roman" w:hAnsi="Times New Roman" w:cs="Times New Roman"/>
                <w:sz w:val="25"/>
              </w:rPr>
              <w:t>35</w:t>
            </w:r>
          </w:p>
        </w:tc>
        <w:tc>
          <w:tcPr>
            <w:tcW w:w="4248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6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1" w:type="dxa"/>
          </w:tcPr>
          <w:p w:rsidR="00696FDC" w:rsidRPr="00696FDC" w:rsidRDefault="00696FDC" w:rsidP="00696FD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96FDC" w:rsidRPr="00696FDC" w:rsidRDefault="00696FDC" w:rsidP="00696F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96FDC" w:rsidRPr="00696FDC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C1B13" w:rsidRDefault="00CC1B13">
      <w:bookmarkStart w:id="3" w:name="_GoBack"/>
      <w:bookmarkEnd w:id="3"/>
    </w:p>
    <w:sectPr w:rsidR="00CC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65" w:rsidRDefault="00696FD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A3C522" wp14:editId="57CE8C2E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1905" r="1270" b="444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765" w:rsidRDefault="00696FDC">
                          <w:pPr>
                            <w:spacing w:before="15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8.4pt;margin-top:793.65pt;width:18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6O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" filled="f" stroked="f">
              <v:textbox inset="0,0,0,0">
                <w:txbxContent>
                  <w:p w:rsidR="00B85765" w:rsidRDefault="00696FDC">
                    <w:pPr>
                      <w:spacing w:before="15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DD" w:rsidRDefault="00696FD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60770D" wp14:editId="00C3F715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1905" r="635" b="444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1DD" w:rsidRDefault="00696FDC">
                          <w:pPr>
                            <w:spacing w:before="15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779.2pt;margin-top:546.9pt;width:24pt;height:1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" filled="f" stroked="f">
              <v:textbox inset="0,0,0,0">
                <w:txbxContent>
                  <w:p w:rsidR="004351DD" w:rsidRDefault="00696FDC">
                    <w:pPr>
                      <w:spacing w:before="15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AD"/>
    <w:rsid w:val="002B69AD"/>
    <w:rsid w:val="00696FDC"/>
    <w:rsid w:val="00C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FDC"/>
    <w:pPr>
      <w:widowControl w:val="0"/>
      <w:autoSpaceDE w:val="0"/>
      <w:autoSpaceDN w:val="0"/>
      <w:spacing w:before="72"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696FDC"/>
    <w:pPr>
      <w:widowControl w:val="0"/>
      <w:autoSpaceDE w:val="0"/>
      <w:autoSpaceDN w:val="0"/>
      <w:spacing w:before="93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FDC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696FD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6FDC"/>
  </w:style>
  <w:style w:type="table" w:customStyle="1" w:styleId="TableNormal">
    <w:name w:val="Table Normal"/>
    <w:uiPriority w:val="2"/>
    <w:semiHidden/>
    <w:unhideWhenUsed/>
    <w:qFormat/>
    <w:rsid w:val="00696F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96FDC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96FDC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696FDC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96FDC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6FD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696FDC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696FDC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696FDC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96FDC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96F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696F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96F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696FD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96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6FDC"/>
    <w:rPr>
      <w:rFonts w:ascii="Tahoma" w:eastAsia="Times New Roman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696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FDC"/>
    <w:pPr>
      <w:widowControl w:val="0"/>
      <w:autoSpaceDE w:val="0"/>
      <w:autoSpaceDN w:val="0"/>
      <w:spacing w:before="72"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696FDC"/>
    <w:pPr>
      <w:widowControl w:val="0"/>
      <w:autoSpaceDE w:val="0"/>
      <w:autoSpaceDN w:val="0"/>
      <w:spacing w:before="93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FDC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696FD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6FDC"/>
  </w:style>
  <w:style w:type="table" w:customStyle="1" w:styleId="TableNormal">
    <w:name w:val="Table Normal"/>
    <w:uiPriority w:val="2"/>
    <w:semiHidden/>
    <w:unhideWhenUsed/>
    <w:qFormat/>
    <w:rsid w:val="00696F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96FDC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96FDC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696FDC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96FDC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6FD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696FDC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696FDC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696FDC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96FDC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96F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696F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96F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696FD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96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6FDC"/>
    <w:rPr>
      <w:rFonts w:ascii="Tahoma" w:eastAsia="Times New Roman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69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6835</Words>
  <Characters>38962</Characters>
  <Application>Microsoft Office Word</Application>
  <DocSecurity>0</DocSecurity>
  <Lines>324</Lines>
  <Paragraphs>91</Paragraphs>
  <ScaleCrop>false</ScaleCrop>
  <Company/>
  <LinksUpToDate>false</LinksUpToDate>
  <CharactersWithSpaces>45706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2024-09-08T07:18:00Z</dcterms:created>
  <dcterms:modified xsi:type="dcterms:W3CDTF">2024-09-08T07:18:00Z</dcterms:modified>
</cp:coreProperties>
</file>