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1D" w:rsidRDefault="00F708DA" w:rsidP="007242FD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506308" cy="9505636"/>
            <wp:effectExtent l="539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23758" cy="95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D5" w:rsidRDefault="00B76DD5" w:rsidP="00B76DD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7D7" w:rsidRDefault="00653C26" w:rsidP="00C2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2C">
        <w:rPr>
          <w:rFonts w:ascii="Times New Roman" w:hAnsi="Times New Roman" w:cs="Times New Roman"/>
          <w:b/>
          <w:sz w:val="28"/>
          <w:szCs w:val="28"/>
        </w:rPr>
        <w:t xml:space="preserve">Список учебников, рекомендуемых к использованию при реализации обязательной части </w:t>
      </w:r>
      <w:r w:rsidR="00E903E4" w:rsidRPr="00C2022C">
        <w:rPr>
          <w:rFonts w:ascii="Times New Roman" w:hAnsi="Times New Roman" w:cs="Times New Roman"/>
          <w:b/>
          <w:sz w:val="28"/>
          <w:szCs w:val="28"/>
        </w:rPr>
        <w:t>образовательной программы Муниципального общеобразо</w:t>
      </w:r>
      <w:r w:rsidR="00C2022C" w:rsidRPr="00C2022C">
        <w:rPr>
          <w:rFonts w:ascii="Times New Roman" w:hAnsi="Times New Roman" w:cs="Times New Roman"/>
          <w:b/>
          <w:sz w:val="28"/>
          <w:szCs w:val="28"/>
        </w:rPr>
        <w:t>ва</w:t>
      </w:r>
      <w:r w:rsidR="00E903E4" w:rsidRPr="00C2022C">
        <w:rPr>
          <w:rFonts w:ascii="Times New Roman" w:hAnsi="Times New Roman" w:cs="Times New Roman"/>
          <w:b/>
          <w:sz w:val="28"/>
          <w:szCs w:val="28"/>
        </w:rPr>
        <w:t>тельного учреждения «Средняя общеобразо</w:t>
      </w:r>
      <w:r w:rsidR="00C2022C" w:rsidRPr="00C2022C">
        <w:rPr>
          <w:rFonts w:ascii="Times New Roman" w:hAnsi="Times New Roman" w:cs="Times New Roman"/>
          <w:b/>
          <w:sz w:val="28"/>
          <w:szCs w:val="28"/>
        </w:rPr>
        <w:t>ва</w:t>
      </w:r>
      <w:r w:rsidR="00E903E4" w:rsidRPr="00C2022C">
        <w:rPr>
          <w:rFonts w:ascii="Times New Roman" w:hAnsi="Times New Roman" w:cs="Times New Roman"/>
          <w:b/>
          <w:sz w:val="28"/>
          <w:szCs w:val="28"/>
        </w:rPr>
        <w:t>тельная школа № 2»</w:t>
      </w:r>
    </w:p>
    <w:p w:rsidR="00653C26" w:rsidRPr="00C2022C" w:rsidRDefault="00E903E4" w:rsidP="00C2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2C">
        <w:rPr>
          <w:rFonts w:ascii="Times New Roman" w:hAnsi="Times New Roman" w:cs="Times New Roman"/>
          <w:b/>
          <w:sz w:val="28"/>
          <w:szCs w:val="28"/>
        </w:rPr>
        <w:t xml:space="preserve"> МО «г. Бугуруслан»</w:t>
      </w:r>
      <w:r w:rsidR="003354C8">
        <w:rPr>
          <w:rFonts w:ascii="Times New Roman" w:hAnsi="Times New Roman" w:cs="Times New Roman"/>
          <w:b/>
          <w:sz w:val="28"/>
          <w:szCs w:val="28"/>
        </w:rPr>
        <w:t xml:space="preserve"> в 2024-2025 </w:t>
      </w:r>
      <w:r w:rsidR="00653C26" w:rsidRPr="00C2022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53C26" w:rsidRDefault="00653C26" w:rsidP="00653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25"/>
        <w:gridCol w:w="31"/>
        <w:gridCol w:w="189"/>
        <w:gridCol w:w="9"/>
        <w:gridCol w:w="14"/>
        <w:gridCol w:w="2520"/>
        <w:gridCol w:w="148"/>
        <w:gridCol w:w="39"/>
        <w:gridCol w:w="5516"/>
        <w:gridCol w:w="54"/>
        <w:gridCol w:w="60"/>
        <w:gridCol w:w="12"/>
        <w:gridCol w:w="12"/>
        <w:gridCol w:w="1215"/>
        <w:gridCol w:w="67"/>
        <w:gridCol w:w="32"/>
        <w:gridCol w:w="18"/>
        <w:gridCol w:w="2219"/>
        <w:gridCol w:w="17"/>
        <w:gridCol w:w="6"/>
        <w:gridCol w:w="32"/>
        <w:gridCol w:w="87"/>
        <w:gridCol w:w="1002"/>
      </w:tblGrid>
      <w:tr w:rsidR="00B1065D" w:rsidTr="00BC5198">
        <w:tc>
          <w:tcPr>
            <w:tcW w:w="1693" w:type="dxa"/>
            <w:gridSpan w:val="2"/>
          </w:tcPr>
          <w:p w:rsidR="00653C26" w:rsidRDefault="00653C26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2950" w:type="dxa"/>
            <w:gridSpan w:val="7"/>
          </w:tcPr>
          <w:p w:rsidR="00653C26" w:rsidRDefault="00653C26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Автор\авторский коллектив</w:t>
            </w:r>
          </w:p>
        </w:tc>
        <w:tc>
          <w:tcPr>
            <w:tcW w:w="5570" w:type="dxa"/>
            <w:gridSpan w:val="2"/>
          </w:tcPr>
          <w:p w:rsidR="00653C26" w:rsidRDefault="00653C26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366" w:type="dxa"/>
            <w:gridSpan w:val="5"/>
          </w:tcPr>
          <w:p w:rsidR="00653C26" w:rsidRDefault="00653C26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69" w:type="dxa"/>
            <w:gridSpan w:val="3"/>
          </w:tcPr>
          <w:p w:rsidR="00653C26" w:rsidRDefault="00653C26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издателя (ей) учебника</w:t>
            </w:r>
          </w:p>
        </w:tc>
        <w:tc>
          <w:tcPr>
            <w:tcW w:w="1144" w:type="dxa"/>
            <w:gridSpan w:val="5"/>
          </w:tcPr>
          <w:p w:rsidR="00653C26" w:rsidRDefault="00653C26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C2022C" w:rsidRDefault="00C2022C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gridSpan w:val="7"/>
          </w:tcPr>
          <w:p w:rsidR="00C2022C" w:rsidRDefault="00C2022C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0" w:type="dxa"/>
            <w:gridSpan w:val="2"/>
          </w:tcPr>
          <w:p w:rsidR="00C2022C" w:rsidRDefault="00C2022C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  <w:gridSpan w:val="5"/>
          </w:tcPr>
          <w:p w:rsidR="00C2022C" w:rsidRDefault="00C2022C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C2022C" w:rsidRDefault="00C2022C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  <w:gridSpan w:val="5"/>
          </w:tcPr>
          <w:p w:rsidR="00C2022C" w:rsidRDefault="00C2022C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3C26" w:rsidTr="00BC5198">
        <w:tc>
          <w:tcPr>
            <w:tcW w:w="14992" w:type="dxa"/>
            <w:gridSpan w:val="24"/>
          </w:tcPr>
          <w:p w:rsidR="00653C26" w:rsidRDefault="00653C26" w:rsidP="001A6488">
            <w:pPr>
              <w:pStyle w:val="a6"/>
              <w:numPr>
                <w:ilvl w:val="2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  <w:r w:rsidR="00062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27E5" w:rsidRPr="001A6488" w:rsidRDefault="000627E5" w:rsidP="000627E5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6488" w:rsidTr="00BC5198">
        <w:tc>
          <w:tcPr>
            <w:tcW w:w="14992" w:type="dxa"/>
            <w:gridSpan w:val="24"/>
          </w:tcPr>
          <w:p w:rsidR="001A6488" w:rsidRPr="004565E1" w:rsidRDefault="00B829BE" w:rsidP="004565E1">
            <w:pPr>
              <w:pStyle w:val="a6"/>
              <w:numPr>
                <w:ilvl w:val="3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и литературное чтение  </w:t>
            </w:r>
            <w:r w:rsidR="001A6488" w:rsidRPr="0045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(Предметная область) </w:t>
            </w:r>
          </w:p>
          <w:p w:rsidR="004565E1" w:rsidRPr="004565E1" w:rsidRDefault="004565E1" w:rsidP="004565E1">
            <w:pPr>
              <w:pStyle w:val="a6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C70" w:rsidTr="00BC5198">
        <w:tc>
          <w:tcPr>
            <w:tcW w:w="14992" w:type="dxa"/>
            <w:gridSpan w:val="24"/>
          </w:tcPr>
          <w:p w:rsidR="004B4C70" w:rsidRPr="000627E5" w:rsidRDefault="004B4C70" w:rsidP="000627E5">
            <w:pPr>
              <w:pStyle w:val="a6"/>
              <w:numPr>
                <w:ilvl w:val="4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7E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(учебный предмет)</w:t>
            </w:r>
          </w:p>
          <w:p w:rsidR="000627E5" w:rsidRPr="000627E5" w:rsidRDefault="000627E5" w:rsidP="000627E5">
            <w:pPr>
              <w:pStyle w:val="a6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653C26" w:rsidRPr="00CE61B8" w:rsidRDefault="001A6488" w:rsidP="00CE6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</w:t>
            </w:r>
            <w:r w:rsidR="0091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E6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.1.1.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BF3329" w:rsidRPr="005014F1" w:rsidRDefault="00BF3329" w:rsidP="005014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Горецкий В.Г.,</w:t>
            </w:r>
          </w:p>
          <w:p w:rsidR="00BF3329" w:rsidRPr="005014F1" w:rsidRDefault="00BF3329" w:rsidP="005014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Кирюшкин В.А.,</w:t>
            </w:r>
          </w:p>
          <w:p w:rsidR="00BF3329" w:rsidRPr="005014F1" w:rsidRDefault="00BF3329" w:rsidP="005014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Виноградская Л.А.,</w:t>
            </w:r>
          </w:p>
          <w:p w:rsidR="00653C26" w:rsidRPr="005014F1" w:rsidRDefault="00BF3329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r w:rsidR="004B4C70" w:rsidRPr="00501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653C26" w:rsidRPr="005014F1" w:rsidRDefault="00BF3329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язык. Азбука: 1-й класс: учебник: в 2 частях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653C26" w:rsidRPr="005014F1" w:rsidRDefault="004B4C70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gridSpan w:val="8"/>
            <w:shd w:val="clear" w:color="auto" w:fill="auto"/>
          </w:tcPr>
          <w:p w:rsidR="00653C26" w:rsidRPr="005014F1" w:rsidRDefault="004B4C70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2022C" w:rsidRPr="005014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4F1">
              <w:rPr>
                <w:rFonts w:ascii="Times New Roman" w:hAnsi="Times New Roman" w:cs="Times New Roman"/>
                <w:sz w:val="28"/>
                <w:szCs w:val="28"/>
              </w:rPr>
              <w:t>свещение</w:t>
            </w:r>
          </w:p>
        </w:tc>
        <w:tc>
          <w:tcPr>
            <w:tcW w:w="1002" w:type="dxa"/>
            <w:shd w:val="clear" w:color="auto" w:fill="auto"/>
          </w:tcPr>
          <w:p w:rsidR="00653C26" w:rsidRPr="005014F1" w:rsidRDefault="00913A5B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D1389F" w:rsidRPr="00CE61B8" w:rsidRDefault="00211101" w:rsidP="00CE6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1.1.1.1.1.1</w:t>
            </w:r>
            <w:r w:rsidR="00D1389F" w:rsidRPr="00CE6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  <w:p w:rsidR="00D1389F" w:rsidRPr="00CE61B8" w:rsidRDefault="00D1389F" w:rsidP="00CE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  <w:shd w:val="clear" w:color="auto" w:fill="auto"/>
          </w:tcPr>
          <w:p w:rsidR="00D1389F" w:rsidRDefault="00D1389F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B4C70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  <w:p w:rsidR="00027708" w:rsidRDefault="00027708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1389F" w:rsidRPr="005014F1" w:rsidRDefault="006323C6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язык: 1-й класс: учебник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D1389F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gridSpan w:val="8"/>
            <w:shd w:val="clear" w:color="auto" w:fill="auto"/>
          </w:tcPr>
          <w:p w:rsidR="00D1389F" w:rsidRDefault="00D1389F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  <w:shd w:val="clear" w:color="auto" w:fill="auto"/>
          </w:tcPr>
          <w:p w:rsidR="00D1389F" w:rsidRPr="000732B5" w:rsidRDefault="00913A5B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D1389F" w:rsidRPr="00CE61B8" w:rsidRDefault="00616E1A" w:rsidP="00CE61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11101" w:rsidRPr="00CE6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.1.1.1.1.1.</w:t>
            </w:r>
            <w:r w:rsidR="00D1389F" w:rsidRPr="00CE6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  <w:p w:rsidR="00D1389F" w:rsidRPr="00CE61B8" w:rsidRDefault="00D1389F" w:rsidP="00CE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  <w:shd w:val="clear" w:color="auto" w:fill="auto"/>
          </w:tcPr>
          <w:p w:rsidR="00D1389F" w:rsidRDefault="00D1389F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B4C70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  <w:p w:rsidR="00027708" w:rsidRDefault="00027708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1389F" w:rsidRDefault="00D1389F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Русский язык. В 2-х частях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D1389F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  <w:gridSpan w:val="8"/>
            <w:shd w:val="clear" w:color="auto" w:fill="auto"/>
          </w:tcPr>
          <w:p w:rsidR="00D1389F" w:rsidRDefault="00D1389F" w:rsidP="00227234">
            <w:r w:rsidRPr="00746D9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  <w:shd w:val="clear" w:color="auto" w:fill="auto"/>
          </w:tcPr>
          <w:p w:rsidR="00D1389F" w:rsidRPr="000732B5" w:rsidRDefault="007F59CF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D1389F" w:rsidRPr="00CE61B8" w:rsidRDefault="00211101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B8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="00616E1A" w:rsidRPr="00CE6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61B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D1389F" w:rsidRPr="00CE61B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D1389F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B4C70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  <w:p w:rsidR="00027708" w:rsidRDefault="00027708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1389F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Русский язык. В 2-х частях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D1389F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  <w:gridSpan w:val="8"/>
            <w:shd w:val="clear" w:color="auto" w:fill="auto"/>
          </w:tcPr>
          <w:p w:rsidR="00D1389F" w:rsidRDefault="00D1389F" w:rsidP="00227234">
            <w:r w:rsidRPr="00746D9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  <w:shd w:val="clear" w:color="auto" w:fill="auto"/>
          </w:tcPr>
          <w:p w:rsidR="00D1389F" w:rsidRPr="000732B5" w:rsidRDefault="00D1389F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3A137D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D1389F" w:rsidRPr="00CE61B8" w:rsidRDefault="00211101" w:rsidP="00CE6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B8">
              <w:rPr>
                <w:rFonts w:ascii="Times New Roman" w:hAnsi="Times New Roman" w:cs="Times New Roman"/>
                <w:sz w:val="28"/>
                <w:szCs w:val="28"/>
              </w:rPr>
              <w:t>1.1.1.1.1.1</w:t>
            </w:r>
            <w:r w:rsidR="00D1389F" w:rsidRPr="00CE61B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D1389F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B4C70"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1389F" w:rsidRPr="00183995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995">
              <w:rPr>
                <w:rFonts w:ascii="Times New Roman" w:hAnsi="Times New Roman" w:cs="Times New Roman"/>
                <w:sz w:val="28"/>
                <w:szCs w:val="28"/>
              </w:rPr>
              <w:t>Русский язык. В 2-х частях</w:t>
            </w:r>
          </w:p>
        </w:tc>
        <w:tc>
          <w:tcPr>
            <w:tcW w:w="1299" w:type="dxa"/>
            <w:gridSpan w:val="4"/>
            <w:shd w:val="clear" w:color="auto" w:fill="auto"/>
          </w:tcPr>
          <w:p w:rsidR="00D1389F" w:rsidRDefault="00D1389F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  <w:gridSpan w:val="8"/>
            <w:shd w:val="clear" w:color="auto" w:fill="auto"/>
          </w:tcPr>
          <w:p w:rsidR="00D1389F" w:rsidRDefault="00D1389F" w:rsidP="00227234">
            <w:r w:rsidRPr="00746D93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  <w:shd w:val="clear" w:color="auto" w:fill="auto"/>
          </w:tcPr>
          <w:p w:rsidR="00D1389F" w:rsidRPr="000732B5" w:rsidRDefault="00D1389F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2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C7A2F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</w:tr>
      <w:tr w:rsidR="004B4C70" w:rsidTr="00BC5198">
        <w:tc>
          <w:tcPr>
            <w:tcW w:w="14992" w:type="dxa"/>
            <w:gridSpan w:val="24"/>
            <w:shd w:val="clear" w:color="auto" w:fill="auto"/>
          </w:tcPr>
          <w:p w:rsidR="009E3147" w:rsidRDefault="009E3147" w:rsidP="004B4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C70" w:rsidRDefault="004B4C70" w:rsidP="004B4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95">
              <w:rPr>
                <w:rFonts w:ascii="Times New Roman" w:hAnsi="Times New Roman" w:cs="Times New Roman"/>
                <w:b/>
                <w:sz w:val="28"/>
                <w:szCs w:val="28"/>
              </w:rPr>
              <w:t>1.1.1.</w:t>
            </w:r>
            <w:r w:rsidR="00034544" w:rsidRPr="001839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308E0" w:rsidRPr="001839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83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Литературное чтение (учебный предмет)</w:t>
            </w:r>
          </w:p>
          <w:p w:rsidR="009E3147" w:rsidRPr="00183995" w:rsidRDefault="009E3147" w:rsidP="004B4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36494F" w:rsidRPr="00B52D6A" w:rsidRDefault="00B52D6A" w:rsidP="00B52D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</w:t>
            </w:r>
            <w:r w:rsidRPr="00B52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6323C6" w:rsidRPr="006323C6" w:rsidRDefault="006323C6" w:rsidP="00632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Л.Ф.,</w:t>
            </w:r>
          </w:p>
          <w:p w:rsidR="006323C6" w:rsidRPr="006323C6" w:rsidRDefault="006323C6" w:rsidP="00632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Горецкий В.Г.,</w:t>
            </w:r>
          </w:p>
          <w:p w:rsidR="0036494F" w:rsidRDefault="006323C6" w:rsidP="00632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Голованова М.В. и другие</w:t>
            </w:r>
          </w:p>
          <w:p w:rsidR="00027708" w:rsidRPr="0050738B" w:rsidRDefault="00027708" w:rsidP="00632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36494F" w:rsidRPr="00183995" w:rsidRDefault="006323C6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чтение: 1-й класс: учебник: в 2 частях</w:t>
            </w:r>
            <w:r w:rsidRPr="00183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36494F" w:rsidRPr="004B4C70" w:rsidRDefault="0036494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7"/>
            <w:shd w:val="clear" w:color="auto" w:fill="auto"/>
          </w:tcPr>
          <w:p w:rsidR="0036494F" w:rsidRDefault="0036494F">
            <w:r w:rsidRPr="00DD142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  <w:shd w:val="clear" w:color="auto" w:fill="auto"/>
          </w:tcPr>
          <w:p w:rsidR="0036494F" w:rsidRPr="004B4C70" w:rsidRDefault="00913A5B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034544" w:rsidRPr="004B4C70" w:rsidRDefault="003C2B14" w:rsidP="00F016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1.1.1.1.2.1.2</w:t>
            </w:r>
          </w:p>
          <w:p w:rsidR="0036494F" w:rsidRPr="004B4C70" w:rsidRDefault="0036494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  <w:shd w:val="clear" w:color="auto" w:fill="auto"/>
          </w:tcPr>
          <w:p w:rsidR="0036494F" w:rsidRDefault="0036494F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Климанова Л. Ф., Горецкий В.Г., Голованова М.В. и др.</w:t>
            </w:r>
          </w:p>
          <w:p w:rsidR="00027708" w:rsidRPr="004B4C70" w:rsidRDefault="00027708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36494F" w:rsidRPr="004B4C70" w:rsidRDefault="0036494F" w:rsidP="004072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чтение. В 2-х частях</w:t>
            </w:r>
          </w:p>
          <w:p w:rsidR="0036494F" w:rsidRPr="004B4C70" w:rsidRDefault="0036494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5"/>
            <w:shd w:val="clear" w:color="auto" w:fill="auto"/>
          </w:tcPr>
          <w:p w:rsidR="0036494F" w:rsidRPr="004B4C70" w:rsidRDefault="0036494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7"/>
            <w:shd w:val="clear" w:color="auto" w:fill="auto"/>
          </w:tcPr>
          <w:p w:rsidR="0036494F" w:rsidRDefault="0036494F">
            <w:r w:rsidRPr="00DD142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  <w:shd w:val="clear" w:color="auto" w:fill="auto"/>
          </w:tcPr>
          <w:p w:rsidR="0036494F" w:rsidRPr="004B4C70" w:rsidRDefault="00292BC6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2012-2020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034544" w:rsidRPr="004B4C70" w:rsidRDefault="00F0166D" w:rsidP="000345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1.1.1.1.2.1</w:t>
            </w:r>
            <w:r w:rsidR="00034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  <w:p w:rsidR="00D1389F" w:rsidRPr="004B4C70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  <w:shd w:val="clear" w:color="auto" w:fill="auto"/>
          </w:tcPr>
          <w:p w:rsidR="00D1389F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Климанова Л. Ф., Горецкий В.Г., Голованова М.В. и др.</w:t>
            </w:r>
          </w:p>
          <w:p w:rsidR="00027708" w:rsidRPr="004B4C70" w:rsidRDefault="00027708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1389F" w:rsidRPr="004B4C70" w:rsidRDefault="00D1389F" w:rsidP="004072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чтение. В 2-х частях</w:t>
            </w:r>
          </w:p>
          <w:p w:rsidR="00D1389F" w:rsidRPr="004B4C70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5"/>
            <w:shd w:val="clear" w:color="auto" w:fill="auto"/>
          </w:tcPr>
          <w:p w:rsidR="00D1389F" w:rsidRPr="004B4C70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7"/>
            <w:shd w:val="clear" w:color="auto" w:fill="auto"/>
          </w:tcPr>
          <w:p w:rsidR="00D1389F" w:rsidRDefault="00D1389F">
            <w:r w:rsidRPr="00DD142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  <w:shd w:val="clear" w:color="auto" w:fill="auto"/>
          </w:tcPr>
          <w:p w:rsidR="00D1389F" w:rsidRPr="00B87243" w:rsidRDefault="00D1389F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24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C7A2F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034544" w:rsidRPr="004B4C70" w:rsidRDefault="00F0166D" w:rsidP="000345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1.1.1.1.2.1</w:t>
            </w:r>
            <w:r w:rsidR="00034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.4</w:t>
            </w:r>
          </w:p>
          <w:p w:rsidR="00D1389F" w:rsidRPr="004B4C70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  <w:shd w:val="clear" w:color="auto" w:fill="auto"/>
          </w:tcPr>
          <w:p w:rsidR="00D1389F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C70">
              <w:rPr>
                <w:rFonts w:ascii="Times New Roman" w:hAnsi="Times New Roman" w:cs="Times New Roman"/>
                <w:sz w:val="28"/>
                <w:szCs w:val="28"/>
              </w:rPr>
              <w:t>Климанова Л. Ф., Горецкий В.Г., Голованова М.В. и др.</w:t>
            </w:r>
          </w:p>
          <w:p w:rsidR="00027708" w:rsidRPr="004B4C70" w:rsidRDefault="00027708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1389F" w:rsidRPr="0036494F" w:rsidRDefault="00D1389F" w:rsidP="004072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чтение. В 2-х частях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D1389F" w:rsidRPr="004B4C70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gridSpan w:val="7"/>
            <w:shd w:val="clear" w:color="auto" w:fill="auto"/>
          </w:tcPr>
          <w:p w:rsidR="00D1389F" w:rsidRDefault="00D1389F">
            <w:r w:rsidRPr="00DD142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  <w:shd w:val="clear" w:color="auto" w:fill="auto"/>
          </w:tcPr>
          <w:p w:rsidR="00D1389F" w:rsidRPr="00B87243" w:rsidRDefault="00D1389F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24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C7A2F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</w:tr>
      <w:tr w:rsidR="0036494F" w:rsidTr="00BC5198">
        <w:tc>
          <w:tcPr>
            <w:tcW w:w="14992" w:type="dxa"/>
            <w:gridSpan w:val="24"/>
          </w:tcPr>
          <w:p w:rsidR="009E3147" w:rsidRDefault="009E3147" w:rsidP="00364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94F" w:rsidRDefault="00DC68CE" w:rsidP="00364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1.1.1.3</w:t>
            </w:r>
            <w:r w:rsidR="0003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6494F" w:rsidRPr="00364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  <w:r w:rsidR="00034544">
              <w:rPr>
                <w:rFonts w:ascii="Times New Roman" w:hAnsi="Times New Roman" w:cs="Times New Roman"/>
                <w:b/>
                <w:sz w:val="28"/>
                <w:szCs w:val="28"/>
              </w:rPr>
              <w:t>(предметная область)</w:t>
            </w:r>
          </w:p>
          <w:p w:rsidR="0036494F" w:rsidRDefault="00DC68CE" w:rsidP="00364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1.1.1.3.</w:t>
            </w:r>
            <w:r w:rsidR="00364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Иностранный язык   </w:t>
            </w:r>
            <w:r w:rsidR="0036494F" w:rsidRPr="0036494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034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4544" w:rsidRPr="0036494F">
              <w:rPr>
                <w:rFonts w:ascii="Times New Roman" w:hAnsi="Times New Roman" w:cs="Times New Roman"/>
                <w:b/>
                <w:sz w:val="28"/>
                <w:szCs w:val="28"/>
              </w:rPr>
              <w:t>(учебный предмет)</w:t>
            </w:r>
          </w:p>
          <w:p w:rsidR="009E3147" w:rsidRPr="0036494F" w:rsidRDefault="009E3147" w:rsidP="00364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65D" w:rsidTr="00BC5198">
        <w:tc>
          <w:tcPr>
            <w:tcW w:w="1693" w:type="dxa"/>
            <w:gridSpan w:val="2"/>
          </w:tcPr>
          <w:p w:rsidR="00DA68B7" w:rsidRPr="00DA68B7" w:rsidRDefault="00DC68CE" w:rsidP="00DA68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1.1.1.3</w:t>
            </w:r>
            <w:r w:rsidR="00034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 w:rsidR="00DA68B7" w:rsidRPr="00DA6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</w:p>
          <w:p w:rsidR="00DA68B7" w:rsidRPr="00DA68B7" w:rsidRDefault="00DA68B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DA68B7" w:rsidRDefault="00DA68B7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8B7">
              <w:rPr>
                <w:rFonts w:ascii="Times New Roman" w:hAnsi="Times New Roman" w:cs="Times New Roman"/>
                <w:sz w:val="28"/>
                <w:szCs w:val="28"/>
              </w:rPr>
              <w:t xml:space="preserve">Быкова Н.И., Дули Д., Поспелова М.Д. и </w:t>
            </w:r>
            <w:proofErr w:type="spellStart"/>
            <w:proofErr w:type="gramStart"/>
            <w:r w:rsidRPr="00DA68B7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027708" w:rsidRPr="00DA68B7" w:rsidRDefault="00027708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DA68B7" w:rsidRPr="00DA68B7" w:rsidRDefault="00DA68B7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66" w:type="dxa"/>
            <w:gridSpan w:val="5"/>
          </w:tcPr>
          <w:p w:rsidR="00DA68B7" w:rsidRPr="00DA68B7" w:rsidRDefault="00DA68B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7"/>
          </w:tcPr>
          <w:p w:rsidR="00DA68B7" w:rsidRDefault="00DA68B7">
            <w:r w:rsidRPr="004A718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</w:tcPr>
          <w:p w:rsidR="00DA68B7" w:rsidRPr="00DA68B7" w:rsidRDefault="001F45FE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034544" w:rsidRPr="00DA68B7" w:rsidRDefault="00DC68CE" w:rsidP="000345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1.1.1.3.1.1</w:t>
            </w:r>
            <w:r w:rsidR="00034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  <w:p w:rsidR="00DA68B7" w:rsidRPr="00DA68B7" w:rsidRDefault="00DA68B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DA68B7" w:rsidRDefault="00DA68B7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8B7">
              <w:rPr>
                <w:rFonts w:ascii="Times New Roman" w:hAnsi="Times New Roman" w:cs="Times New Roman"/>
                <w:sz w:val="28"/>
                <w:szCs w:val="28"/>
              </w:rPr>
              <w:t xml:space="preserve">Быкова Н.И., Дули Д., Поспелова М.Д. и </w:t>
            </w:r>
            <w:proofErr w:type="spellStart"/>
            <w:proofErr w:type="gramStart"/>
            <w:r w:rsidRPr="00DA68B7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027708" w:rsidRPr="00DA68B7" w:rsidRDefault="00027708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DA68B7" w:rsidRDefault="00DA68B7">
            <w:r w:rsidRPr="009A456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66" w:type="dxa"/>
            <w:gridSpan w:val="5"/>
          </w:tcPr>
          <w:p w:rsidR="00DA68B7" w:rsidRPr="00DA68B7" w:rsidRDefault="00DA68B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7"/>
          </w:tcPr>
          <w:p w:rsidR="00DA68B7" w:rsidRDefault="00DA68B7">
            <w:r w:rsidRPr="004A718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</w:tcPr>
          <w:p w:rsidR="00DA68B7" w:rsidRPr="00DA68B7" w:rsidRDefault="00292BC6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</w:t>
            </w:r>
            <w:r w:rsidR="005073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034544" w:rsidRPr="00DA68B7" w:rsidRDefault="00DC68CE" w:rsidP="000345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1.1.1.3.1.1</w:t>
            </w:r>
            <w:r w:rsidR="00034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.3</w:t>
            </w:r>
          </w:p>
          <w:p w:rsidR="00DA68B7" w:rsidRPr="00DA68B7" w:rsidRDefault="00DA68B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DA68B7" w:rsidRDefault="00DA68B7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8B7">
              <w:rPr>
                <w:rFonts w:ascii="Times New Roman" w:hAnsi="Times New Roman" w:cs="Times New Roman"/>
                <w:sz w:val="28"/>
                <w:szCs w:val="28"/>
              </w:rPr>
              <w:t xml:space="preserve">Быкова Н.И., Дули Д., Поспелова М.Д. и </w:t>
            </w:r>
            <w:proofErr w:type="spellStart"/>
            <w:proofErr w:type="gramStart"/>
            <w:r w:rsidRPr="00DA68B7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027708" w:rsidRPr="00DA68B7" w:rsidRDefault="00027708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DA68B7" w:rsidRDefault="00DA68B7">
            <w:r w:rsidRPr="009A456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66" w:type="dxa"/>
            <w:gridSpan w:val="5"/>
          </w:tcPr>
          <w:p w:rsidR="00DA68B7" w:rsidRPr="00DA68B7" w:rsidRDefault="00DA68B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gridSpan w:val="7"/>
          </w:tcPr>
          <w:p w:rsidR="00DA68B7" w:rsidRDefault="00DA68B7">
            <w:r w:rsidRPr="004A718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02" w:type="dxa"/>
          </w:tcPr>
          <w:p w:rsidR="00DA68B7" w:rsidRPr="00DA68B7" w:rsidRDefault="000C7A2F" w:rsidP="0050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DA68B7" w:rsidTr="00BC5198">
        <w:tc>
          <w:tcPr>
            <w:tcW w:w="14992" w:type="dxa"/>
            <w:gridSpan w:val="24"/>
          </w:tcPr>
          <w:p w:rsidR="009E3147" w:rsidRDefault="009E3147" w:rsidP="00DA6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5E1" w:rsidRDefault="00227234" w:rsidP="00DA6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1.1.1.3.</w:t>
            </w:r>
            <w:r w:rsidR="00DA68B7" w:rsidRPr="00DA6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Математика и информатика (Предметная область)</w:t>
            </w:r>
          </w:p>
          <w:p w:rsidR="00227234" w:rsidRDefault="00227234" w:rsidP="00DA6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1.1.1.3.1 математика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предмет)</w:t>
            </w:r>
          </w:p>
          <w:p w:rsidR="009E3147" w:rsidRPr="00DA68B7" w:rsidRDefault="009E3147" w:rsidP="00DA6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D1389F" w:rsidRPr="005014F1" w:rsidRDefault="00FC4913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1.1.1.4.1.1.1.</w:t>
            </w:r>
          </w:p>
        </w:tc>
        <w:tc>
          <w:tcPr>
            <w:tcW w:w="2763" w:type="dxa"/>
            <w:gridSpan w:val="5"/>
            <w:shd w:val="clear" w:color="auto" w:fill="auto"/>
          </w:tcPr>
          <w:p w:rsidR="00D1389F" w:rsidRPr="005014F1" w:rsidRDefault="00D1389F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hAnsi="Times New Roman" w:cs="Times New Roman"/>
                <w:sz w:val="28"/>
                <w:szCs w:val="28"/>
              </w:rPr>
              <w:t>Моро М.И., Волкова С.И., Степанова С.</w:t>
            </w:r>
            <w:proofErr w:type="gramStart"/>
            <w:r w:rsidRPr="005014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757" w:type="dxa"/>
            <w:gridSpan w:val="4"/>
            <w:shd w:val="clear" w:color="auto" w:fill="auto"/>
          </w:tcPr>
          <w:p w:rsidR="00D1389F" w:rsidRPr="005014F1" w:rsidRDefault="00FC4913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 1-й класс: учебник: в 2 частях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D1389F" w:rsidRPr="005014F1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D1389F" w:rsidRPr="005014F1" w:rsidRDefault="00D1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D1389F" w:rsidRPr="005F4A1C" w:rsidRDefault="00913A5B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D1389F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1.1.1.3.1.8.2</w:t>
            </w:r>
          </w:p>
        </w:tc>
        <w:tc>
          <w:tcPr>
            <w:tcW w:w="2763" w:type="dxa"/>
            <w:gridSpan w:val="5"/>
            <w:shd w:val="clear" w:color="auto" w:fill="auto"/>
          </w:tcPr>
          <w:p w:rsidR="00D1389F" w:rsidRPr="00DA68B7" w:rsidRDefault="00D1389F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8B7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DA68B7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DA68B7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</w:t>
            </w:r>
          </w:p>
        </w:tc>
        <w:tc>
          <w:tcPr>
            <w:tcW w:w="5757" w:type="dxa"/>
            <w:gridSpan w:val="4"/>
            <w:shd w:val="clear" w:color="auto" w:fill="auto"/>
          </w:tcPr>
          <w:p w:rsidR="00D1389F" w:rsidRPr="00354F8E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8E">
              <w:rPr>
                <w:rFonts w:ascii="Times New Roman" w:hAnsi="Times New Roman" w:cs="Times New Roman"/>
                <w:sz w:val="28"/>
                <w:szCs w:val="28"/>
              </w:rPr>
              <w:t>Математика. В 2</w:t>
            </w:r>
            <w:r w:rsidR="001D5D15" w:rsidRPr="00DA68B7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D1389F" w:rsidRPr="00DA68B7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D1389F" w:rsidRDefault="00D1389F">
            <w:r w:rsidRPr="0097578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D1389F" w:rsidRPr="005F4A1C" w:rsidRDefault="007F59CF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D1389F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1.1.1.3.1.8.3</w:t>
            </w:r>
          </w:p>
        </w:tc>
        <w:tc>
          <w:tcPr>
            <w:tcW w:w="2763" w:type="dxa"/>
            <w:gridSpan w:val="5"/>
            <w:shd w:val="clear" w:color="auto" w:fill="auto"/>
          </w:tcPr>
          <w:p w:rsidR="00D1389F" w:rsidRDefault="00D1389F">
            <w:r w:rsidRPr="00B170FF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Pr="00B170FF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B170FF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Г.В. и др.</w:t>
            </w:r>
          </w:p>
        </w:tc>
        <w:tc>
          <w:tcPr>
            <w:tcW w:w="5757" w:type="dxa"/>
            <w:gridSpan w:val="4"/>
            <w:shd w:val="clear" w:color="auto" w:fill="auto"/>
          </w:tcPr>
          <w:p w:rsidR="00D1389F" w:rsidRPr="00354F8E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8E">
              <w:rPr>
                <w:rFonts w:ascii="Times New Roman" w:hAnsi="Times New Roman" w:cs="Times New Roman"/>
                <w:sz w:val="28"/>
                <w:szCs w:val="28"/>
              </w:rPr>
              <w:t>Математика. В 2</w:t>
            </w:r>
            <w:r w:rsidR="001D5D15" w:rsidRPr="00DA68B7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D1389F" w:rsidRPr="00DA68B7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D1389F" w:rsidRDefault="00D1389F">
            <w:r w:rsidRPr="0097578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D1389F" w:rsidRPr="005F4A1C" w:rsidRDefault="004975EF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C7A2F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D1389F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1.1.1.3.1.8.4</w:t>
            </w:r>
          </w:p>
        </w:tc>
        <w:tc>
          <w:tcPr>
            <w:tcW w:w="2763" w:type="dxa"/>
            <w:gridSpan w:val="5"/>
            <w:shd w:val="clear" w:color="auto" w:fill="auto"/>
          </w:tcPr>
          <w:p w:rsidR="00D1389F" w:rsidRDefault="00D1389F">
            <w:r w:rsidRPr="00B170FF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  <w:r w:rsidR="001D5D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D5D15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="001D5D15">
              <w:rPr>
                <w:rFonts w:ascii="Times New Roman" w:hAnsi="Times New Roman" w:cs="Times New Roman"/>
                <w:sz w:val="28"/>
                <w:szCs w:val="28"/>
              </w:rPr>
              <w:t xml:space="preserve"> М.А., Бельтюкова </w:t>
            </w:r>
            <w:proofErr w:type="spellStart"/>
            <w:r w:rsidR="001D5D15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  <w:r w:rsidRPr="00B170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17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70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D5D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757" w:type="dxa"/>
            <w:gridSpan w:val="4"/>
            <w:shd w:val="clear" w:color="auto" w:fill="auto"/>
          </w:tcPr>
          <w:p w:rsidR="00D1389F" w:rsidRPr="00354F8E" w:rsidRDefault="00D1389F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8E">
              <w:rPr>
                <w:rFonts w:ascii="Times New Roman" w:hAnsi="Times New Roman" w:cs="Times New Roman"/>
                <w:sz w:val="28"/>
                <w:szCs w:val="28"/>
              </w:rPr>
              <w:t>Математика. В 2</w:t>
            </w:r>
            <w:r w:rsidR="001D5D15" w:rsidRPr="00DA68B7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D1389F" w:rsidRPr="00DA68B7" w:rsidRDefault="00D1389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D1389F" w:rsidRDefault="00D1389F">
            <w:r w:rsidRPr="0097578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D1389F" w:rsidRPr="005F4A1C" w:rsidRDefault="004975EF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C7A2F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</w:tr>
      <w:tr w:rsidR="00DA68B7" w:rsidTr="00BC5198">
        <w:tc>
          <w:tcPr>
            <w:tcW w:w="14992" w:type="dxa"/>
            <w:gridSpan w:val="24"/>
            <w:shd w:val="clear" w:color="auto" w:fill="auto"/>
          </w:tcPr>
          <w:p w:rsidR="004565E1" w:rsidRPr="00775730" w:rsidRDefault="003C2B14" w:rsidP="008A1960">
            <w:pPr>
              <w:pStyle w:val="a6"/>
              <w:ind w:left="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1.1.1.4</w:t>
            </w:r>
            <w:r w:rsidR="00227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68B7" w:rsidRPr="0022723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</w:t>
            </w:r>
            <w:r w:rsidR="00227234">
              <w:rPr>
                <w:rFonts w:ascii="Times New Roman" w:hAnsi="Times New Roman" w:cs="Times New Roman"/>
                <w:b/>
                <w:sz w:val="28"/>
                <w:szCs w:val="28"/>
              </w:rPr>
              <w:t>тествознание (Окружающий мир) (п</w:t>
            </w:r>
            <w:r w:rsidR="00DA68B7" w:rsidRPr="00227234">
              <w:rPr>
                <w:rFonts w:ascii="Times New Roman" w:hAnsi="Times New Roman" w:cs="Times New Roman"/>
                <w:b/>
                <w:sz w:val="28"/>
                <w:szCs w:val="28"/>
              </w:rPr>
              <w:t>редметная область)</w:t>
            </w:r>
          </w:p>
          <w:p w:rsidR="00227234" w:rsidRDefault="003C2B14" w:rsidP="0022723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1.1.1.4.1. </w:t>
            </w:r>
            <w:proofErr w:type="spellStart"/>
            <w:r w:rsidR="00227234">
              <w:rPr>
                <w:rFonts w:ascii="Times New Roman" w:hAnsi="Times New Roman" w:cs="Times New Roman"/>
                <w:b/>
                <w:sz w:val="28"/>
                <w:szCs w:val="28"/>
              </w:rPr>
              <w:t>кружающий</w:t>
            </w:r>
            <w:proofErr w:type="spellEnd"/>
            <w:r w:rsidR="00227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 (учебный предмет)</w:t>
            </w:r>
          </w:p>
          <w:p w:rsidR="009E3147" w:rsidRPr="00227234" w:rsidRDefault="009E3147" w:rsidP="0022723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3C2B14" w:rsidRPr="003C2B14" w:rsidRDefault="003C2B14" w:rsidP="003C2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4">
              <w:rPr>
                <w:rFonts w:ascii="Times New Roman" w:hAnsi="Times New Roman" w:cs="Times New Roman"/>
                <w:sz w:val="28"/>
                <w:szCs w:val="28"/>
              </w:rPr>
              <w:t>1.1.1.4.</w:t>
            </w:r>
          </w:p>
          <w:p w:rsidR="00DA68B7" w:rsidRPr="005014F1" w:rsidRDefault="003C2B14" w:rsidP="003C2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4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DA68B7" w:rsidRPr="005014F1" w:rsidRDefault="00DA6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A68B7" w:rsidRPr="005014F1" w:rsidRDefault="002F7A2D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мир: 1-й класс: учебник: в 2 частях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DA68B7" w:rsidRPr="00DA68B7" w:rsidRDefault="00DA68B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DA68B7" w:rsidRDefault="00DA68B7">
            <w:r w:rsidRPr="008E39B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DA68B7" w:rsidRPr="00DA68B7" w:rsidRDefault="005A11F8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1065D" w:rsidTr="00BC5198">
        <w:tc>
          <w:tcPr>
            <w:tcW w:w="1693" w:type="dxa"/>
            <w:gridSpan w:val="2"/>
            <w:shd w:val="clear" w:color="auto" w:fill="auto"/>
          </w:tcPr>
          <w:p w:rsidR="003C2B14" w:rsidRPr="003C2B14" w:rsidRDefault="003C2B14" w:rsidP="003C2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B14">
              <w:rPr>
                <w:rFonts w:ascii="Times New Roman" w:hAnsi="Times New Roman" w:cs="Times New Roman"/>
                <w:sz w:val="28"/>
                <w:szCs w:val="28"/>
              </w:rPr>
              <w:t>1.1.1.4.</w:t>
            </w:r>
          </w:p>
          <w:p w:rsidR="00227234" w:rsidRPr="00DA68B7" w:rsidRDefault="003C2B14" w:rsidP="003C2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227234" w:rsidRPr="00DA68B7" w:rsidRDefault="00227234">
            <w:pPr>
              <w:rPr>
                <w:rFonts w:ascii="Times New Roman" w:hAnsi="Times New Roman" w:cs="Times New Roman"/>
                <w:sz w:val="28"/>
              </w:rPr>
            </w:pPr>
            <w:r w:rsidRPr="00DA68B7">
              <w:rPr>
                <w:rFonts w:ascii="Times New Roman" w:hAnsi="Times New Roman" w:cs="Times New Roman"/>
                <w:sz w:val="28"/>
              </w:rPr>
              <w:t>Плешаков А.А.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227234" w:rsidRPr="00DA68B7" w:rsidRDefault="00227234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8B7">
              <w:rPr>
                <w:rFonts w:ascii="Times New Roman" w:hAnsi="Times New Roman" w:cs="Times New Roman"/>
                <w:sz w:val="28"/>
                <w:szCs w:val="28"/>
              </w:rPr>
              <w:t>Окружающий мир. В 2</w:t>
            </w:r>
            <w:r w:rsidR="001D5D15" w:rsidRPr="00DA68B7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227234" w:rsidRDefault="00227234">
            <w:r w:rsidRPr="008E39B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227234" w:rsidRPr="00DA68B7" w:rsidRDefault="004975E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27234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1.1.1.4.1.3.</w:t>
            </w:r>
            <w:r w:rsidR="00034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gridSpan w:val="7"/>
          </w:tcPr>
          <w:p w:rsidR="00227234" w:rsidRPr="00DA68B7" w:rsidRDefault="00227234">
            <w:pPr>
              <w:rPr>
                <w:rFonts w:ascii="Times New Roman" w:hAnsi="Times New Roman" w:cs="Times New Roman"/>
                <w:sz w:val="28"/>
              </w:rPr>
            </w:pPr>
            <w:r w:rsidRPr="00DA68B7">
              <w:rPr>
                <w:rFonts w:ascii="Times New Roman" w:hAnsi="Times New Roman" w:cs="Times New Roman"/>
                <w:sz w:val="28"/>
              </w:rPr>
              <w:t>Плешаков А.А.</w:t>
            </w:r>
          </w:p>
        </w:tc>
        <w:tc>
          <w:tcPr>
            <w:tcW w:w="5570" w:type="dxa"/>
            <w:gridSpan w:val="2"/>
          </w:tcPr>
          <w:p w:rsidR="00227234" w:rsidRPr="00DA68B7" w:rsidRDefault="00227234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8B7">
              <w:rPr>
                <w:rFonts w:ascii="Times New Roman" w:hAnsi="Times New Roman" w:cs="Times New Roman"/>
                <w:sz w:val="28"/>
                <w:szCs w:val="28"/>
              </w:rPr>
              <w:t>Окружающий мир. В 2</w:t>
            </w:r>
            <w:r w:rsidR="001D5D15" w:rsidRPr="00DA68B7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</w:tcPr>
          <w:p w:rsidR="00227234" w:rsidRDefault="00227234">
            <w:r w:rsidRPr="008E39B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0C7A2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2017-2022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1.1.1.4.1.3.</w:t>
            </w:r>
            <w:r w:rsidR="00034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  <w:gridSpan w:val="7"/>
          </w:tcPr>
          <w:p w:rsidR="00227234" w:rsidRPr="00DA68B7" w:rsidRDefault="00227234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8B7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DA68B7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DA68B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570" w:type="dxa"/>
            <w:gridSpan w:val="2"/>
          </w:tcPr>
          <w:p w:rsidR="00227234" w:rsidRPr="00DA68B7" w:rsidRDefault="00227234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8B7">
              <w:rPr>
                <w:rFonts w:ascii="Times New Roman" w:hAnsi="Times New Roman" w:cs="Times New Roman"/>
                <w:sz w:val="28"/>
                <w:szCs w:val="28"/>
              </w:rPr>
              <w:t>Окружающий мир. В 2</w:t>
            </w:r>
            <w:r w:rsidR="001D5D15" w:rsidRPr="00DA68B7">
              <w:rPr>
                <w:rFonts w:ascii="Times New Roman" w:hAnsi="Times New Roman" w:cs="Times New Roman"/>
                <w:sz w:val="28"/>
                <w:szCs w:val="28"/>
              </w:rPr>
              <w:t>-х частях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227234" w:rsidRDefault="00227234">
            <w:r w:rsidRPr="008E39B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4975E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46CB9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</w:tr>
      <w:tr w:rsidR="001D5D15" w:rsidTr="00BC5198">
        <w:tc>
          <w:tcPr>
            <w:tcW w:w="14992" w:type="dxa"/>
            <w:gridSpan w:val="24"/>
          </w:tcPr>
          <w:p w:rsidR="009E3147" w:rsidRDefault="009E3147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D15" w:rsidRDefault="008A1960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1.1.1</w:t>
            </w:r>
            <w:r w:rsidR="007479F2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  <w:r w:rsidR="001D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5D15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  светской этики  (предметная область)</w:t>
            </w:r>
          </w:p>
          <w:p w:rsidR="004565E1" w:rsidRPr="00A21FEA" w:rsidRDefault="004565E1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D15" w:rsidTr="00BC5198">
        <w:tc>
          <w:tcPr>
            <w:tcW w:w="14992" w:type="dxa"/>
            <w:gridSpan w:val="24"/>
          </w:tcPr>
          <w:p w:rsidR="009E3147" w:rsidRDefault="009E3147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D15" w:rsidRDefault="007479F2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1.1.1.5</w:t>
            </w:r>
            <w:r w:rsidR="008A1960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1D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5D15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  све</w:t>
            </w:r>
            <w:r w:rsidR="001D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тской этики  </w:t>
            </w:r>
            <w:proofErr w:type="gramStart"/>
            <w:r w:rsidR="001D5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1D5D1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  <w:r w:rsidR="001D5D15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E3147" w:rsidRPr="00DD49DE" w:rsidRDefault="009E3147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65D" w:rsidTr="00BC5198">
        <w:trPr>
          <w:trHeight w:val="539"/>
        </w:trPr>
        <w:tc>
          <w:tcPr>
            <w:tcW w:w="1668" w:type="dxa"/>
            <w:vAlign w:val="bottom"/>
          </w:tcPr>
          <w:p w:rsidR="00380912" w:rsidRPr="00495DE4" w:rsidRDefault="007479F2" w:rsidP="00747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1.1.1.5.</w:t>
            </w:r>
            <w:r w:rsidRPr="0074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2975" w:type="dxa"/>
            <w:gridSpan w:val="8"/>
          </w:tcPr>
          <w:p w:rsidR="00380912" w:rsidRPr="00A74C16" w:rsidRDefault="00380912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религиозных </w:t>
            </w:r>
            <w:r w:rsidR="00617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</w:t>
            </w:r>
            <w:r w:rsidR="001D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 и светской этики. Осно</w:t>
            </w: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религиозных  культур народов России</w:t>
            </w:r>
          </w:p>
        </w:tc>
        <w:tc>
          <w:tcPr>
            <w:tcW w:w="5570" w:type="dxa"/>
            <w:gridSpan w:val="2"/>
          </w:tcPr>
          <w:p w:rsidR="00380912" w:rsidRPr="00A74C16" w:rsidRDefault="00380912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Сахаров А.Н.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Кочегаров К.А.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/Под редакцией Сахарова А.Н./</w:t>
            </w:r>
          </w:p>
        </w:tc>
        <w:tc>
          <w:tcPr>
            <w:tcW w:w="1366" w:type="dxa"/>
            <w:gridSpan w:val="5"/>
          </w:tcPr>
          <w:p w:rsidR="00380912" w:rsidRPr="00A74C16" w:rsidRDefault="00380912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380912" w:rsidRPr="00A74C16" w:rsidRDefault="00380912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Русское слово - учебник</w:t>
            </w:r>
          </w:p>
        </w:tc>
        <w:tc>
          <w:tcPr>
            <w:tcW w:w="1144" w:type="dxa"/>
            <w:gridSpan w:val="5"/>
          </w:tcPr>
          <w:p w:rsidR="00380912" w:rsidRPr="00A74C16" w:rsidRDefault="00380912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-2020</w:t>
            </w:r>
          </w:p>
        </w:tc>
      </w:tr>
      <w:tr w:rsidR="00B1065D" w:rsidTr="00BC5198">
        <w:tc>
          <w:tcPr>
            <w:tcW w:w="1668" w:type="dxa"/>
            <w:vAlign w:val="bottom"/>
          </w:tcPr>
          <w:p w:rsidR="00380912" w:rsidRPr="00495DE4" w:rsidRDefault="007479F2" w:rsidP="007479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1.1.1.5.</w:t>
            </w:r>
            <w:r w:rsidRPr="007479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2975" w:type="dxa"/>
            <w:gridSpan w:val="8"/>
          </w:tcPr>
          <w:p w:rsidR="00380912" w:rsidRPr="00A74C16" w:rsidRDefault="00380912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</w:t>
            </w:r>
            <w:proofErr w:type="gramStart"/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религиозных</w:t>
            </w:r>
            <w:proofErr w:type="gramEnd"/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куль-тур и светской этики. Осно</w:t>
            </w: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православной культуры.</w:t>
            </w:r>
          </w:p>
        </w:tc>
        <w:tc>
          <w:tcPr>
            <w:tcW w:w="5570" w:type="dxa"/>
            <w:gridSpan w:val="2"/>
          </w:tcPr>
          <w:p w:rsidR="00380912" w:rsidRPr="00A74C16" w:rsidRDefault="00380912" w:rsidP="00616E1A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Кураев А.</w:t>
            </w:r>
            <w:proofErr w:type="gramStart"/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66" w:type="dxa"/>
            <w:gridSpan w:val="5"/>
          </w:tcPr>
          <w:p w:rsidR="00380912" w:rsidRPr="00A74C16" w:rsidRDefault="00380912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380912" w:rsidRPr="00A74C16" w:rsidRDefault="00380912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380912" w:rsidRPr="00A74C16" w:rsidRDefault="00380912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2016-2019</w:t>
            </w:r>
          </w:p>
        </w:tc>
      </w:tr>
      <w:tr w:rsidR="00227234" w:rsidTr="00BC5198">
        <w:tc>
          <w:tcPr>
            <w:tcW w:w="14992" w:type="dxa"/>
            <w:gridSpan w:val="24"/>
          </w:tcPr>
          <w:p w:rsidR="00227234" w:rsidRPr="004565E1" w:rsidRDefault="007021F8" w:rsidP="004565E1">
            <w:pPr>
              <w:pStyle w:val="a6"/>
              <w:numPr>
                <w:ilvl w:val="3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5E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34544" w:rsidRPr="004565E1">
              <w:rPr>
                <w:rFonts w:ascii="Times New Roman" w:hAnsi="Times New Roman" w:cs="Times New Roman"/>
                <w:b/>
                <w:sz w:val="28"/>
                <w:szCs w:val="28"/>
              </w:rPr>
              <w:t>скусство (предметная область)</w:t>
            </w:r>
          </w:p>
          <w:p w:rsidR="004565E1" w:rsidRPr="004565E1" w:rsidRDefault="004565E1" w:rsidP="004565E1">
            <w:pPr>
              <w:pStyle w:val="a6"/>
              <w:ind w:left="18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544" w:rsidRDefault="007021F8" w:rsidP="00702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912">
              <w:rPr>
                <w:rFonts w:ascii="Times New Roman" w:hAnsi="Times New Roman" w:cs="Times New Roman"/>
                <w:b/>
                <w:sz w:val="28"/>
                <w:szCs w:val="28"/>
              </w:rPr>
              <w:t>1.1.1.6.1  Изобразительное искусство (учебный предмет)</w:t>
            </w:r>
          </w:p>
          <w:p w:rsidR="009E3147" w:rsidRPr="007021F8" w:rsidRDefault="009E3147" w:rsidP="00702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DA68B7" w:rsidRDefault="00227234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4035">
              <w:rPr>
                <w:rFonts w:ascii="Times New Roman" w:hAnsi="Times New Roman" w:cs="Times New Roman"/>
                <w:sz w:val="28"/>
                <w:szCs w:val="28"/>
              </w:rPr>
              <w:t>еменская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  <w:tc>
          <w:tcPr>
            <w:tcW w:w="5570" w:type="dxa"/>
            <w:gridSpan w:val="2"/>
          </w:tcPr>
          <w:p w:rsidR="00227234" w:rsidRPr="00F94035" w:rsidRDefault="00227234">
            <w:pPr>
              <w:rPr>
                <w:rFonts w:ascii="Times New Roman" w:hAnsi="Times New Roman" w:cs="Times New Roman"/>
                <w:sz w:val="28"/>
              </w:rPr>
            </w:pPr>
            <w:r w:rsidRPr="00F94035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</w:tcPr>
          <w:p w:rsidR="00227234" w:rsidRDefault="00227234"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DA68B7" w:rsidRDefault="00227234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 Е.И.  / Под ред. </w:t>
            </w:r>
            <w:proofErr w:type="spellStart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  <w:tc>
          <w:tcPr>
            <w:tcW w:w="5570" w:type="dxa"/>
            <w:gridSpan w:val="2"/>
          </w:tcPr>
          <w:p w:rsidR="00227234" w:rsidRPr="00F94035" w:rsidRDefault="00227234">
            <w:pPr>
              <w:rPr>
                <w:rFonts w:ascii="Times New Roman" w:hAnsi="Times New Roman" w:cs="Times New Roman"/>
                <w:sz w:val="28"/>
              </w:rPr>
            </w:pPr>
            <w:r w:rsidRPr="00F94035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3"/>
          </w:tcPr>
          <w:p w:rsidR="00227234" w:rsidRDefault="00227234"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DA68B7" w:rsidRDefault="00227234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</w:t>
            </w:r>
            <w:proofErr w:type="spellStart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gramStart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 А.С. и др.  / Под ред. </w:t>
            </w:r>
            <w:proofErr w:type="spellStart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5570" w:type="dxa"/>
            <w:gridSpan w:val="2"/>
          </w:tcPr>
          <w:p w:rsidR="00227234" w:rsidRPr="00F94035" w:rsidRDefault="00227234">
            <w:pPr>
              <w:rPr>
                <w:rFonts w:ascii="Times New Roman" w:hAnsi="Times New Roman" w:cs="Times New Roman"/>
                <w:sz w:val="28"/>
              </w:rPr>
            </w:pPr>
            <w:r w:rsidRPr="00F94035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</w:tcPr>
          <w:p w:rsidR="00227234" w:rsidRDefault="00227234"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DA68B7" w:rsidRDefault="00227234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 Л.А.  / Под ред. </w:t>
            </w:r>
            <w:proofErr w:type="spellStart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5570" w:type="dxa"/>
            <w:gridSpan w:val="2"/>
          </w:tcPr>
          <w:p w:rsidR="00227234" w:rsidRPr="00F94035" w:rsidRDefault="00227234">
            <w:pPr>
              <w:rPr>
                <w:rFonts w:ascii="Times New Roman" w:hAnsi="Times New Roman" w:cs="Times New Roman"/>
                <w:sz w:val="28"/>
              </w:rPr>
            </w:pPr>
            <w:r w:rsidRPr="00F94035"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227234" w:rsidRDefault="00227234"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7021F8" w:rsidTr="00BC5198">
        <w:tc>
          <w:tcPr>
            <w:tcW w:w="14992" w:type="dxa"/>
            <w:gridSpan w:val="24"/>
          </w:tcPr>
          <w:p w:rsidR="009E3147" w:rsidRDefault="009E3147" w:rsidP="00702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1F8" w:rsidRDefault="007021F8" w:rsidP="00702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1F8">
              <w:rPr>
                <w:rFonts w:ascii="Times New Roman" w:hAnsi="Times New Roman" w:cs="Times New Roman"/>
                <w:b/>
                <w:sz w:val="28"/>
                <w:szCs w:val="28"/>
              </w:rPr>
              <w:t>1.1.1.6.2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474E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(учебный предмет)</w:t>
            </w:r>
          </w:p>
          <w:p w:rsidR="009E3147" w:rsidRPr="007021F8" w:rsidRDefault="009E3147" w:rsidP="00702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551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F94035" w:rsidRDefault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</w:t>
            </w:r>
            <w:r w:rsidR="007021F8">
              <w:rPr>
                <w:rFonts w:ascii="Times New Roman" w:hAnsi="Times New Roman" w:cs="Times New Roman"/>
                <w:sz w:val="28"/>
                <w:szCs w:val="28"/>
              </w:rPr>
              <w:t xml:space="preserve">Е.Д., Сергеева Г.П., </w:t>
            </w:r>
            <w:proofErr w:type="spellStart"/>
            <w:r w:rsidR="007021F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="007021F8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5570" w:type="dxa"/>
            <w:gridSpan w:val="2"/>
          </w:tcPr>
          <w:p w:rsidR="00227234" w:rsidRPr="00DA68B7" w:rsidRDefault="00227234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F94035" w:rsidRDefault="0070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5570" w:type="dxa"/>
            <w:gridSpan w:val="2"/>
          </w:tcPr>
          <w:p w:rsidR="00227234" w:rsidRPr="00B04A6E" w:rsidRDefault="00227234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3"/>
          </w:tcPr>
          <w:p w:rsidR="00227234" w:rsidRDefault="00227234" w:rsidP="00F94035">
            <w:pPr>
              <w:jc w:val="center"/>
            </w:pPr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F94035" w:rsidRDefault="0055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570" w:type="dxa"/>
            <w:gridSpan w:val="2"/>
          </w:tcPr>
          <w:p w:rsidR="00227234" w:rsidRPr="00B04A6E" w:rsidRDefault="00227234" w:rsidP="0074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A6E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="00702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</w:tcPr>
          <w:p w:rsidR="00227234" w:rsidRDefault="000C7A2F" w:rsidP="00F94035">
            <w:pPr>
              <w:jc w:val="center"/>
            </w:pPr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0C7A2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551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DA68B7" w:rsidRDefault="00551498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570" w:type="dxa"/>
            <w:gridSpan w:val="2"/>
          </w:tcPr>
          <w:p w:rsidR="00227234" w:rsidRPr="00B04A6E" w:rsidRDefault="00227234" w:rsidP="00746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A6E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1366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227234" w:rsidRDefault="000C7A2F" w:rsidP="00F94035">
            <w:pPr>
              <w:jc w:val="center"/>
            </w:pPr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0C7A2F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27234" w:rsidTr="00BC5198">
        <w:tc>
          <w:tcPr>
            <w:tcW w:w="14992" w:type="dxa"/>
            <w:gridSpan w:val="24"/>
          </w:tcPr>
          <w:p w:rsidR="004565E1" w:rsidRDefault="00227234" w:rsidP="00F94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035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="007021F8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 w:rsidRPr="00F94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0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9403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(Предметная область)</w:t>
            </w:r>
          </w:p>
          <w:p w:rsidR="007021F8" w:rsidRDefault="007021F8" w:rsidP="00F94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1.1.1.7.1 </w:t>
            </w:r>
            <w:r w:rsidR="00380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предмет)</w:t>
            </w:r>
          </w:p>
          <w:p w:rsidR="009E3147" w:rsidRPr="00F94035" w:rsidRDefault="009E3147" w:rsidP="00F940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F94035" w:rsidRDefault="002272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94035"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94035">
              <w:rPr>
                <w:rFonts w:ascii="Times New Roman" w:hAnsi="Times New Roman" w:cs="Times New Roman"/>
                <w:sz w:val="28"/>
              </w:rPr>
              <w:t>Е.А.,</w:t>
            </w:r>
            <w:r w:rsidR="00775730">
              <w:rPr>
                <w:rFonts w:ascii="Times New Roman" w:hAnsi="Times New Roman" w:cs="Times New Roman"/>
                <w:sz w:val="28"/>
              </w:rPr>
              <w:t>Зуева</w:t>
            </w:r>
            <w:proofErr w:type="spellEnd"/>
            <w:r w:rsidR="0077573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94035">
              <w:rPr>
                <w:rFonts w:ascii="Times New Roman" w:hAnsi="Times New Roman" w:cs="Times New Roman"/>
                <w:sz w:val="28"/>
              </w:rPr>
              <w:t>Т.П.</w:t>
            </w:r>
          </w:p>
        </w:tc>
        <w:tc>
          <w:tcPr>
            <w:tcW w:w="5630" w:type="dxa"/>
            <w:gridSpan w:val="3"/>
          </w:tcPr>
          <w:p w:rsidR="00227234" w:rsidRPr="00DA68B7" w:rsidRDefault="00227234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06" w:type="dxa"/>
            <w:gridSpan w:val="4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</w:tcPr>
          <w:p w:rsidR="00227234" w:rsidRDefault="00227234" w:rsidP="0040723E"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380912" w:rsidRDefault="002272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94035"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</w:rPr>
              <w:t xml:space="preserve"> Е.А.,</w:t>
            </w:r>
          </w:p>
          <w:p w:rsidR="00227234" w:rsidRPr="00F94035" w:rsidRDefault="00227234">
            <w:pPr>
              <w:rPr>
                <w:rFonts w:ascii="Times New Roman" w:hAnsi="Times New Roman" w:cs="Times New Roman"/>
                <w:sz w:val="28"/>
              </w:rPr>
            </w:pPr>
            <w:r w:rsidRPr="00F94035">
              <w:rPr>
                <w:rFonts w:ascii="Times New Roman" w:hAnsi="Times New Roman" w:cs="Times New Roman"/>
                <w:sz w:val="28"/>
              </w:rPr>
              <w:t xml:space="preserve"> Зуева Т.П.</w:t>
            </w:r>
          </w:p>
        </w:tc>
        <w:tc>
          <w:tcPr>
            <w:tcW w:w="5630" w:type="dxa"/>
            <w:gridSpan w:val="3"/>
          </w:tcPr>
          <w:p w:rsidR="00227234" w:rsidRDefault="00227234">
            <w:r w:rsidRPr="008C131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06" w:type="dxa"/>
            <w:gridSpan w:val="4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3"/>
          </w:tcPr>
          <w:p w:rsidR="00227234" w:rsidRDefault="00227234" w:rsidP="0040723E"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380912" w:rsidRDefault="00380912" w:rsidP="0038091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94035"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</w:rPr>
              <w:t xml:space="preserve"> Е.А., </w:t>
            </w:r>
          </w:p>
          <w:p w:rsidR="00227234" w:rsidRPr="00DA68B7" w:rsidRDefault="00380912" w:rsidP="0038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35">
              <w:rPr>
                <w:rFonts w:ascii="Times New Roman" w:hAnsi="Times New Roman" w:cs="Times New Roman"/>
                <w:sz w:val="28"/>
              </w:rPr>
              <w:t xml:space="preserve">Зуева </w:t>
            </w:r>
            <w:r w:rsidR="00227234" w:rsidRPr="00F94035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5630" w:type="dxa"/>
            <w:gridSpan w:val="3"/>
          </w:tcPr>
          <w:p w:rsidR="00227234" w:rsidRDefault="00227234">
            <w:r w:rsidRPr="008C131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06" w:type="dxa"/>
            <w:gridSpan w:val="4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</w:tcPr>
          <w:p w:rsidR="00227234" w:rsidRDefault="00227234" w:rsidP="0040723E"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809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380912" w:rsidRPr="00380912" w:rsidRDefault="00380912" w:rsidP="004B4C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94035">
              <w:rPr>
                <w:rFonts w:ascii="Times New Roman" w:hAnsi="Times New Roman" w:cs="Times New Roman"/>
                <w:sz w:val="28"/>
              </w:rPr>
              <w:t>Лутцева</w:t>
            </w:r>
            <w:proofErr w:type="spellEnd"/>
            <w:r w:rsidRPr="00F94035">
              <w:rPr>
                <w:rFonts w:ascii="Times New Roman" w:hAnsi="Times New Roman" w:cs="Times New Roman"/>
                <w:sz w:val="28"/>
              </w:rPr>
              <w:t xml:space="preserve"> Е.А., Зуева Т.П.</w:t>
            </w:r>
          </w:p>
        </w:tc>
        <w:tc>
          <w:tcPr>
            <w:tcW w:w="5630" w:type="dxa"/>
            <w:gridSpan w:val="3"/>
          </w:tcPr>
          <w:p w:rsidR="00227234" w:rsidRDefault="00227234">
            <w:r w:rsidRPr="008C131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06" w:type="dxa"/>
            <w:gridSpan w:val="4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227234" w:rsidRDefault="00227234" w:rsidP="0040723E"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809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7234" w:rsidTr="00BC5198">
        <w:tc>
          <w:tcPr>
            <w:tcW w:w="14992" w:type="dxa"/>
            <w:gridSpan w:val="24"/>
          </w:tcPr>
          <w:p w:rsidR="00227234" w:rsidRDefault="00380912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  <w:r w:rsidR="00227234"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 </w:t>
            </w:r>
            <w:r w:rsidR="00227234"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Физическая культура (Предметная область)</w:t>
            </w:r>
          </w:p>
          <w:p w:rsidR="009E3147" w:rsidRPr="00354349" w:rsidRDefault="00380912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  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Физичес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кая культура (Учебный предмет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1065D" w:rsidTr="00BC5198">
        <w:tc>
          <w:tcPr>
            <w:tcW w:w="1693" w:type="dxa"/>
            <w:gridSpan w:val="2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227234" w:rsidRPr="00DA68B7" w:rsidRDefault="00227234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Лях В.И</w:t>
            </w:r>
          </w:p>
        </w:tc>
        <w:tc>
          <w:tcPr>
            <w:tcW w:w="5630" w:type="dxa"/>
            <w:gridSpan w:val="3"/>
          </w:tcPr>
          <w:p w:rsidR="00227234" w:rsidRPr="00DA68B7" w:rsidRDefault="00227234" w:rsidP="004B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06" w:type="dxa"/>
            <w:gridSpan w:val="4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9" w:type="dxa"/>
            <w:gridSpan w:val="3"/>
          </w:tcPr>
          <w:p w:rsidR="00227234" w:rsidRPr="00DA68B7" w:rsidRDefault="0022723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9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DA68B7" w:rsidRDefault="00227234" w:rsidP="00D1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2011-2018</w:t>
            </w:r>
          </w:p>
        </w:tc>
      </w:tr>
      <w:tr w:rsidR="00227234" w:rsidTr="00BC5198">
        <w:tc>
          <w:tcPr>
            <w:tcW w:w="14992" w:type="dxa"/>
            <w:gridSpan w:val="24"/>
          </w:tcPr>
          <w:p w:rsidR="009E3147" w:rsidRDefault="009E3147" w:rsidP="0022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8F2" w:rsidRDefault="00BC2D32" w:rsidP="002272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 w:rsidR="00227234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234" w:rsidRPr="004968F2">
              <w:rPr>
                <w:rFonts w:ascii="Times New Roman" w:hAnsi="Times New Roman" w:cs="Times New Roman"/>
                <w:b/>
                <w:sz w:val="36"/>
                <w:szCs w:val="36"/>
              </w:rPr>
              <w:t>Специальные учебники для реализации</w:t>
            </w:r>
          </w:p>
          <w:p w:rsidR="00227234" w:rsidRPr="004968F2" w:rsidRDefault="00227234" w:rsidP="002272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68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основных адаптированных программ</w:t>
            </w:r>
            <w:r w:rsidR="009B0C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начального общего образования</w:t>
            </w:r>
          </w:p>
          <w:p w:rsidR="004565E1" w:rsidRPr="001D5D15" w:rsidRDefault="004565E1" w:rsidP="002272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27234" w:rsidTr="00BC5198">
        <w:tc>
          <w:tcPr>
            <w:tcW w:w="14992" w:type="dxa"/>
            <w:gridSpan w:val="24"/>
          </w:tcPr>
          <w:p w:rsidR="009E3147" w:rsidRDefault="009E3147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234" w:rsidRDefault="00BC2D32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1.2.1.   Филология </w:t>
            </w:r>
            <w:r w:rsidR="00227234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>(предметная область)</w:t>
            </w:r>
          </w:p>
          <w:p w:rsidR="004565E1" w:rsidRPr="00DD49DE" w:rsidRDefault="004565E1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234" w:rsidTr="00BC5198">
        <w:tc>
          <w:tcPr>
            <w:tcW w:w="14992" w:type="dxa"/>
            <w:gridSpan w:val="24"/>
          </w:tcPr>
          <w:p w:rsidR="009E3147" w:rsidRDefault="008308E0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7234" w:rsidRDefault="00002568" w:rsidP="00002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1.2.1.</w:t>
            </w:r>
            <w:r w:rsidRPr="0000256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02568">
              <w:rPr>
                <w:rFonts w:ascii="Times New Roman" w:hAnsi="Times New Roman" w:cs="Times New Roman"/>
                <w:b/>
                <w:sz w:val="28"/>
                <w:szCs w:val="28"/>
              </w:rPr>
              <w:t>Речь и альтернативна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коммуникаци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227234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227234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предмет)</w:t>
            </w:r>
          </w:p>
          <w:p w:rsidR="009E3147" w:rsidRPr="00DD49DE" w:rsidRDefault="009E3147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65D" w:rsidRPr="00A74C16" w:rsidTr="00BC5198">
        <w:tc>
          <w:tcPr>
            <w:tcW w:w="1913" w:type="dxa"/>
            <w:gridSpan w:val="4"/>
          </w:tcPr>
          <w:p w:rsidR="00227234" w:rsidRPr="007D2249" w:rsidRDefault="002036E1" w:rsidP="00203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1.2.1.2.2.1</w:t>
            </w:r>
          </w:p>
        </w:tc>
        <w:tc>
          <w:tcPr>
            <w:tcW w:w="2730" w:type="dxa"/>
            <w:gridSpan w:val="5"/>
          </w:tcPr>
          <w:p w:rsidR="00227234" w:rsidRPr="00DD49DE" w:rsidRDefault="00227234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 А.К., Комарова С.В., Шишкова М.И.</w:t>
            </w:r>
          </w:p>
        </w:tc>
        <w:tc>
          <w:tcPr>
            <w:tcW w:w="5630" w:type="dxa"/>
            <w:gridSpan w:val="3"/>
          </w:tcPr>
          <w:p w:rsidR="00227234" w:rsidRPr="00DD49DE" w:rsidRDefault="00227234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Букварь </w:t>
            </w:r>
          </w:p>
        </w:tc>
        <w:tc>
          <w:tcPr>
            <w:tcW w:w="1306" w:type="dxa"/>
            <w:gridSpan w:val="4"/>
          </w:tcPr>
          <w:p w:rsidR="00227234" w:rsidRPr="00A74C16" w:rsidRDefault="00227234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</w:tcPr>
          <w:p w:rsidR="00227234" w:rsidRPr="00DD49DE" w:rsidRDefault="00227234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 «Просвещение»</w:t>
            </w:r>
          </w:p>
        </w:tc>
        <w:tc>
          <w:tcPr>
            <w:tcW w:w="1144" w:type="dxa"/>
            <w:gridSpan w:val="5"/>
          </w:tcPr>
          <w:p w:rsidR="00227234" w:rsidRPr="00A74C16" w:rsidRDefault="00227234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1065D" w:rsidRPr="00A74C16" w:rsidTr="00BC5198">
        <w:tc>
          <w:tcPr>
            <w:tcW w:w="1913" w:type="dxa"/>
            <w:gridSpan w:val="4"/>
          </w:tcPr>
          <w:p w:rsidR="00227234" w:rsidRDefault="002036E1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1.2.1.2.1.1</w:t>
            </w:r>
          </w:p>
          <w:p w:rsidR="00002568" w:rsidRPr="00DD49DE" w:rsidRDefault="00002568" w:rsidP="00002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5"/>
          </w:tcPr>
          <w:p w:rsidR="00227234" w:rsidRPr="00DD49DE" w:rsidRDefault="00227234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</w:tc>
        <w:tc>
          <w:tcPr>
            <w:tcW w:w="5630" w:type="dxa"/>
            <w:gridSpan w:val="3"/>
          </w:tcPr>
          <w:p w:rsidR="00227234" w:rsidRPr="00DD49DE" w:rsidRDefault="00227234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 ФГОС ОВЗ</w:t>
            </w:r>
          </w:p>
        </w:tc>
        <w:tc>
          <w:tcPr>
            <w:tcW w:w="1306" w:type="dxa"/>
            <w:gridSpan w:val="4"/>
          </w:tcPr>
          <w:p w:rsidR="00227234" w:rsidRPr="00A74C16" w:rsidRDefault="00227234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</w:tcPr>
          <w:p w:rsidR="00227234" w:rsidRPr="00DD49DE" w:rsidRDefault="00227234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227234" w:rsidRPr="00A74C16" w:rsidRDefault="00227234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B619B" w:rsidRPr="00A74C16" w:rsidTr="00BC5198">
        <w:tc>
          <w:tcPr>
            <w:tcW w:w="1913" w:type="dxa"/>
            <w:gridSpan w:val="4"/>
          </w:tcPr>
          <w:p w:rsidR="005B619B" w:rsidRPr="00DD49DE" w:rsidRDefault="002036E1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1.2.1.2.1.</w:t>
            </w:r>
            <w:r w:rsidR="005B6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0" w:type="dxa"/>
            <w:gridSpan w:val="5"/>
          </w:tcPr>
          <w:p w:rsidR="005B619B" w:rsidRPr="00DD49DE" w:rsidRDefault="005B619B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</w:tc>
        <w:tc>
          <w:tcPr>
            <w:tcW w:w="5630" w:type="dxa"/>
            <w:gridSpan w:val="3"/>
          </w:tcPr>
          <w:p w:rsidR="005B619B" w:rsidRPr="00DD49DE" w:rsidRDefault="005B619B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 ФГОС ОВЗ</w:t>
            </w:r>
          </w:p>
        </w:tc>
        <w:tc>
          <w:tcPr>
            <w:tcW w:w="1306" w:type="dxa"/>
            <w:gridSpan w:val="4"/>
          </w:tcPr>
          <w:p w:rsidR="005B619B" w:rsidRPr="00A74C16" w:rsidRDefault="005B619B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3"/>
          </w:tcPr>
          <w:p w:rsidR="005B619B" w:rsidRPr="00DD49DE" w:rsidRDefault="005B619B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5B619B" w:rsidRPr="00A74C16" w:rsidRDefault="005B619B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A74C16" w:rsidTr="00BC5198">
        <w:tc>
          <w:tcPr>
            <w:tcW w:w="1913" w:type="dxa"/>
            <w:gridSpan w:val="4"/>
          </w:tcPr>
          <w:p w:rsidR="000F3B67" w:rsidRPr="00DD49DE" w:rsidRDefault="002036E1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1.2.1.2.1.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0" w:type="dxa"/>
            <w:gridSpan w:val="5"/>
          </w:tcPr>
          <w:p w:rsidR="000F3B67" w:rsidRPr="00DD49DE" w:rsidRDefault="000F3B67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</w:tc>
        <w:tc>
          <w:tcPr>
            <w:tcW w:w="5630" w:type="dxa"/>
            <w:gridSpan w:val="3"/>
          </w:tcPr>
          <w:p w:rsidR="000F3B67" w:rsidRPr="00DD49DE" w:rsidRDefault="000F3B67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 ФГОС ОВЗ</w:t>
            </w:r>
          </w:p>
        </w:tc>
        <w:tc>
          <w:tcPr>
            <w:tcW w:w="1306" w:type="dxa"/>
            <w:gridSpan w:val="4"/>
          </w:tcPr>
          <w:p w:rsidR="000F3B67" w:rsidRPr="00A74C16" w:rsidRDefault="000F3B67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</w:tcPr>
          <w:p w:rsidR="000F3B67" w:rsidRPr="00DD49DE" w:rsidRDefault="000F3B67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A74C16" w:rsidRDefault="000F3B67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A74C16" w:rsidTr="00BC5198">
        <w:tc>
          <w:tcPr>
            <w:tcW w:w="1913" w:type="dxa"/>
            <w:gridSpan w:val="4"/>
          </w:tcPr>
          <w:p w:rsidR="000F3B67" w:rsidRPr="00DD49DE" w:rsidRDefault="002036E1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1.2.1.2.1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730" w:type="dxa"/>
            <w:gridSpan w:val="5"/>
          </w:tcPr>
          <w:p w:rsidR="000F3B67" w:rsidRPr="00DD49DE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</w:tc>
        <w:tc>
          <w:tcPr>
            <w:tcW w:w="5630" w:type="dxa"/>
            <w:gridSpan w:val="3"/>
          </w:tcPr>
          <w:p w:rsidR="000F3B67" w:rsidRPr="00DD49DE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 ФГОС ОВЗ</w:t>
            </w:r>
          </w:p>
        </w:tc>
        <w:tc>
          <w:tcPr>
            <w:tcW w:w="1306" w:type="dxa"/>
            <w:gridSpan w:val="4"/>
          </w:tcPr>
          <w:p w:rsidR="000F3B67" w:rsidRPr="00A74C16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0F3B67" w:rsidRPr="00DD49DE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A74C16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DD49DE" w:rsidTr="00BC5198">
        <w:tc>
          <w:tcPr>
            <w:tcW w:w="11579" w:type="dxa"/>
            <w:gridSpan w:val="16"/>
          </w:tcPr>
          <w:p w:rsidR="009E3147" w:rsidRDefault="000F3B67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2568" w:rsidRPr="00002568" w:rsidRDefault="00002568" w:rsidP="00002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1.2.1.3        Чтение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="000F3B67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(учебный предмет)</w:t>
            </w:r>
          </w:p>
          <w:p w:rsidR="000F3B67" w:rsidRDefault="000F3B67" w:rsidP="00002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67" w:rsidRPr="00DD49DE" w:rsidRDefault="000F3B67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</w:tcPr>
          <w:p w:rsidR="000F3B67" w:rsidRPr="00DD49DE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</w:tcPr>
          <w:p w:rsidR="000F3B67" w:rsidRPr="00DD49DE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67" w:rsidRPr="00587FF2" w:rsidTr="00BC5198">
        <w:tc>
          <w:tcPr>
            <w:tcW w:w="1922" w:type="dxa"/>
            <w:gridSpan w:val="5"/>
          </w:tcPr>
          <w:p w:rsidR="000F3B67" w:rsidRPr="00DD49DE" w:rsidRDefault="00FB4A32" w:rsidP="0063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1.2.1.3.2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721" w:type="dxa"/>
            <w:gridSpan w:val="4"/>
          </w:tcPr>
          <w:p w:rsidR="000F3B67" w:rsidRPr="00DD49DE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Ильина С.Ю.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Богданова А.А.</w:t>
            </w:r>
          </w:p>
        </w:tc>
        <w:tc>
          <w:tcPr>
            <w:tcW w:w="5630" w:type="dxa"/>
            <w:gridSpan w:val="3"/>
          </w:tcPr>
          <w:p w:rsidR="000F3B67" w:rsidRPr="00DD49DE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 в 2-х частях 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интеллектуальными нарушениями)  ФГОС ОВЗ</w:t>
            </w:r>
          </w:p>
          <w:p w:rsidR="000F3B67" w:rsidRPr="00DD49DE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4"/>
          </w:tcPr>
          <w:p w:rsidR="000F3B67" w:rsidRPr="00587FF2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9" w:type="dxa"/>
            <w:gridSpan w:val="3"/>
          </w:tcPr>
          <w:p w:rsidR="000F3B67" w:rsidRPr="00587FF2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587FF2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587FF2" w:rsidTr="00BC5198">
        <w:tc>
          <w:tcPr>
            <w:tcW w:w="1922" w:type="dxa"/>
            <w:gridSpan w:val="5"/>
          </w:tcPr>
          <w:p w:rsidR="000F3B67" w:rsidRPr="00DD49DE" w:rsidRDefault="00FB4A32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1.2.1.3.2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721" w:type="dxa"/>
            <w:gridSpan w:val="4"/>
          </w:tcPr>
          <w:p w:rsidR="000F3B67" w:rsidRPr="00DD49DE" w:rsidRDefault="000F3B67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Ильина С.Ю. Богданова А.А.</w:t>
            </w:r>
          </w:p>
        </w:tc>
        <w:tc>
          <w:tcPr>
            <w:tcW w:w="5630" w:type="dxa"/>
            <w:gridSpan w:val="3"/>
          </w:tcPr>
          <w:p w:rsidR="000F3B67" w:rsidRPr="00DD49DE" w:rsidRDefault="000F3B67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Чтение  в 2-х частях 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 ФГОС ОВЗ</w:t>
            </w:r>
          </w:p>
          <w:p w:rsidR="000F3B67" w:rsidRPr="00DD49DE" w:rsidRDefault="000F3B67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4"/>
          </w:tcPr>
          <w:p w:rsidR="000F3B67" w:rsidRPr="00587FF2" w:rsidRDefault="00DD3982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</w:tcPr>
          <w:p w:rsidR="000F3B67" w:rsidRPr="00587FF2" w:rsidRDefault="000F3B67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587FF2" w:rsidRDefault="000F3B67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587FF2" w:rsidTr="00BC5198">
        <w:tc>
          <w:tcPr>
            <w:tcW w:w="1922" w:type="dxa"/>
            <w:gridSpan w:val="5"/>
          </w:tcPr>
          <w:p w:rsidR="000F3B67" w:rsidRPr="00DD49DE" w:rsidRDefault="00FB4A32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1.2.1.3.2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721" w:type="dxa"/>
            <w:gridSpan w:val="4"/>
          </w:tcPr>
          <w:p w:rsidR="000F3B67" w:rsidRPr="00DD49DE" w:rsidRDefault="000F3B67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Ильина С.Ю. Богданова А.А.</w:t>
            </w:r>
          </w:p>
        </w:tc>
        <w:tc>
          <w:tcPr>
            <w:tcW w:w="5630" w:type="dxa"/>
            <w:gridSpan w:val="3"/>
          </w:tcPr>
          <w:p w:rsidR="000F3B67" w:rsidRPr="00DD49DE" w:rsidRDefault="000F3B67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Чтение  в 2-х частях 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 ФГОС ОВЗ</w:t>
            </w:r>
          </w:p>
          <w:p w:rsidR="000F3B67" w:rsidRPr="00DD49DE" w:rsidRDefault="000F3B67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4"/>
          </w:tcPr>
          <w:p w:rsidR="000F3B67" w:rsidRPr="00587FF2" w:rsidRDefault="000F3B67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0F3B67" w:rsidRPr="00587FF2" w:rsidRDefault="000F3B67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587FF2" w:rsidRDefault="000F3B67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DD49DE" w:rsidTr="00BC5198">
        <w:tc>
          <w:tcPr>
            <w:tcW w:w="14992" w:type="dxa"/>
            <w:gridSpan w:val="24"/>
          </w:tcPr>
          <w:p w:rsidR="009E3147" w:rsidRDefault="009E3147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67" w:rsidRDefault="00117EC4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1.2.2.</w:t>
            </w:r>
            <w:r w:rsidR="000F3B67" w:rsidRPr="00BA1C8F">
              <w:rPr>
                <w:rFonts w:ascii="Times New Roman" w:hAnsi="Times New Roman" w:cs="Times New Roman"/>
                <w:b/>
                <w:sz w:val="28"/>
                <w:szCs w:val="28"/>
              </w:rPr>
              <w:t>. Математика и информатика (Предметная область)</w:t>
            </w:r>
          </w:p>
          <w:p w:rsidR="000F3B67" w:rsidRPr="00BA1C8F" w:rsidRDefault="000F3B67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B67" w:rsidRPr="00DD49DE" w:rsidTr="00BC5198">
        <w:tc>
          <w:tcPr>
            <w:tcW w:w="14992" w:type="dxa"/>
            <w:gridSpan w:val="24"/>
          </w:tcPr>
          <w:p w:rsidR="009E3147" w:rsidRDefault="009E3147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67" w:rsidRDefault="00117EC4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1.2.2.1   </w:t>
            </w:r>
            <w:r w:rsidR="000F3B67" w:rsidRPr="00BA1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математика                       </w:t>
            </w:r>
            <w:proofErr w:type="gramStart"/>
            <w:r w:rsidR="000F3B67" w:rsidRPr="00BA1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0F3B67" w:rsidRPr="00BA1C8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предмет)</w:t>
            </w:r>
          </w:p>
          <w:p w:rsidR="000F3B67" w:rsidRDefault="000F3B67" w:rsidP="00616E1A"/>
        </w:tc>
      </w:tr>
      <w:tr w:rsidR="000F3B67" w:rsidRPr="00A74C16" w:rsidTr="00BC5198">
        <w:tc>
          <w:tcPr>
            <w:tcW w:w="1922" w:type="dxa"/>
            <w:gridSpan w:val="5"/>
          </w:tcPr>
          <w:p w:rsidR="000F3B67" w:rsidRPr="006401DD" w:rsidRDefault="00E51662" w:rsidP="0063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1.2.2.1.1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721" w:type="dxa"/>
            <w:gridSpan w:val="4"/>
          </w:tcPr>
          <w:p w:rsidR="000F3B67" w:rsidRPr="006401DD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630" w:type="dxa"/>
            <w:gridSpan w:val="3"/>
          </w:tcPr>
          <w:p w:rsidR="000F3B67" w:rsidRPr="006401DD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Математика в 2-х частях (</w:t>
            </w:r>
            <w:proofErr w:type="gramStart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 ФГОС ОВЗ</w:t>
            </w:r>
          </w:p>
        </w:tc>
        <w:tc>
          <w:tcPr>
            <w:tcW w:w="1306" w:type="dxa"/>
            <w:gridSpan w:val="4"/>
          </w:tcPr>
          <w:p w:rsidR="000F3B67" w:rsidRPr="006401DD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</w:tcPr>
          <w:p w:rsidR="000F3B67" w:rsidRPr="006401DD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A74C16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A74C16" w:rsidTr="00BC5198">
        <w:tc>
          <w:tcPr>
            <w:tcW w:w="1922" w:type="dxa"/>
            <w:gridSpan w:val="5"/>
          </w:tcPr>
          <w:p w:rsidR="000F3B67" w:rsidRPr="006401DD" w:rsidRDefault="00E51662" w:rsidP="0063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1.2.2.1.1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721" w:type="dxa"/>
            <w:gridSpan w:val="4"/>
          </w:tcPr>
          <w:p w:rsidR="000F3B67" w:rsidRPr="006401DD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630" w:type="dxa"/>
            <w:gridSpan w:val="3"/>
          </w:tcPr>
          <w:p w:rsidR="000F3B67" w:rsidRPr="006401DD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Математика в 2-х частях (</w:t>
            </w:r>
            <w:proofErr w:type="gramStart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 ФГОС ОВЗ</w:t>
            </w:r>
          </w:p>
        </w:tc>
        <w:tc>
          <w:tcPr>
            <w:tcW w:w="1306" w:type="dxa"/>
            <w:gridSpan w:val="4"/>
          </w:tcPr>
          <w:p w:rsidR="000F3B67" w:rsidRPr="006401DD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3"/>
          </w:tcPr>
          <w:p w:rsidR="000F3B67" w:rsidRPr="006401DD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A74C16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A74C16" w:rsidTr="00BC5198">
        <w:tc>
          <w:tcPr>
            <w:tcW w:w="1922" w:type="dxa"/>
            <w:gridSpan w:val="5"/>
          </w:tcPr>
          <w:p w:rsidR="000F3B67" w:rsidRPr="006401DD" w:rsidRDefault="00E51662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1.2.2.1.1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721" w:type="dxa"/>
            <w:gridSpan w:val="4"/>
          </w:tcPr>
          <w:p w:rsidR="000F3B67" w:rsidRPr="006401DD" w:rsidRDefault="000F3B67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630" w:type="dxa"/>
            <w:gridSpan w:val="3"/>
          </w:tcPr>
          <w:p w:rsidR="000F3B67" w:rsidRPr="006401DD" w:rsidRDefault="000F3B67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Математика в 2-х частях (</w:t>
            </w:r>
            <w:proofErr w:type="gramStart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 ФГОС ОВЗ</w:t>
            </w:r>
          </w:p>
        </w:tc>
        <w:tc>
          <w:tcPr>
            <w:tcW w:w="1306" w:type="dxa"/>
            <w:gridSpan w:val="4"/>
          </w:tcPr>
          <w:p w:rsidR="000F3B67" w:rsidRPr="006401DD" w:rsidRDefault="00DD3982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</w:tcPr>
          <w:p w:rsidR="000F3B67" w:rsidRPr="006401DD" w:rsidRDefault="000F3B67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A74C16" w:rsidRDefault="000F3B67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A74C16" w:rsidTr="00BC5198">
        <w:tc>
          <w:tcPr>
            <w:tcW w:w="1922" w:type="dxa"/>
            <w:gridSpan w:val="5"/>
          </w:tcPr>
          <w:p w:rsidR="000F3B67" w:rsidRPr="006401DD" w:rsidRDefault="00E51662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1.2.2.1.1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721" w:type="dxa"/>
            <w:gridSpan w:val="4"/>
          </w:tcPr>
          <w:p w:rsidR="000F3B67" w:rsidRPr="006401DD" w:rsidRDefault="000F3B67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630" w:type="dxa"/>
            <w:gridSpan w:val="3"/>
          </w:tcPr>
          <w:p w:rsidR="000F3B67" w:rsidRPr="006401DD" w:rsidRDefault="000F3B67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Математика в 2-х частях (</w:t>
            </w:r>
            <w:proofErr w:type="gramStart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401D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  ФГОС ОВЗ</w:t>
            </w:r>
          </w:p>
        </w:tc>
        <w:tc>
          <w:tcPr>
            <w:tcW w:w="1306" w:type="dxa"/>
            <w:gridSpan w:val="4"/>
          </w:tcPr>
          <w:p w:rsidR="000F3B67" w:rsidRPr="006401DD" w:rsidRDefault="000F3B67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0F3B67" w:rsidRPr="006401DD" w:rsidRDefault="000F3B67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1DD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A74C16" w:rsidRDefault="000F3B67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DD49DE" w:rsidTr="00BC5198">
        <w:tc>
          <w:tcPr>
            <w:tcW w:w="13848" w:type="dxa"/>
            <w:gridSpan w:val="19"/>
          </w:tcPr>
          <w:p w:rsidR="009E3147" w:rsidRDefault="009E3147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67" w:rsidRDefault="00117EC4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1.2.3.</w:t>
            </w:r>
            <w:r w:rsidR="000F3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F3B67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  (Окружающий мир)    (предметная область)</w:t>
            </w:r>
          </w:p>
          <w:p w:rsidR="000F3B67" w:rsidRDefault="000F3B67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B67" w:rsidRDefault="00117EC4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1.2.3.1.</w:t>
            </w:r>
            <w:r w:rsidR="000F3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Окружающий мир (учебный предмет)</w:t>
            </w:r>
          </w:p>
          <w:p w:rsidR="000F3B67" w:rsidRPr="00DD49DE" w:rsidRDefault="000F3B67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5"/>
          </w:tcPr>
          <w:p w:rsidR="000F3B67" w:rsidRPr="00DD49DE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67" w:rsidRPr="00A74C16" w:rsidTr="00BC5198">
        <w:tc>
          <w:tcPr>
            <w:tcW w:w="1922" w:type="dxa"/>
            <w:gridSpan w:val="5"/>
          </w:tcPr>
          <w:p w:rsidR="000F3B67" w:rsidRPr="00DD49DE" w:rsidRDefault="00E51662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1.2.3.1.2</w:t>
            </w:r>
            <w:r w:rsidR="000F3B67" w:rsidRPr="00DD4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gridSpan w:val="4"/>
          </w:tcPr>
          <w:p w:rsidR="000F3B67" w:rsidRPr="00DD49DE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Н.Б. ,</w:t>
            </w:r>
            <w:proofErr w:type="spell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Попова М.А.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5642" w:type="dxa"/>
            <w:gridSpan w:val="4"/>
          </w:tcPr>
          <w:p w:rsidR="000F3B67" w:rsidRPr="00DD49DE" w:rsidRDefault="000F3B67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в 2 частях 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 с интеллектуальными нарушениями)  ФГОС ОВЗ</w:t>
            </w:r>
          </w:p>
        </w:tc>
        <w:tc>
          <w:tcPr>
            <w:tcW w:w="1294" w:type="dxa"/>
            <w:gridSpan w:val="3"/>
          </w:tcPr>
          <w:p w:rsidR="000F3B67" w:rsidRPr="00A74C16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</w:tcPr>
          <w:p w:rsidR="000F3B67" w:rsidRPr="00A74C16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A74C16" w:rsidRDefault="000F3B67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F3B67" w:rsidRPr="00A74C16" w:rsidTr="00BC5198">
        <w:tc>
          <w:tcPr>
            <w:tcW w:w="1922" w:type="dxa"/>
            <w:gridSpan w:val="5"/>
          </w:tcPr>
          <w:p w:rsidR="000F3B67" w:rsidRPr="00DD49DE" w:rsidRDefault="00E51662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1.2.3.1.2</w:t>
            </w:r>
            <w:r w:rsidR="000F3B67" w:rsidRPr="00DD4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3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  <w:gridSpan w:val="4"/>
          </w:tcPr>
          <w:p w:rsidR="000F3B67" w:rsidRPr="00DD49DE" w:rsidRDefault="000F3B67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Н.Б. ,</w:t>
            </w:r>
            <w:proofErr w:type="spell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Попова М.А.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5642" w:type="dxa"/>
            <w:gridSpan w:val="4"/>
          </w:tcPr>
          <w:p w:rsidR="000F3B67" w:rsidRPr="00DD49DE" w:rsidRDefault="000F3B67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в 2 частях 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 с интеллектуальными нарушениями)  ФГОС ОВЗ</w:t>
            </w:r>
          </w:p>
        </w:tc>
        <w:tc>
          <w:tcPr>
            <w:tcW w:w="1294" w:type="dxa"/>
            <w:gridSpan w:val="3"/>
          </w:tcPr>
          <w:p w:rsidR="000F3B67" w:rsidRPr="00A74C16" w:rsidRDefault="000F3B67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3"/>
          </w:tcPr>
          <w:p w:rsidR="000F3B67" w:rsidRPr="00A74C16" w:rsidRDefault="000F3B67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0F3B67" w:rsidRPr="00A74C16" w:rsidRDefault="000F3B67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51B59" w:rsidRPr="00A74C16" w:rsidTr="00BC5198">
        <w:tc>
          <w:tcPr>
            <w:tcW w:w="1922" w:type="dxa"/>
            <w:gridSpan w:val="5"/>
          </w:tcPr>
          <w:p w:rsidR="00151B59" w:rsidRPr="00DD49DE" w:rsidRDefault="00E51662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1.2.3.1.2</w:t>
            </w:r>
            <w:r w:rsidR="00151B59" w:rsidRPr="00DD4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1B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  <w:gridSpan w:val="4"/>
          </w:tcPr>
          <w:p w:rsidR="00151B59" w:rsidRPr="00DD49DE" w:rsidRDefault="00151B59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Н.Б. ,</w:t>
            </w:r>
            <w:proofErr w:type="spell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Попова М.А.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5642" w:type="dxa"/>
            <w:gridSpan w:val="4"/>
          </w:tcPr>
          <w:p w:rsidR="00151B59" w:rsidRPr="00DD49DE" w:rsidRDefault="00151B59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в 2 частях 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 с интеллектуальными нарушениями)  ФГОС ОВЗ</w:t>
            </w:r>
          </w:p>
        </w:tc>
        <w:tc>
          <w:tcPr>
            <w:tcW w:w="1294" w:type="dxa"/>
            <w:gridSpan w:val="3"/>
          </w:tcPr>
          <w:p w:rsidR="00151B59" w:rsidRPr="00A74C16" w:rsidRDefault="00DD3982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</w:tcPr>
          <w:p w:rsidR="00151B59" w:rsidRPr="00A74C16" w:rsidRDefault="00151B59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A74C16" w:rsidRDefault="00151B59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51B59" w:rsidRPr="00A74C16" w:rsidTr="00BC5198">
        <w:tc>
          <w:tcPr>
            <w:tcW w:w="1922" w:type="dxa"/>
            <w:gridSpan w:val="5"/>
          </w:tcPr>
          <w:p w:rsidR="00151B59" w:rsidRPr="00DD49DE" w:rsidRDefault="00E51662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1.2.3.1.2</w:t>
            </w:r>
            <w:r w:rsidR="00151B59" w:rsidRPr="00DD4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1B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1" w:type="dxa"/>
            <w:gridSpan w:val="4"/>
          </w:tcPr>
          <w:p w:rsidR="00151B59" w:rsidRPr="00DD49DE" w:rsidRDefault="00151B59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Н.Б.  </w:t>
            </w:r>
            <w:proofErr w:type="spell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ЯрочкинаИ.А</w:t>
            </w:r>
            <w:proofErr w:type="spell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Попова М.А.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5642" w:type="dxa"/>
            <w:gridSpan w:val="4"/>
          </w:tcPr>
          <w:p w:rsidR="00151B59" w:rsidRPr="00DD49DE" w:rsidRDefault="00151B59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в 2 частях 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 с интеллектуальными нарушениями)  ФГОС ОВЗ</w:t>
            </w:r>
          </w:p>
        </w:tc>
        <w:tc>
          <w:tcPr>
            <w:tcW w:w="1294" w:type="dxa"/>
            <w:gridSpan w:val="3"/>
          </w:tcPr>
          <w:p w:rsidR="00151B59" w:rsidRPr="00A74C16" w:rsidRDefault="00151B59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151B59" w:rsidRPr="00A74C16" w:rsidRDefault="00151B59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A74C16" w:rsidRDefault="00151B59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51B59" w:rsidRPr="00DD49DE" w:rsidTr="00BC5198">
        <w:tc>
          <w:tcPr>
            <w:tcW w:w="14992" w:type="dxa"/>
            <w:gridSpan w:val="24"/>
          </w:tcPr>
          <w:p w:rsidR="009E3147" w:rsidRDefault="009E3147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17EC4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1.2.7.    </w:t>
            </w:r>
            <w:r w:rsidR="00151B59" w:rsidRPr="00DD49D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(предметная область)</w:t>
            </w:r>
          </w:p>
          <w:p w:rsidR="00151B59" w:rsidRPr="00DD49DE" w:rsidRDefault="00117EC4" w:rsidP="002272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11.2.7.1. </w:t>
            </w:r>
            <w:r w:rsidR="00C75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Профильный труд    (учебный предмет)</w:t>
            </w:r>
          </w:p>
        </w:tc>
      </w:tr>
      <w:tr w:rsidR="00151B59" w:rsidRPr="00A74C16" w:rsidTr="00BC5198">
        <w:tc>
          <w:tcPr>
            <w:tcW w:w="1936" w:type="dxa"/>
            <w:gridSpan w:val="6"/>
          </w:tcPr>
          <w:p w:rsidR="00151B59" w:rsidRPr="00DD49DE" w:rsidRDefault="00636889" w:rsidP="0063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1.2.7.1.1</w:t>
            </w:r>
            <w:r w:rsidR="00151B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707" w:type="dxa"/>
            <w:gridSpan w:val="3"/>
          </w:tcPr>
          <w:p w:rsidR="00151B59" w:rsidRPr="00DD49DE" w:rsidRDefault="00151B59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  <w:tc>
          <w:tcPr>
            <w:tcW w:w="5642" w:type="dxa"/>
            <w:gridSpan w:val="4"/>
          </w:tcPr>
          <w:p w:rsidR="00151B59" w:rsidRPr="00DD49DE" w:rsidRDefault="00151B59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Технология. Ручной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ля обучающихся  с интеллектуальными нарушениями)  ФГОС ОВЗ</w:t>
            </w:r>
          </w:p>
        </w:tc>
        <w:tc>
          <w:tcPr>
            <w:tcW w:w="1294" w:type="dxa"/>
            <w:gridSpan w:val="3"/>
          </w:tcPr>
          <w:p w:rsidR="00151B59" w:rsidRPr="00A74C16" w:rsidRDefault="00151B59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3"/>
          </w:tcPr>
          <w:p w:rsidR="00151B59" w:rsidRPr="00A74C16" w:rsidRDefault="00151B59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A74C16" w:rsidRDefault="00151B59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51B59" w:rsidRPr="00A74C16" w:rsidTr="00BC5198">
        <w:tc>
          <w:tcPr>
            <w:tcW w:w="1936" w:type="dxa"/>
            <w:gridSpan w:val="6"/>
          </w:tcPr>
          <w:p w:rsidR="00151B59" w:rsidRPr="00DD49DE" w:rsidRDefault="00636889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1.2.7.1.1</w:t>
            </w:r>
            <w:r w:rsidR="00151B5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707" w:type="dxa"/>
            <w:gridSpan w:val="3"/>
          </w:tcPr>
          <w:p w:rsidR="00151B59" w:rsidRPr="00DD49DE" w:rsidRDefault="00151B59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  <w:tc>
          <w:tcPr>
            <w:tcW w:w="5642" w:type="dxa"/>
            <w:gridSpan w:val="4"/>
          </w:tcPr>
          <w:p w:rsidR="00151B59" w:rsidRPr="00DD49DE" w:rsidRDefault="00151B59" w:rsidP="009B0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Технология. Ручной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ля обучающихся  с интеллектуальными нарушениями)  ФГОС ОВЗ</w:t>
            </w:r>
          </w:p>
        </w:tc>
        <w:tc>
          <w:tcPr>
            <w:tcW w:w="1294" w:type="dxa"/>
            <w:gridSpan w:val="3"/>
          </w:tcPr>
          <w:p w:rsidR="00151B59" w:rsidRPr="00A74C16" w:rsidRDefault="00151B59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3"/>
          </w:tcPr>
          <w:p w:rsidR="00151B59" w:rsidRPr="00A74C16" w:rsidRDefault="00151B59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A74C16" w:rsidRDefault="00151B59" w:rsidP="009B0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51B59" w:rsidRPr="00A74C16" w:rsidTr="00BC5198">
        <w:tc>
          <w:tcPr>
            <w:tcW w:w="1936" w:type="dxa"/>
            <w:gridSpan w:val="6"/>
          </w:tcPr>
          <w:p w:rsidR="00151B59" w:rsidRPr="00DD49DE" w:rsidRDefault="00636889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1.2.7.1.1</w:t>
            </w:r>
            <w:r w:rsidR="00151B5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707" w:type="dxa"/>
            <w:gridSpan w:val="3"/>
          </w:tcPr>
          <w:p w:rsidR="00151B59" w:rsidRPr="00DD49DE" w:rsidRDefault="00151B59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  <w:tc>
          <w:tcPr>
            <w:tcW w:w="5642" w:type="dxa"/>
            <w:gridSpan w:val="4"/>
          </w:tcPr>
          <w:p w:rsidR="00151B59" w:rsidRPr="00DD49DE" w:rsidRDefault="00151B59" w:rsidP="0050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Технология. Ручной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ля обучающихся  с интеллектуальными нарушениями)  ФГОС ОВЗ</w:t>
            </w:r>
          </w:p>
        </w:tc>
        <w:tc>
          <w:tcPr>
            <w:tcW w:w="1294" w:type="dxa"/>
            <w:gridSpan w:val="3"/>
          </w:tcPr>
          <w:p w:rsidR="00151B59" w:rsidRPr="00A74C16" w:rsidRDefault="00151B59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3"/>
          </w:tcPr>
          <w:p w:rsidR="00151B59" w:rsidRPr="00A74C16" w:rsidRDefault="00151B59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A74C16" w:rsidRDefault="00151B59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51B59" w:rsidRPr="00A74C16" w:rsidTr="00BC5198">
        <w:tc>
          <w:tcPr>
            <w:tcW w:w="1936" w:type="dxa"/>
            <w:gridSpan w:val="6"/>
          </w:tcPr>
          <w:p w:rsidR="00151B59" w:rsidRPr="00DD49DE" w:rsidRDefault="00636889" w:rsidP="0063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1.2.7.1.1</w:t>
            </w:r>
            <w:r w:rsidR="00151B5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707" w:type="dxa"/>
            <w:gridSpan w:val="3"/>
          </w:tcPr>
          <w:p w:rsidR="00151B59" w:rsidRPr="00DD49DE" w:rsidRDefault="00151B59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</w:tc>
        <w:tc>
          <w:tcPr>
            <w:tcW w:w="5642" w:type="dxa"/>
            <w:gridSpan w:val="4"/>
          </w:tcPr>
          <w:p w:rsidR="00151B59" w:rsidRPr="00DD49DE" w:rsidRDefault="00151B59" w:rsidP="0022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Технология. Ручной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ля обучающихся  с интеллектуальными нарушениями)  ФГОС ОВЗ</w:t>
            </w:r>
          </w:p>
        </w:tc>
        <w:tc>
          <w:tcPr>
            <w:tcW w:w="1294" w:type="dxa"/>
            <w:gridSpan w:val="3"/>
          </w:tcPr>
          <w:p w:rsidR="00151B59" w:rsidRPr="00A74C16" w:rsidRDefault="00151B59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3"/>
          </w:tcPr>
          <w:p w:rsidR="00151B59" w:rsidRPr="00A74C16" w:rsidRDefault="00151B59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A74C16" w:rsidRDefault="00151B59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C1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Pr="004565E1" w:rsidRDefault="00151B59" w:rsidP="004565E1">
            <w:pPr>
              <w:pStyle w:val="a6"/>
              <w:numPr>
                <w:ilvl w:val="2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5E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  <w:p w:rsidR="00151B59" w:rsidRPr="004565E1" w:rsidRDefault="00151B59" w:rsidP="004565E1">
            <w:pPr>
              <w:pStyle w:val="a6"/>
              <w:ind w:left="12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rPr>
          <w:trHeight w:val="346"/>
        </w:trPr>
        <w:tc>
          <w:tcPr>
            <w:tcW w:w="14992" w:type="dxa"/>
            <w:gridSpan w:val="24"/>
          </w:tcPr>
          <w:p w:rsidR="009E3147" w:rsidRDefault="009E3147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1.1.2.1. Русский язык и литературное чтение 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(предметная область)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rPr>
          <w:trHeight w:val="291"/>
        </w:trPr>
        <w:tc>
          <w:tcPr>
            <w:tcW w:w="14992" w:type="dxa"/>
            <w:gridSpan w:val="24"/>
          </w:tcPr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.2.1.1. Русский язык (учебный предмет)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936" w:type="dxa"/>
            <w:gridSpan w:val="6"/>
            <w:shd w:val="clear" w:color="auto" w:fill="auto"/>
          </w:tcPr>
          <w:p w:rsidR="00151B59" w:rsidRDefault="00151B59" w:rsidP="00DD16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1.1.2.1.1.1.1.</w:t>
            </w:r>
          </w:p>
          <w:p w:rsidR="005D6657" w:rsidRPr="005D6657" w:rsidRDefault="005D6657" w:rsidP="00DD167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7" w:type="dxa"/>
            <w:gridSpan w:val="3"/>
            <w:shd w:val="clear" w:color="auto" w:fill="auto"/>
          </w:tcPr>
          <w:p w:rsidR="00151B59" w:rsidRPr="005C7C04" w:rsidRDefault="00151B59" w:rsidP="00DD1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5C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Т.А.,</w:t>
            </w:r>
          </w:p>
          <w:p w:rsidR="00151B59" w:rsidRPr="005C7C04" w:rsidRDefault="00151B59" w:rsidP="00DD1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М.Т.,</w:t>
            </w:r>
          </w:p>
          <w:p w:rsidR="00151B59" w:rsidRPr="00DD1679" w:rsidRDefault="00151B59" w:rsidP="00DD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и другие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151B59" w:rsidRPr="00DD1679" w:rsidRDefault="00151B59" w:rsidP="00DD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язык: 5-й класс: учебник: в 2 частях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151B59" w:rsidRPr="00DD1679" w:rsidRDefault="00151B59" w:rsidP="00DD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DD1679" w:rsidRDefault="00151B59" w:rsidP="00DD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DD1679" w:rsidRDefault="00151B59" w:rsidP="00DD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1B59" w:rsidTr="00BC5198">
        <w:tc>
          <w:tcPr>
            <w:tcW w:w="1936" w:type="dxa"/>
            <w:gridSpan w:val="6"/>
          </w:tcPr>
          <w:p w:rsidR="00151B59" w:rsidRDefault="005D665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1.1.2.1.1.1.2</w:t>
            </w:r>
          </w:p>
        </w:tc>
        <w:tc>
          <w:tcPr>
            <w:tcW w:w="2707" w:type="dxa"/>
            <w:gridSpan w:val="3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ТростенцоваЛ.А.и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5570" w:type="dxa"/>
            <w:gridSpan w:val="2"/>
          </w:tcPr>
          <w:p w:rsidR="00151B59" w:rsidRPr="00354349" w:rsidRDefault="00151B59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Русский язык. 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 частях 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1B280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744EEC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51B59" w:rsidTr="00BC5198">
        <w:tc>
          <w:tcPr>
            <w:tcW w:w="1936" w:type="dxa"/>
            <w:gridSpan w:val="6"/>
          </w:tcPr>
          <w:p w:rsidR="00151B59" w:rsidRDefault="003A1977" w:rsidP="003A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</w:t>
            </w:r>
            <w:r w:rsidR="003A690E" w:rsidRPr="003A690E"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2707" w:type="dxa"/>
            <w:gridSpan w:val="3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ТростенцоваЛ.А.и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5570" w:type="dxa"/>
            <w:gridSpan w:val="2"/>
          </w:tcPr>
          <w:p w:rsidR="00151B59" w:rsidRDefault="00151B59">
            <w:r w:rsidRPr="0074678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1B280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</w:tr>
      <w:tr w:rsidR="00151B59" w:rsidTr="00BC5198">
        <w:tc>
          <w:tcPr>
            <w:tcW w:w="1936" w:type="dxa"/>
            <w:gridSpan w:val="6"/>
          </w:tcPr>
          <w:p w:rsidR="00151B59" w:rsidRDefault="003A197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977">
              <w:rPr>
                <w:rFonts w:ascii="Times New Roman" w:hAnsi="Times New Roman" w:cs="Times New Roman"/>
                <w:sz w:val="28"/>
                <w:szCs w:val="28"/>
              </w:rPr>
              <w:t>1.1.2.1.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2707" w:type="dxa"/>
            <w:gridSpan w:val="3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С.Г., Крючков С.Е., Максимов С.Ю. и др.</w:t>
            </w:r>
          </w:p>
        </w:tc>
        <w:tc>
          <w:tcPr>
            <w:tcW w:w="5570" w:type="dxa"/>
            <w:gridSpan w:val="2"/>
          </w:tcPr>
          <w:p w:rsidR="00151B59" w:rsidRDefault="00151B59">
            <w:r w:rsidRPr="0074678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1B280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51B59" w:rsidTr="00BC5198">
        <w:tc>
          <w:tcPr>
            <w:tcW w:w="1936" w:type="dxa"/>
            <w:gridSpan w:val="6"/>
          </w:tcPr>
          <w:p w:rsidR="00151B59" w:rsidRDefault="003A1977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1.1.2.1.1.3.5</w:t>
            </w:r>
          </w:p>
        </w:tc>
        <w:tc>
          <w:tcPr>
            <w:tcW w:w="2707" w:type="dxa"/>
            <w:gridSpan w:val="3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С.Г., Крючков С.Е., Максимов С.Ю.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5570" w:type="dxa"/>
            <w:gridSpan w:val="2"/>
          </w:tcPr>
          <w:p w:rsidR="00151B59" w:rsidRDefault="00151B59">
            <w:r w:rsidRPr="0074678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1B280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Pr="003A1977" w:rsidRDefault="005A7ADB" w:rsidP="003A19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A7ADB">
              <w:rPr>
                <w:rFonts w:ascii="Times New Roman" w:hAnsi="Times New Roman" w:cs="Times New Roman"/>
                <w:b/>
                <w:sz w:val="28"/>
                <w:szCs w:val="28"/>
              </w:rPr>
              <w:t>1.1.2.1.2</w:t>
            </w:r>
            <w:r w:rsidR="00151B59"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(учебный предмет)</w:t>
            </w:r>
            <w:r w:rsidR="003A1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</w:tcPr>
          <w:p w:rsidR="00151B59" w:rsidRDefault="003A1977" w:rsidP="003A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</w:t>
            </w:r>
            <w:r w:rsidRPr="003A1977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950" w:type="dxa"/>
            <w:gridSpan w:val="7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 В.И.</w:t>
            </w:r>
          </w:p>
        </w:tc>
        <w:tc>
          <w:tcPr>
            <w:tcW w:w="5570" w:type="dxa"/>
            <w:gridSpan w:val="2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Литература. В 2-х частях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6D47D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Default="003A1977" w:rsidP="003A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977">
              <w:rPr>
                <w:rFonts w:ascii="Times New Roman" w:hAnsi="Times New Roman" w:cs="Times New Roman"/>
                <w:sz w:val="28"/>
                <w:szCs w:val="28"/>
              </w:rPr>
              <w:t>1.1.2.1.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2950" w:type="dxa"/>
            <w:gridSpan w:val="7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5570" w:type="dxa"/>
            <w:gridSpan w:val="2"/>
          </w:tcPr>
          <w:p w:rsidR="00151B59" w:rsidRPr="00246BE0" w:rsidRDefault="00151B59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BE0">
              <w:rPr>
                <w:rFonts w:ascii="Times New Roman" w:hAnsi="Times New Roman" w:cs="Times New Roman"/>
                <w:sz w:val="28"/>
                <w:szCs w:val="28"/>
              </w:rPr>
              <w:t>Литература. 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частях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6D47D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3A1977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1.1.2.1.2.2.3</w:t>
            </w:r>
          </w:p>
        </w:tc>
        <w:tc>
          <w:tcPr>
            <w:tcW w:w="2950" w:type="dxa"/>
            <w:gridSpan w:val="7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 В.И.</w:t>
            </w:r>
          </w:p>
        </w:tc>
        <w:tc>
          <w:tcPr>
            <w:tcW w:w="5570" w:type="dxa"/>
            <w:gridSpan w:val="2"/>
          </w:tcPr>
          <w:p w:rsidR="00151B59" w:rsidRPr="00246BE0" w:rsidRDefault="00151B59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BE0">
              <w:rPr>
                <w:rFonts w:ascii="Times New Roman" w:hAnsi="Times New Roman" w:cs="Times New Roman"/>
                <w:sz w:val="28"/>
                <w:szCs w:val="28"/>
              </w:rPr>
              <w:t>Литература. 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частях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6D47D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2016-2019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3A1977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1.1.2.1.2.2.4</w:t>
            </w:r>
          </w:p>
        </w:tc>
        <w:tc>
          <w:tcPr>
            <w:tcW w:w="2950" w:type="dxa"/>
            <w:gridSpan w:val="7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 В.И.</w:t>
            </w:r>
          </w:p>
        </w:tc>
        <w:tc>
          <w:tcPr>
            <w:tcW w:w="5570" w:type="dxa"/>
            <w:gridSpan w:val="2"/>
          </w:tcPr>
          <w:p w:rsidR="00151B59" w:rsidRPr="00246BE0" w:rsidRDefault="00151B59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BE0">
              <w:rPr>
                <w:rFonts w:ascii="Times New Roman" w:hAnsi="Times New Roman" w:cs="Times New Roman"/>
                <w:sz w:val="28"/>
                <w:szCs w:val="28"/>
              </w:rPr>
              <w:t>Литература. 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частях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6D47D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3A1977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1.1.2.1.2.2.5</w:t>
            </w:r>
          </w:p>
        </w:tc>
        <w:tc>
          <w:tcPr>
            <w:tcW w:w="2950" w:type="dxa"/>
            <w:gridSpan w:val="7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 В.И.</w:t>
            </w:r>
          </w:p>
        </w:tc>
        <w:tc>
          <w:tcPr>
            <w:tcW w:w="5570" w:type="dxa"/>
            <w:gridSpan w:val="2"/>
          </w:tcPr>
          <w:p w:rsidR="00151B59" w:rsidRPr="00246BE0" w:rsidRDefault="00151B59" w:rsidP="00407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BE0">
              <w:rPr>
                <w:rFonts w:ascii="Times New Roman" w:hAnsi="Times New Roman" w:cs="Times New Roman"/>
                <w:sz w:val="28"/>
                <w:szCs w:val="28"/>
              </w:rPr>
              <w:t>Литература. В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частях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6D47D4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2016-2019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5A7ADB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1.1.2.2</w:t>
            </w:r>
            <w:r w:rsidR="00151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Иностранные</w:t>
            </w:r>
            <w:r w:rsidR="00151B59"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  <w:r w:rsidR="00151B59">
              <w:rPr>
                <w:rFonts w:ascii="Times New Roman" w:hAnsi="Times New Roman" w:cs="Times New Roman"/>
                <w:b/>
                <w:sz w:val="28"/>
                <w:szCs w:val="28"/>
              </w:rPr>
              <w:t>и (</w:t>
            </w:r>
            <w:r w:rsidR="00151B59"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r w:rsidR="00151B59">
              <w:rPr>
                <w:rFonts w:ascii="Times New Roman" w:hAnsi="Times New Roman" w:cs="Times New Roman"/>
                <w:b/>
                <w:sz w:val="28"/>
                <w:szCs w:val="28"/>
              </w:rPr>
              <w:t>ная область</w:t>
            </w:r>
            <w:r w:rsidR="00151B59"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5A7ADB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1.1.2.2</w:t>
            </w:r>
            <w:r w:rsidR="00151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   </w:t>
            </w:r>
            <w:r w:rsidR="00151B59"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</w:t>
            </w:r>
            <w:proofErr w:type="gramStart"/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к(</w:t>
            </w:r>
            <w:proofErr w:type="gramEnd"/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</w:tcPr>
          <w:p w:rsidR="00151B59" w:rsidRDefault="005A7ADB" w:rsidP="005A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ADB">
              <w:rPr>
                <w:rFonts w:ascii="Times New Roman" w:hAnsi="Times New Roman" w:cs="Times New Roman"/>
                <w:sz w:val="28"/>
                <w:szCs w:val="28"/>
              </w:rPr>
              <w:t>1.1.2.2.1.4.1</w:t>
            </w:r>
          </w:p>
        </w:tc>
        <w:tc>
          <w:tcPr>
            <w:tcW w:w="2950" w:type="dxa"/>
            <w:gridSpan w:val="7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</w:tc>
        <w:tc>
          <w:tcPr>
            <w:tcW w:w="5570" w:type="dxa"/>
            <w:gridSpan w:val="2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2D6A7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FB4F2D" w:rsidRDefault="005A7ADB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2D">
              <w:rPr>
                <w:rFonts w:ascii="Times New Roman" w:hAnsi="Times New Roman" w:cs="Times New Roman"/>
                <w:sz w:val="28"/>
                <w:szCs w:val="28"/>
              </w:rPr>
              <w:t>1.1.2.2.1.4.2</w:t>
            </w:r>
          </w:p>
        </w:tc>
        <w:tc>
          <w:tcPr>
            <w:tcW w:w="2950" w:type="dxa"/>
            <w:gridSpan w:val="7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</w:tc>
        <w:tc>
          <w:tcPr>
            <w:tcW w:w="5570" w:type="dxa"/>
            <w:gridSpan w:val="2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2D6A7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FB4F2D" w:rsidRDefault="005A7ADB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1.1.2.2.1.4.3</w:t>
            </w:r>
          </w:p>
        </w:tc>
        <w:tc>
          <w:tcPr>
            <w:tcW w:w="2950" w:type="dxa"/>
            <w:gridSpan w:val="7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</w:tc>
        <w:tc>
          <w:tcPr>
            <w:tcW w:w="5570" w:type="dxa"/>
            <w:gridSpan w:val="2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2D6A7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FB4F2D" w:rsidRDefault="005A7ADB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2D">
              <w:rPr>
                <w:rFonts w:ascii="Times New Roman" w:hAnsi="Times New Roman" w:cs="Times New Roman"/>
                <w:sz w:val="28"/>
                <w:szCs w:val="28"/>
              </w:rPr>
              <w:t>1.1.2.2.1.4.4</w:t>
            </w:r>
          </w:p>
        </w:tc>
        <w:tc>
          <w:tcPr>
            <w:tcW w:w="2950" w:type="dxa"/>
            <w:gridSpan w:val="7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</w:tc>
        <w:tc>
          <w:tcPr>
            <w:tcW w:w="5570" w:type="dxa"/>
            <w:gridSpan w:val="2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2D6A7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151B59" w:rsidTr="00BC5198">
        <w:trPr>
          <w:trHeight w:val="338"/>
        </w:trPr>
        <w:tc>
          <w:tcPr>
            <w:tcW w:w="1693" w:type="dxa"/>
            <w:gridSpan w:val="2"/>
          </w:tcPr>
          <w:p w:rsidR="00151B59" w:rsidRPr="00FB4F2D" w:rsidRDefault="005A7ADB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F2D">
              <w:rPr>
                <w:rFonts w:ascii="Times New Roman" w:hAnsi="Times New Roman" w:cs="Times New Roman"/>
                <w:sz w:val="28"/>
                <w:szCs w:val="28"/>
              </w:rPr>
              <w:t>1.1.2.2.1.4.5</w:t>
            </w:r>
          </w:p>
        </w:tc>
        <w:tc>
          <w:tcPr>
            <w:tcW w:w="2950" w:type="dxa"/>
            <w:gridSpan w:val="7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Ю.Е., Дули Д.,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О.Е. и др.</w:t>
            </w:r>
          </w:p>
        </w:tc>
        <w:tc>
          <w:tcPr>
            <w:tcW w:w="5570" w:type="dxa"/>
            <w:gridSpan w:val="2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2D6A7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1.1.2.3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. Общественно-научные предметы (предметная область)</w:t>
            </w: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6B">
              <w:rPr>
                <w:rFonts w:ascii="Calibri" w:eastAsia="Times New Roman" w:hAnsi="Calibri" w:cs="Times New Roman"/>
                <w:lang w:eastAsia="ru-RU"/>
              </w:rPr>
              <w:t>1.1.2.5.1.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История 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(учебный предмет)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  <w:shd w:val="clear" w:color="auto" w:fill="auto"/>
          </w:tcPr>
          <w:p w:rsidR="00151B59" w:rsidRPr="00DD1679" w:rsidRDefault="00151B59" w:rsidP="00DD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1.1.2.5.1.5.1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151B59" w:rsidRPr="00DD1679" w:rsidRDefault="00151B59" w:rsidP="00DD1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Черникова Т.В.,</w:t>
            </w:r>
            <w:proofErr w:type="spellStart"/>
            <w:r w:rsidRPr="006B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Чиликин</w:t>
            </w:r>
            <w:proofErr w:type="spellEnd"/>
            <w:r w:rsidRPr="006B4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К.П.;</w:t>
            </w:r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 общ</w:t>
            </w:r>
            <w:proofErr w:type="gramStart"/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Мединского</w:t>
            </w:r>
            <w:proofErr w:type="spellEnd"/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В.Р.</w:t>
            </w: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151B59" w:rsidRPr="00DD1679" w:rsidRDefault="00151B59" w:rsidP="00DD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История. История России. С древнейших времен до начала XVI века: 6-й класс: учебник</w:t>
            </w: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1B59" w:rsidTr="00BC5198">
        <w:tc>
          <w:tcPr>
            <w:tcW w:w="1693" w:type="dxa"/>
            <w:gridSpan w:val="2"/>
            <w:shd w:val="clear" w:color="auto" w:fill="auto"/>
            <w:vAlign w:val="center"/>
          </w:tcPr>
          <w:p w:rsidR="00151B59" w:rsidRPr="00DD1679" w:rsidRDefault="00151B59" w:rsidP="00DD1679">
            <w:pPr>
              <w:pStyle w:val="ConsPlusNormal"/>
              <w:rPr>
                <w:sz w:val="28"/>
                <w:szCs w:val="28"/>
              </w:rPr>
            </w:pPr>
            <w:r w:rsidRPr="00DD1679">
              <w:rPr>
                <w:sz w:val="28"/>
                <w:szCs w:val="28"/>
              </w:rPr>
              <w:t>1.1.2.5.1.5.2</w:t>
            </w:r>
          </w:p>
        </w:tc>
        <w:tc>
          <w:tcPr>
            <w:tcW w:w="2950" w:type="dxa"/>
            <w:gridSpan w:val="7"/>
            <w:shd w:val="clear" w:color="auto" w:fill="auto"/>
            <w:vAlign w:val="center"/>
          </w:tcPr>
          <w:p w:rsidR="00151B59" w:rsidRPr="00DD1679" w:rsidRDefault="00151B59" w:rsidP="00DD1679">
            <w:pPr>
              <w:pStyle w:val="ConsPlusNormal"/>
              <w:rPr>
                <w:sz w:val="28"/>
                <w:szCs w:val="28"/>
              </w:rPr>
            </w:pPr>
            <w:r w:rsidRPr="00DD1679">
              <w:rPr>
                <w:sz w:val="28"/>
                <w:szCs w:val="28"/>
              </w:rPr>
              <w:t>Черникова Т.В.,</w:t>
            </w:r>
            <w:proofErr w:type="spellStart"/>
            <w:r w:rsidRPr="00DD1679">
              <w:rPr>
                <w:sz w:val="28"/>
                <w:szCs w:val="28"/>
              </w:rPr>
              <w:t>Пазин</w:t>
            </w:r>
            <w:proofErr w:type="spellEnd"/>
            <w:r w:rsidRPr="00DD1679">
              <w:rPr>
                <w:sz w:val="28"/>
                <w:szCs w:val="28"/>
              </w:rPr>
              <w:t xml:space="preserve"> </w:t>
            </w:r>
            <w:proofErr w:type="spellStart"/>
            <w:r w:rsidRPr="00DD1679">
              <w:rPr>
                <w:sz w:val="28"/>
                <w:szCs w:val="28"/>
              </w:rPr>
              <w:t>Р.В.;под</w:t>
            </w:r>
            <w:proofErr w:type="spellEnd"/>
            <w:r w:rsidRPr="00DD1679">
              <w:rPr>
                <w:sz w:val="28"/>
                <w:szCs w:val="28"/>
              </w:rPr>
              <w:t xml:space="preserve"> общ</w:t>
            </w:r>
            <w:proofErr w:type="gramStart"/>
            <w:r w:rsidRPr="00DD1679">
              <w:rPr>
                <w:sz w:val="28"/>
                <w:szCs w:val="28"/>
              </w:rPr>
              <w:t>.</w:t>
            </w:r>
            <w:proofErr w:type="gramEnd"/>
            <w:r w:rsidRPr="00DD1679">
              <w:rPr>
                <w:sz w:val="28"/>
                <w:szCs w:val="28"/>
              </w:rPr>
              <w:t xml:space="preserve"> </w:t>
            </w:r>
            <w:proofErr w:type="gramStart"/>
            <w:r w:rsidRPr="00DD1679">
              <w:rPr>
                <w:sz w:val="28"/>
                <w:szCs w:val="28"/>
              </w:rPr>
              <w:t>р</w:t>
            </w:r>
            <w:proofErr w:type="gramEnd"/>
            <w:r w:rsidRPr="00DD1679">
              <w:rPr>
                <w:sz w:val="28"/>
                <w:szCs w:val="28"/>
              </w:rPr>
              <w:t xml:space="preserve">ед. </w:t>
            </w:r>
            <w:proofErr w:type="spellStart"/>
            <w:r w:rsidRPr="00DD1679">
              <w:rPr>
                <w:sz w:val="28"/>
                <w:szCs w:val="28"/>
              </w:rPr>
              <w:t>Мединского</w:t>
            </w:r>
            <w:proofErr w:type="spellEnd"/>
            <w:r w:rsidRPr="00DD1679">
              <w:rPr>
                <w:sz w:val="28"/>
                <w:szCs w:val="28"/>
              </w:rPr>
              <w:t xml:space="preserve"> В.Р.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151B59" w:rsidRPr="00DD1679" w:rsidRDefault="00151B59" w:rsidP="00DD1679">
            <w:pPr>
              <w:pStyle w:val="ConsPlusNormal"/>
              <w:rPr>
                <w:sz w:val="28"/>
                <w:szCs w:val="28"/>
              </w:rPr>
            </w:pPr>
            <w:r w:rsidRPr="00DD1679">
              <w:rPr>
                <w:sz w:val="28"/>
                <w:szCs w:val="28"/>
              </w:rPr>
              <w:t>История. История России. XVI - конец XVII века: 7-й класс: учебник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1B59" w:rsidTr="00BC5198">
        <w:tc>
          <w:tcPr>
            <w:tcW w:w="1693" w:type="dxa"/>
            <w:gridSpan w:val="2"/>
            <w:shd w:val="clear" w:color="auto" w:fill="auto"/>
            <w:vAlign w:val="center"/>
          </w:tcPr>
          <w:p w:rsidR="00151B59" w:rsidRPr="00DD1679" w:rsidRDefault="00151B59" w:rsidP="00DD1679">
            <w:pPr>
              <w:pStyle w:val="ConsPlusNormal"/>
              <w:rPr>
                <w:sz w:val="28"/>
                <w:szCs w:val="28"/>
              </w:rPr>
            </w:pPr>
            <w:r w:rsidRPr="00DD1679">
              <w:rPr>
                <w:sz w:val="28"/>
                <w:szCs w:val="28"/>
              </w:rPr>
              <w:t>1.1.2.5.1.5.3</w:t>
            </w:r>
          </w:p>
        </w:tc>
        <w:tc>
          <w:tcPr>
            <w:tcW w:w="2950" w:type="dxa"/>
            <w:gridSpan w:val="7"/>
            <w:shd w:val="clear" w:color="auto" w:fill="auto"/>
            <w:vAlign w:val="center"/>
          </w:tcPr>
          <w:p w:rsidR="00151B59" w:rsidRPr="00DD1679" w:rsidRDefault="00151B59" w:rsidP="00DD1679">
            <w:pPr>
              <w:pStyle w:val="ConsPlusNormal"/>
              <w:rPr>
                <w:sz w:val="28"/>
                <w:szCs w:val="28"/>
              </w:rPr>
            </w:pPr>
            <w:r w:rsidRPr="00DD1679">
              <w:rPr>
                <w:sz w:val="28"/>
                <w:szCs w:val="28"/>
              </w:rPr>
              <w:t xml:space="preserve">Черникова </w:t>
            </w:r>
            <w:proofErr w:type="spellStart"/>
            <w:r w:rsidRPr="00DD1679">
              <w:rPr>
                <w:sz w:val="28"/>
                <w:szCs w:val="28"/>
              </w:rPr>
              <w:t>Т.В.,Агафонов</w:t>
            </w:r>
            <w:proofErr w:type="spellEnd"/>
            <w:r w:rsidRPr="00DD1679">
              <w:rPr>
                <w:sz w:val="28"/>
                <w:szCs w:val="28"/>
              </w:rPr>
              <w:t xml:space="preserve"> </w:t>
            </w:r>
            <w:proofErr w:type="spellStart"/>
            <w:r w:rsidRPr="00DD1679">
              <w:rPr>
                <w:sz w:val="28"/>
                <w:szCs w:val="28"/>
              </w:rPr>
              <w:t>С.В.;под</w:t>
            </w:r>
            <w:proofErr w:type="spellEnd"/>
            <w:r w:rsidRPr="00DD1679">
              <w:rPr>
                <w:sz w:val="28"/>
                <w:szCs w:val="28"/>
              </w:rPr>
              <w:t xml:space="preserve"> общ</w:t>
            </w:r>
            <w:proofErr w:type="gramStart"/>
            <w:r w:rsidRPr="00DD1679">
              <w:rPr>
                <w:sz w:val="28"/>
                <w:szCs w:val="28"/>
              </w:rPr>
              <w:t>.</w:t>
            </w:r>
            <w:proofErr w:type="gramEnd"/>
            <w:r w:rsidRPr="00DD1679">
              <w:rPr>
                <w:sz w:val="28"/>
                <w:szCs w:val="28"/>
              </w:rPr>
              <w:t xml:space="preserve"> </w:t>
            </w:r>
            <w:proofErr w:type="gramStart"/>
            <w:r w:rsidRPr="00DD1679">
              <w:rPr>
                <w:sz w:val="28"/>
                <w:szCs w:val="28"/>
              </w:rPr>
              <w:t>р</w:t>
            </w:r>
            <w:proofErr w:type="gramEnd"/>
            <w:r w:rsidRPr="00DD1679">
              <w:rPr>
                <w:sz w:val="28"/>
                <w:szCs w:val="28"/>
              </w:rPr>
              <w:t xml:space="preserve">ед. </w:t>
            </w:r>
            <w:proofErr w:type="spellStart"/>
            <w:r w:rsidRPr="00DD1679">
              <w:rPr>
                <w:sz w:val="28"/>
                <w:szCs w:val="28"/>
              </w:rPr>
              <w:t>Мединского</w:t>
            </w:r>
            <w:proofErr w:type="spellEnd"/>
            <w:r w:rsidRPr="00DD1679">
              <w:rPr>
                <w:sz w:val="28"/>
                <w:szCs w:val="28"/>
              </w:rPr>
              <w:t xml:space="preserve"> В.Р.</w:t>
            </w:r>
          </w:p>
        </w:tc>
        <w:tc>
          <w:tcPr>
            <w:tcW w:w="5570" w:type="dxa"/>
            <w:gridSpan w:val="2"/>
            <w:shd w:val="clear" w:color="auto" w:fill="auto"/>
            <w:vAlign w:val="center"/>
          </w:tcPr>
          <w:p w:rsidR="00151B59" w:rsidRPr="00DD1679" w:rsidRDefault="00151B59" w:rsidP="00DD1679">
            <w:pPr>
              <w:pStyle w:val="ConsPlusNormal"/>
              <w:rPr>
                <w:sz w:val="28"/>
                <w:szCs w:val="28"/>
              </w:rPr>
            </w:pPr>
            <w:r w:rsidRPr="00DD1679">
              <w:rPr>
                <w:sz w:val="28"/>
                <w:szCs w:val="28"/>
              </w:rPr>
              <w:t>История. История России. Конец XVII - XVIII век: 8-й класс: учебник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Ляшенко Л. М., Волобуев О. В., Симонова Е. В.</w:t>
            </w:r>
          </w:p>
        </w:tc>
        <w:tc>
          <w:tcPr>
            <w:tcW w:w="5570" w:type="dxa"/>
            <w:gridSpan w:val="2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История России. 9 класс. XIX – начало XX века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 w:rsidP="00354349">
            <w:pPr>
              <w:jc w:val="center"/>
            </w:pPr>
            <w:r w:rsidRPr="00B6334E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DD1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1B59" w:rsidRDefault="00151B59" w:rsidP="00DD1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6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Всеобщая история</w:t>
            </w:r>
          </w:p>
          <w:p w:rsidR="00151B59" w:rsidRPr="00DD1679" w:rsidRDefault="00151B59" w:rsidP="00DD1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1.1.2.3.2.2</w:t>
            </w: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151B59" w:rsidRPr="0035434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35434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Никишин В.О., Стрелков А.В., Томашевич О.В., </w:t>
            </w: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Михайловский Ф.А.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/под редакцией Карпова С.П./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3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7F5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1.1.2.3.2.2.2</w:t>
            </w:r>
          </w:p>
          <w:p w:rsidR="00151B59" w:rsidRPr="0035434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2E1977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Бойцов М.А., </w:t>
            </w: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Шукуров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/под редакцией Карпова С.П./  </w:t>
            </w:r>
          </w:p>
        </w:tc>
        <w:tc>
          <w:tcPr>
            <w:tcW w:w="5570" w:type="dxa"/>
            <w:gridSpan w:val="2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история. История Средних веков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FC03F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7F5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1.1.2.3.2.2.3</w:t>
            </w:r>
          </w:p>
          <w:p w:rsidR="00151B59" w:rsidRPr="0035434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A1351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Дмитриева О.В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/под редакцией Карпова С.П./</w:t>
            </w:r>
          </w:p>
        </w:tc>
        <w:tc>
          <w:tcPr>
            <w:tcW w:w="5570" w:type="dxa"/>
            <w:gridSpan w:val="2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Всеобщая история. История Нового времени.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Конец XV-XVII</w:t>
            </w: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FC03F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7F5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1.1.2.3.2.2.4</w:t>
            </w:r>
          </w:p>
          <w:p w:rsidR="00151B59" w:rsidRPr="0035434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A1351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., Белоусов Л.С.. Пименова Л.А. /под редакцией Карпова С.П./</w:t>
            </w:r>
          </w:p>
        </w:tc>
        <w:tc>
          <w:tcPr>
            <w:tcW w:w="5570" w:type="dxa"/>
            <w:gridSpan w:val="2"/>
          </w:tcPr>
          <w:p w:rsidR="00151B59" w:rsidRDefault="00151B59" w:rsidP="002E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история. История Нового времени.</w:t>
            </w:r>
          </w:p>
          <w:p w:rsidR="00151B59" w:rsidRPr="002E1977" w:rsidRDefault="00151B59" w:rsidP="002E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FC03F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E26CC" w:rsidTr="00BC5198">
        <w:tc>
          <w:tcPr>
            <w:tcW w:w="1693" w:type="dxa"/>
            <w:gridSpan w:val="2"/>
          </w:tcPr>
          <w:p w:rsidR="00EE26CC" w:rsidRDefault="00EE26CC" w:rsidP="00EE26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1.1.2.5.1.6.4</w:t>
            </w:r>
          </w:p>
          <w:p w:rsidR="00EE26CC" w:rsidRDefault="00EE26CC" w:rsidP="00EE2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EE26CC" w:rsidRDefault="00EE26CC" w:rsidP="00EE26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МорозовА.Ю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.,</w:t>
            </w:r>
          </w:p>
          <w:p w:rsidR="00EE26CC" w:rsidRDefault="00EE26CC" w:rsidP="00EE26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АбдулаевЭ.Н.,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ТыринС.В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.,</w:t>
            </w:r>
          </w:p>
          <w:p w:rsidR="00EE26CC" w:rsidRDefault="00EE26CC" w:rsidP="00EE26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ЧиликинК.П.;под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общ.</w:t>
            </w:r>
          </w:p>
          <w:p w:rsidR="00EE26CC" w:rsidRPr="00EE26CC" w:rsidRDefault="00EE26CC" w:rsidP="00EE26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ред.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МединскогоВ.Р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5570" w:type="dxa"/>
            <w:gridSpan w:val="2"/>
          </w:tcPr>
          <w:p w:rsidR="00EE26CC" w:rsidRDefault="00EE26CC" w:rsidP="00EE26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История. Всеобщая история.</w:t>
            </w:r>
          </w:p>
          <w:p w:rsidR="00EE26CC" w:rsidRDefault="00EE26CC" w:rsidP="00EE26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ИсторияНовоговремени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XVIII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век</w:t>
            </w:r>
            <w:proofErr w:type="spellEnd"/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: 8-й класс:</w:t>
            </w:r>
          </w:p>
          <w:p w:rsidR="00EE26CC" w:rsidRPr="00354349" w:rsidRDefault="00EE26CC" w:rsidP="00EE26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учебник</w:t>
            </w:r>
          </w:p>
        </w:tc>
        <w:tc>
          <w:tcPr>
            <w:tcW w:w="1366" w:type="dxa"/>
            <w:gridSpan w:val="5"/>
          </w:tcPr>
          <w:p w:rsidR="00EE26CC" w:rsidRDefault="00EE26CC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EE26CC" w:rsidRPr="00FC03FE" w:rsidRDefault="00EE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44" w:type="dxa"/>
            <w:gridSpan w:val="5"/>
          </w:tcPr>
          <w:p w:rsidR="00EE26CC" w:rsidRDefault="00EE26CC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7F5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1.1.2.3.2.2.5</w:t>
            </w:r>
          </w:p>
          <w:p w:rsidR="00151B59" w:rsidRPr="0035434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A1351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Загладин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., Белоусов Л.С.. /под редакцией Карпова С.П./</w:t>
            </w:r>
          </w:p>
        </w:tc>
        <w:tc>
          <w:tcPr>
            <w:tcW w:w="5570" w:type="dxa"/>
            <w:gridSpan w:val="2"/>
          </w:tcPr>
          <w:p w:rsidR="00151B59" w:rsidRDefault="00151B59" w:rsidP="002E1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Всеобщая история.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нового времени. 1801-1914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FC03FE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51B59" w:rsidTr="00BC5198">
        <w:tc>
          <w:tcPr>
            <w:tcW w:w="14992" w:type="dxa"/>
            <w:gridSpan w:val="24"/>
            <w:shd w:val="clear" w:color="auto" w:fill="auto"/>
          </w:tcPr>
          <w:p w:rsidR="00A13519" w:rsidRDefault="00A13519" w:rsidP="00354349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760">
              <w:rPr>
                <w:rFonts w:ascii="Calibri" w:eastAsia="Times New Roman" w:hAnsi="Calibri" w:cs="Times New Roman"/>
                <w:lang w:eastAsia="ru-RU"/>
              </w:rPr>
              <w:t>1.1.2.5.2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(учебный предмет)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2E1977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Виноградова Н.Ф., Городецкая Н.И., Иванова Л.Ф. и др. / Под ред. Боголюбова Л.Н., Ивановой Л.Ф</w:t>
            </w:r>
          </w:p>
        </w:tc>
        <w:tc>
          <w:tcPr>
            <w:tcW w:w="5570" w:type="dxa"/>
            <w:gridSpan w:val="2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535B3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5570" w:type="dxa"/>
            <w:gridSpan w:val="2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535B3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31162D" w:rsidP="0031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2D">
              <w:rPr>
                <w:rFonts w:ascii="Times New Roman" w:hAnsi="Times New Roman" w:cs="Times New Roman"/>
                <w:sz w:val="28"/>
                <w:szCs w:val="28"/>
              </w:rPr>
              <w:t>1.1.2.3.3.1.3</w:t>
            </w:r>
          </w:p>
        </w:tc>
        <w:tc>
          <w:tcPr>
            <w:tcW w:w="2950" w:type="dxa"/>
            <w:gridSpan w:val="7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А.Ю., Городецкой Н.И.</w:t>
            </w:r>
          </w:p>
        </w:tc>
        <w:tc>
          <w:tcPr>
            <w:tcW w:w="5570" w:type="dxa"/>
            <w:gridSpan w:val="2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535B3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FB4F2D" w:rsidP="00FB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2D">
              <w:rPr>
                <w:rFonts w:ascii="Times New Roman" w:hAnsi="Times New Roman" w:cs="Times New Roman"/>
                <w:sz w:val="28"/>
                <w:szCs w:val="28"/>
              </w:rPr>
              <w:t>1.1.2.3.3.1.4</w:t>
            </w:r>
          </w:p>
        </w:tc>
        <w:tc>
          <w:tcPr>
            <w:tcW w:w="2950" w:type="dxa"/>
            <w:gridSpan w:val="7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Матвеев А.И.,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Е.И. и др. / Под ред. Боголюбова Л.Н.,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Матвеева А.И.</w:t>
            </w:r>
          </w:p>
        </w:tc>
        <w:tc>
          <w:tcPr>
            <w:tcW w:w="5570" w:type="dxa"/>
            <w:gridSpan w:val="2"/>
          </w:tcPr>
          <w:p w:rsidR="00151B59" w:rsidRPr="00354349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535B3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</w:tr>
      <w:tr w:rsidR="00151B59" w:rsidTr="00BC5198">
        <w:trPr>
          <w:trHeight w:val="518"/>
        </w:trPr>
        <w:tc>
          <w:tcPr>
            <w:tcW w:w="14992" w:type="dxa"/>
            <w:gridSpan w:val="24"/>
            <w:shd w:val="clear" w:color="auto" w:fill="auto"/>
          </w:tcPr>
          <w:p w:rsidR="00A13519" w:rsidRDefault="00A13519" w:rsidP="003543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51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1.1.2.5.3</w:t>
            </w:r>
            <w:r w:rsidRPr="00D65795">
              <w:rPr>
                <w:rFonts w:ascii="Times New Roman" w:hAnsi="Times New Roman" w:cs="Times New Roman"/>
                <w:b/>
                <w:sz w:val="28"/>
                <w:szCs w:val="28"/>
              </w:rPr>
              <w:t>. География (учебный предмет)</w:t>
            </w:r>
          </w:p>
          <w:p w:rsidR="003E0071" w:rsidRPr="00D65795" w:rsidRDefault="003E0071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  <w:shd w:val="clear" w:color="auto" w:fill="auto"/>
          </w:tcPr>
          <w:p w:rsidR="00151B59" w:rsidRDefault="00151B59">
            <w:pPr>
              <w:pStyle w:val="ConsPlusNormal"/>
              <w:spacing w:line="276" w:lineRule="auto"/>
            </w:pPr>
            <w:r w:rsidRPr="0010079D">
              <w:rPr>
                <w:rFonts w:ascii="Calibri" w:eastAsia="Times New Roman" w:hAnsi="Calibri"/>
                <w:sz w:val="22"/>
                <w:szCs w:val="22"/>
              </w:rPr>
              <w:t>1.1.2.5.3.1.1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151B59" w:rsidRPr="00D65795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65795">
              <w:rPr>
                <w:rFonts w:eastAsia="Times New Roman"/>
                <w:sz w:val="28"/>
                <w:szCs w:val="28"/>
              </w:rPr>
              <w:t>География: 5 - 6-е классы: учебник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151B59" w:rsidRPr="00D65795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65795">
              <w:rPr>
                <w:sz w:val="28"/>
                <w:szCs w:val="28"/>
              </w:rPr>
              <w:t xml:space="preserve">Алексеев </w:t>
            </w:r>
            <w:proofErr w:type="spellStart"/>
            <w:r w:rsidRPr="00D65795">
              <w:rPr>
                <w:sz w:val="28"/>
                <w:szCs w:val="28"/>
              </w:rPr>
              <w:t>А.И.,Николина</w:t>
            </w:r>
            <w:proofErr w:type="spellEnd"/>
            <w:r w:rsidRPr="00D65795">
              <w:rPr>
                <w:sz w:val="28"/>
                <w:szCs w:val="28"/>
              </w:rPr>
              <w:t xml:space="preserve"> </w:t>
            </w:r>
            <w:proofErr w:type="spellStart"/>
            <w:r w:rsidRPr="00D65795">
              <w:rPr>
                <w:sz w:val="28"/>
                <w:szCs w:val="28"/>
              </w:rPr>
              <w:t>В.В.,Липкина</w:t>
            </w:r>
            <w:proofErr w:type="spellEnd"/>
            <w:r w:rsidRPr="00D65795">
              <w:rPr>
                <w:sz w:val="28"/>
                <w:szCs w:val="28"/>
              </w:rPr>
              <w:t xml:space="preserve"> Е.К.</w:t>
            </w:r>
          </w:p>
          <w:p w:rsidR="00151B59" w:rsidRPr="00D65795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65795">
              <w:rPr>
                <w:sz w:val="28"/>
                <w:szCs w:val="28"/>
              </w:rPr>
              <w:t>и другие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151B59" w:rsidRPr="00D65795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65795">
              <w:rPr>
                <w:sz w:val="28"/>
                <w:szCs w:val="28"/>
              </w:rPr>
              <w:t>5 - 6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D6579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D65795" w:rsidRDefault="008A5948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51B59" w:rsidTr="00BC5198">
        <w:tc>
          <w:tcPr>
            <w:tcW w:w="1693" w:type="dxa"/>
            <w:gridSpan w:val="2"/>
            <w:shd w:val="clear" w:color="auto" w:fill="auto"/>
          </w:tcPr>
          <w:p w:rsidR="00151B59" w:rsidRDefault="00151B59" w:rsidP="005014F1">
            <w:pPr>
              <w:pStyle w:val="ConsPlusNormal"/>
              <w:spacing w:line="276" w:lineRule="auto"/>
            </w:pPr>
            <w:r>
              <w:t>1.1.2.3.4.1.1</w:t>
            </w:r>
          </w:p>
        </w:tc>
        <w:tc>
          <w:tcPr>
            <w:tcW w:w="2950" w:type="dxa"/>
            <w:gridSpan w:val="7"/>
          </w:tcPr>
          <w:p w:rsidR="00151B59" w:rsidRPr="00D65795" w:rsidRDefault="00151B59" w:rsidP="005014F1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65795">
              <w:rPr>
                <w:sz w:val="28"/>
                <w:szCs w:val="28"/>
              </w:rPr>
              <w:t>География</w:t>
            </w:r>
          </w:p>
        </w:tc>
        <w:tc>
          <w:tcPr>
            <w:tcW w:w="5570" w:type="dxa"/>
            <w:gridSpan w:val="2"/>
          </w:tcPr>
          <w:p w:rsidR="00151B59" w:rsidRPr="00D65795" w:rsidRDefault="00151B59" w:rsidP="005014F1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65795">
              <w:rPr>
                <w:sz w:val="28"/>
                <w:szCs w:val="28"/>
              </w:rPr>
              <w:t xml:space="preserve">Алексеев </w:t>
            </w:r>
            <w:proofErr w:type="spellStart"/>
            <w:r w:rsidRPr="00D65795">
              <w:rPr>
                <w:sz w:val="28"/>
                <w:szCs w:val="28"/>
              </w:rPr>
              <w:t>А.И.,Николина</w:t>
            </w:r>
            <w:proofErr w:type="spellEnd"/>
            <w:r w:rsidRPr="00D65795">
              <w:rPr>
                <w:sz w:val="28"/>
                <w:szCs w:val="28"/>
              </w:rPr>
              <w:t xml:space="preserve"> </w:t>
            </w:r>
            <w:proofErr w:type="spellStart"/>
            <w:r w:rsidRPr="00D65795">
              <w:rPr>
                <w:sz w:val="28"/>
                <w:szCs w:val="28"/>
              </w:rPr>
              <w:t>В.В.,Липкина</w:t>
            </w:r>
            <w:proofErr w:type="spellEnd"/>
            <w:r w:rsidRPr="00D65795">
              <w:rPr>
                <w:sz w:val="28"/>
                <w:szCs w:val="28"/>
              </w:rPr>
              <w:t xml:space="preserve"> Е.К.</w:t>
            </w:r>
          </w:p>
          <w:p w:rsidR="00151B59" w:rsidRPr="00D65795" w:rsidRDefault="00151B59" w:rsidP="005014F1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65795">
              <w:rPr>
                <w:sz w:val="28"/>
                <w:szCs w:val="28"/>
              </w:rPr>
              <w:t>и другие</w:t>
            </w:r>
          </w:p>
        </w:tc>
        <w:tc>
          <w:tcPr>
            <w:tcW w:w="1366" w:type="dxa"/>
            <w:gridSpan w:val="5"/>
          </w:tcPr>
          <w:p w:rsidR="00151B59" w:rsidRDefault="00151B59" w:rsidP="005014F1">
            <w:pPr>
              <w:pStyle w:val="ConsPlusNormal"/>
              <w:spacing w:line="276" w:lineRule="auto"/>
            </w:pPr>
            <w:r>
              <w:t>5 - 6</w:t>
            </w:r>
          </w:p>
        </w:tc>
        <w:tc>
          <w:tcPr>
            <w:tcW w:w="2269" w:type="dxa"/>
            <w:gridSpan w:val="3"/>
          </w:tcPr>
          <w:p w:rsidR="00151B59" w:rsidRDefault="00151B59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8A5948" w:rsidP="00501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1B59" w:rsidTr="00BC5198">
        <w:tc>
          <w:tcPr>
            <w:tcW w:w="1693" w:type="dxa"/>
            <w:gridSpan w:val="2"/>
            <w:shd w:val="clear" w:color="auto" w:fill="auto"/>
            <w:vAlign w:val="center"/>
          </w:tcPr>
          <w:p w:rsidR="00151B59" w:rsidRPr="00354349" w:rsidRDefault="0015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  <w:vAlign w:val="center"/>
          </w:tcPr>
          <w:p w:rsidR="00151B59" w:rsidRPr="0035434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Домогацких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Е.М., Алексеевский Н.И. </w:t>
            </w:r>
          </w:p>
        </w:tc>
        <w:tc>
          <w:tcPr>
            <w:tcW w:w="5570" w:type="dxa"/>
            <w:gridSpan w:val="2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В 2-х частях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FB61A0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51B59" w:rsidTr="00BC5198">
        <w:tc>
          <w:tcPr>
            <w:tcW w:w="1693" w:type="dxa"/>
            <w:gridSpan w:val="2"/>
            <w:shd w:val="clear" w:color="auto" w:fill="auto"/>
            <w:vAlign w:val="center"/>
          </w:tcPr>
          <w:p w:rsidR="00151B59" w:rsidRPr="00354349" w:rsidRDefault="0015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  <w:vAlign w:val="center"/>
          </w:tcPr>
          <w:p w:rsidR="00151B59" w:rsidRPr="0035434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Домогацких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Е.М., Алексеевский Н.И. </w:t>
            </w:r>
          </w:p>
        </w:tc>
        <w:tc>
          <w:tcPr>
            <w:tcW w:w="5570" w:type="dxa"/>
            <w:gridSpan w:val="2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FB61A0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51B59" w:rsidTr="00BC5198">
        <w:tc>
          <w:tcPr>
            <w:tcW w:w="1693" w:type="dxa"/>
            <w:gridSpan w:val="2"/>
            <w:shd w:val="clear" w:color="auto" w:fill="auto"/>
            <w:vAlign w:val="center"/>
          </w:tcPr>
          <w:p w:rsidR="00151B59" w:rsidRPr="00354349" w:rsidRDefault="0015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35434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Домогацких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Е.М., Алексеевский Н.И., Клюев Н.Н. </w:t>
            </w:r>
          </w:p>
        </w:tc>
        <w:tc>
          <w:tcPr>
            <w:tcW w:w="5570" w:type="dxa"/>
            <w:gridSpan w:val="2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FB61A0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51B59" w:rsidTr="00BC5198">
        <w:tc>
          <w:tcPr>
            <w:tcW w:w="14992" w:type="dxa"/>
            <w:gridSpan w:val="24"/>
            <w:shd w:val="clear" w:color="auto" w:fill="auto"/>
          </w:tcPr>
          <w:p w:rsidR="00A13519" w:rsidRDefault="00A13519" w:rsidP="003543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B59" w:rsidRPr="00D65795" w:rsidRDefault="006F334E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1.1.2.4.</w:t>
            </w:r>
            <w:r w:rsidR="00151B59" w:rsidRPr="00D6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51B59" w:rsidRPr="00D6579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 (предметная область)</w:t>
            </w:r>
          </w:p>
          <w:p w:rsidR="00151B59" w:rsidRPr="00D65795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b/>
                <w:sz w:val="28"/>
                <w:szCs w:val="28"/>
              </w:rPr>
              <w:t>1.1.2.4.1. Математика (учебный предмет)</w:t>
            </w:r>
          </w:p>
          <w:p w:rsidR="00A13519" w:rsidRPr="00D65795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68" w:type="dxa"/>
            <w:shd w:val="clear" w:color="auto" w:fill="auto"/>
          </w:tcPr>
          <w:p w:rsidR="00151B59" w:rsidRPr="00354349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C25">
              <w:rPr>
                <w:rFonts w:ascii="Calibri" w:eastAsia="Times New Roman" w:hAnsi="Calibri" w:cs="Times New Roman"/>
                <w:lang w:eastAsia="ru-RU"/>
              </w:rPr>
              <w:t>1.1.2.4.1.1.1</w:t>
            </w:r>
          </w:p>
        </w:tc>
        <w:tc>
          <w:tcPr>
            <w:tcW w:w="2975" w:type="dxa"/>
            <w:gridSpan w:val="8"/>
            <w:shd w:val="clear" w:color="auto" w:fill="auto"/>
          </w:tcPr>
          <w:p w:rsidR="00151B59" w:rsidRPr="00D2787C" w:rsidRDefault="00151B59" w:rsidP="00D278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7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Виленкин</w:t>
            </w:r>
            <w:proofErr w:type="spellEnd"/>
            <w:r w:rsidRPr="00D27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Н.Я.,</w:t>
            </w:r>
          </w:p>
          <w:p w:rsidR="00151B59" w:rsidRPr="00D2787C" w:rsidRDefault="00151B59" w:rsidP="00D2787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7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Жохов</w:t>
            </w:r>
            <w:proofErr w:type="gramEnd"/>
            <w:r w:rsidRPr="00D27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В.И.,</w:t>
            </w:r>
          </w:p>
          <w:p w:rsidR="00151B59" w:rsidRPr="00D65795" w:rsidRDefault="00151B59" w:rsidP="00D2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 А.С. и другие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151B59" w:rsidRPr="00D65795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 5-й класс: базовый уровень: учебник: в 2 частях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151B59" w:rsidRPr="00D6579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D6579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D6579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51B59" w:rsidTr="00BC5198">
        <w:tc>
          <w:tcPr>
            <w:tcW w:w="1668" w:type="dxa"/>
          </w:tcPr>
          <w:p w:rsidR="00151B59" w:rsidRPr="00354349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1.1.2.4.1.7.2</w:t>
            </w:r>
          </w:p>
        </w:tc>
        <w:tc>
          <w:tcPr>
            <w:tcW w:w="2975" w:type="dxa"/>
            <w:gridSpan w:val="8"/>
            <w:shd w:val="clear" w:color="auto" w:fill="auto"/>
          </w:tcPr>
          <w:p w:rsidR="00151B59" w:rsidRPr="00D65795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 xml:space="preserve">С.М. Никольский, М.К. Потапов, Н.Н. Решетников </w:t>
            </w:r>
          </w:p>
          <w:p w:rsidR="00151B59" w:rsidRPr="00D65795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151B59" w:rsidRPr="00D65795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66" w:type="dxa"/>
            <w:gridSpan w:val="5"/>
            <w:shd w:val="clear" w:color="auto" w:fill="auto"/>
          </w:tcPr>
          <w:p w:rsidR="00151B59" w:rsidRPr="00D6579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D6579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D6579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2017-2022</w:t>
            </w:r>
          </w:p>
          <w:p w:rsidR="00151B59" w:rsidRPr="00D6579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6A153F" w:rsidRDefault="00C31643" w:rsidP="005736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1.1.2.4.1.7.3</w:t>
            </w:r>
          </w:p>
        </w:tc>
        <w:tc>
          <w:tcPr>
            <w:tcW w:w="2950" w:type="dxa"/>
            <w:gridSpan w:val="7"/>
          </w:tcPr>
          <w:p w:rsidR="00C31643" w:rsidRDefault="00C31643" w:rsidP="00C31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Макарычев Ю.Н.,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Миндюк</w:t>
            </w:r>
            <w:proofErr w:type="spellEnd"/>
          </w:p>
          <w:p w:rsidR="00C31643" w:rsidRDefault="00C31643" w:rsidP="00C31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Н.Г.,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НешковК.И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идругие;под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ред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.Т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еляко</w:t>
            </w:r>
            <w:proofErr w:type="spellEnd"/>
          </w:p>
          <w:p w:rsidR="00151B59" w:rsidRPr="00C31643" w:rsidRDefault="00C31643" w:rsidP="00C31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С.А.</w:t>
            </w:r>
          </w:p>
        </w:tc>
        <w:tc>
          <w:tcPr>
            <w:tcW w:w="5570" w:type="dxa"/>
            <w:gridSpan w:val="2"/>
          </w:tcPr>
          <w:p w:rsidR="00151B59" w:rsidRPr="00C31643" w:rsidRDefault="00C31643" w:rsidP="00C31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Математика. Алгебра: 7-й класс: базовый уровень:</w:t>
            </w:r>
          </w:p>
        </w:tc>
        <w:tc>
          <w:tcPr>
            <w:tcW w:w="1366" w:type="dxa"/>
            <w:gridSpan w:val="5"/>
          </w:tcPr>
          <w:p w:rsidR="00151B59" w:rsidRDefault="00A15842" w:rsidP="006A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15842" w:rsidRPr="00DD49DE" w:rsidRDefault="00A15842" w:rsidP="006A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3"/>
          </w:tcPr>
          <w:p w:rsidR="00151B59" w:rsidRPr="00DD49DE" w:rsidRDefault="00A15842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DD49DE" w:rsidRDefault="00A15842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6A153F" w:rsidRDefault="00C31643" w:rsidP="00653C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1.1.2.4.1.7.4</w:t>
            </w:r>
          </w:p>
        </w:tc>
        <w:tc>
          <w:tcPr>
            <w:tcW w:w="2950" w:type="dxa"/>
            <w:gridSpan w:val="7"/>
          </w:tcPr>
          <w:p w:rsidR="00C31643" w:rsidRDefault="00C31643" w:rsidP="00C31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Макарычев Ю.Н.,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Миндюк</w:t>
            </w:r>
            <w:proofErr w:type="spellEnd"/>
          </w:p>
          <w:p w:rsidR="00C31643" w:rsidRDefault="00C31643" w:rsidP="00C31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Н.Г.,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НешковК.И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идругие;под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ред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.Т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еляко</w:t>
            </w:r>
            <w:proofErr w:type="spellEnd"/>
          </w:p>
          <w:p w:rsidR="00151B59" w:rsidRPr="00DD49DE" w:rsidRDefault="00C31643" w:rsidP="00C3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С.А.</w:t>
            </w:r>
          </w:p>
        </w:tc>
        <w:tc>
          <w:tcPr>
            <w:tcW w:w="5570" w:type="dxa"/>
            <w:gridSpan w:val="2"/>
          </w:tcPr>
          <w:p w:rsidR="00151B59" w:rsidRPr="00DD49DE" w:rsidRDefault="00C31643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Математика. Алгебра</w:t>
            </w:r>
            <w:r w:rsidR="00A15842">
              <w:rPr>
                <w:rFonts w:ascii="TimesNewRomanPSMT" w:hAnsi="TimesNewRomanPSMT" w:cs="TimesNewRomanPSMT"/>
                <w:sz w:val="24"/>
                <w:szCs w:val="24"/>
              </w:rPr>
              <w:t>: 8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-й класс: базовый уровень:</w:t>
            </w:r>
          </w:p>
        </w:tc>
        <w:tc>
          <w:tcPr>
            <w:tcW w:w="1366" w:type="dxa"/>
            <w:gridSpan w:val="5"/>
          </w:tcPr>
          <w:p w:rsidR="00151B59" w:rsidRPr="00DD49DE" w:rsidRDefault="00A15842" w:rsidP="006A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Pr="00DD49DE" w:rsidRDefault="00A15842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795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DD49DE" w:rsidRDefault="00A15842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24492D" w:rsidRPr="006A153F" w:rsidRDefault="0024492D" w:rsidP="00354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.1.2.4.2.10.3</w:t>
            </w:r>
          </w:p>
        </w:tc>
        <w:tc>
          <w:tcPr>
            <w:tcW w:w="2950" w:type="dxa"/>
            <w:gridSpan w:val="7"/>
          </w:tcPr>
          <w:p w:rsidR="00151B59" w:rsidRPr="003C336E" w:rsidRDefault="00151B59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Никольский С.М., Потапов М.К., Решетников Н.Н. и др.</w:t>
            </w:r>
          </w:p>
        </w:tc>
        <w:tc>
          <w:tcPr>
            <w:tcW w:w="5570" w:type="dxa"/>
            <w:gridSpan w:val="2"/>
          </w:tcPr>
          <w:p w:rsidR="00151B59" w:rsidRPr="003C336E" w:rsidRDefault="00151B59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36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366" w:type="dxa"/>
            <w:gridSpan w:val="5"/>
          </w:tcPr>
          <w:p w:rsidR="00151B59" w:rsidRPr="003C336E" w:rsidRDefault="00151B59" w:rsidP="006A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Pr="003C336E" w:rsidRDefault="00151B59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3C336E" w:rsidRDefault="00151B59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1.1.2.4.3.1</w:t>
            </w: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50" w:type="dxa"/>
            <w:gridSpan w:val="7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r w:rsidRPr="00354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Бутузов В.Ф., Кадомцев С.Б. и др.</w:t>
            </w:r>
          </w:p>
        </w:tc>
        <w:tc>
          <w:tcPr>
            <w:tcW w:w="5570" w:type="dxa"/>
            <w:gridSpan w:val="2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9" w:type="dxa"/>
            <w:gridSpan w:val="3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0627E5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</w:t>
            </w:r>
            <w:r w:rsidR="00151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</w:tr>
      <w:tr w:rsidR="006F334E" w:rsidTr="00BC5198">
        <w:tc>
          <w:tcPr>
            <w:tcW w:w="1693" w:type="dxa"/>
            <w:gridSpan w:val="2"/>
          </w:tcPr>
          <w:p w:rsidR="006F334E" w:rsidRDefault="0001628E" w:rsidP="0001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2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1.1.2.4.1.3.1</w:t>
            </w:r>
          </w:p>
        </w:tc>
        <w:tc>
          <w:tcPr>
            <w:tcW w:w="2950" w:type="dxa"/>
            <w:gridSpan w:val="7"/>
          </w:tcPr>
          <w:p w:rsidR="0001628E" w:rsidRPr="0001628E" w:rsidRDefault="0001628E" w:rsidP="0001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Высоцкий</w:t>
            </w:r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И.Р</w:t>
            </w:r>
            <w:proofErr w:type="spellEnd"/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01628E" w:rsidRPr="0001628E" w:rsidRDefault="0001628E" w:rsidP="0001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Ященко</w:t>
            </w:r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.; под</w:t>
            </w:r>
          </w:p>
          <w:p w:rsidR="006F334E" w:rsidRPr="00354349" w:rsidRDefault="0001628E" w:rsidP="0001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628E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</w:tc>
        <w:tc>
          <w:tcPr>
            <w:tcW w:w="5570" w:type="dxa"/>
            <w:gridSpan w:val="2"/>
          </w:tcPr>
          <w:p w:rsidR="006F334E" w:rsidRDefault="006F334E" w:rsidP="006F3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28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A28C5">
              <w:rPr>
                <w:rFonts w:ascii="Times New Roman" w:hAnsi="Times New Roman" w:cs="Times New Roman"/>
                <w:sz w:val="28"/>
                <w:szCs w:val="28"/>
              </w:rPr>
              <w:t>ероятность</w:t>
            </w:r>
            <w:proofErr w:type="spellEnd"/>
            <w:r w:rsidR="004A28C5">
              <w:rPr>
                <w:rFonts w:ascii="Times New Roman" w:hAnsi="Times New Roman" w:cs="Times New Roman"/>
                <w:sz w:val="28"/>
                <w:szCs w:val="28"/>
              </w:rPr>
              <w:t xml:space="preserve"> и статистика: 7 -9-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классы:</w:t>
            </w:r>
            <w:r w:rsidR="004A28C5">
              <w:rPr>
                <w:rFonts w:ascii="Times New Roman" w:hAnsi="Times New Roman" w:cs="Times New Roman"/>
                <w:sz w:val="28"/>
                <w:szCs w:val="28"/>
              </w:rPr>
              <w:t xml:space="preserve"> базовый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уровень:</w:t>
            </w:r>
            <w:r w:rsidR="004A2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учебник: в 2</w:t>
            </w:r>
            <w:r w:rsidRPr="006F334E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</w:p>
        </w:tc>
        <w:tc>
          <w:tcPr>
            <w:tcW w:w="1366" w:type="dxa"/>
            <w:gridSpan w:val="5"/>
          </w:tcPr>
          <w:p w:rsidR="006F334E" w:rsidRDefault="0001628E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9" w:type="dxa"/>
            <w:gridSpan w:val="3"/>
          </w:tcPr>
          <w:p w:rsidR="006F334E" w:rsidRDefault="0001628E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6F334E" w:rsidRDefault="0001628E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151B59" w:rsidRDefault="00151B59" w:rsidP="008C6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.1.2.4.3  информатика </w:t>
            </w:r>
            <w:r w:rsidRPr="008C6F13">
              <w:rPr>
                <w:rFonts w:ascii="Times New Roman" w:hAnsi="Times New Roman" w:cs="Times New Roman"/>
                <w:b/>
                <w:sz w:val="28"/>
                <w:szCs w:val="28"/>
              </w:rPr>
              <w:t>(учебный предмет)</w:t>
            </w:r>
          </w:p>
          <w:p w:rsidR="00151B59" w:rsidRDefault="00151B59" w:rsidP="008C6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59" w:rsidTr="00BC5198">
        <w:tc>
          <w:tcPr>
            <w:tcW w:w="1668" w:type="dxa"/>
          </w:tcPr>
          <w:p w:rsidR="00151B59" w:rsidRPr="00354349" w:rsidRDefault="00151B59" w:rsidP="008C6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151B59" w:rsidRPr="008C6F13" w:rsidRDefault="00151B59" w:rsidP="008C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5654" w:type="dxa"/>
            <w:gridSpan w:val="5"/>
          </w:tcPr>
          <w:p w:rsidR="00151B59" w:rsidRPr="008C6F13" w:rsidRDefault="00151B59" w:rsidP="008C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82" w:type="dxa"/>
            <w:gridSpan w:val="2"/>
          </w:tcPr>
          <w:p w:rsidR="00151B59" w:rsidRPr="008C6F13" w:rsidRDefault="00151B59" w:rsidP="006A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Pr="00E96790" w:rsidRDefault="00151B59" w:rsidP="008C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90">
              <w:rPr>
                <w:rFonts w:ascii="Times New Roman" w:hAnsi="Times New Roman" w:cs="Times New Roman"/>
                <w:sz w:val="28"/>
                <w:szCs w:val="28"/>
              </w:rPr>
              <w:t>ООО «Бином. Лаборатория знаний»</w:t>
            </w:r>
          </w:p>
        </w:tc>
        <w:tc>
          <w:tcPr>
            <w:tcW w:w="1144" w:type="dxa"/>
            <w:gridSpan w:val="5"/>
          </w:tcPr>
          <w:p w:rsidR="00151B59" w:rsidRPr="003C336E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</w:tr>
      <w:tr w:rsidR="00151B59" w:rsidTr="00BC5198">
        <w:tc>
          <w:tcPr>
            <w:tcW w:w="1668" w:type="dxa"/>
          </w:tcPr>
          <w:p w:rsidR="00151B59" w:rsidRPr="00354349" w:rsidRDefault="00151B59" w:rsidP="008C6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151B59" w:rsidRPr="00354349" w:rsidRDefault="00151B59" w:rsidP="008C6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5654" w:type="dxa"/>
            <w:gridSpan w:val="5"/>
          </w:tcPr>
          <w:p w:rsidR="00151B59" w:rsidRPr="008C6F13" w:rsidRDefault="00151B59" w:rsidP="008C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82" w:type="dxa"/>
            <w:gridSpan w:val="2"/>
          </w:tcPr>
          <w:p w:rsidR="00151B59" w:rsidRPr="008C6F13" w:rsidRDefault="00151B59" w:rsidP="006A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Pr="00E96790" w:rsidRDefault="00151B59" w:rsidP="008C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90">
              <w:rPr>
                <w:rFonts w:ascii="Times New Roman" w:hAnsi="Times New Roman" w:cs="Times New Roman"/>
                <w:sz w:val="28"/>
                <w:szCs w:val="28"/>
              </w:rPr>
              <w:t>ООО «Бином. Лаборатория знаний»</w:t>
            </w:r>
          </w:p>
        </w:tc>
        <w:tc>
          <w:tcPr>
            <w:tcW w:w="1144" w:type="dxa"/>
            <w:gridSpan w:val="5"/>
          </w:tcPr>
          <w:p w:rsidR="00151B59" w:rsidRPr="003C336E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</w:tr>
      <w:tr w:rsidR="00151B59" w:rsidTr="00BC5198">
        <w:tc>
          <w:tcPr>
            <w:tcW w:w="1668" w:type="dxa"/>
          </w:tcPr>
          <w:p w:rsidR="00151B59" w:rsidRPr="00354349" w:rsidRDefault="00151B59" w:rsidP="008C6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151B59" w:rsidRPr="00354349" w:rsidRDefault="00151B59" w:rsidP="008C6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8C6F13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5654" w:type="dxa"/>
            <w:gridSpan w:val="5"/>
          </w:tcPr>
          <w:p w:rsidR="00151B59" w:rsidRPr="008C6F13" w:rsidRDefault="00151B59" w:rsidP="008C6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82" w:type="dxa"/>
            <w:gridSpan w:val="2"/>
          </w:tcPr>
          <w:p w:rsidR="00151B59" w:rsidRPr="008C6F13" w:rsidRDefault="00151B59" w:rsidP="006A1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Pr="00354349" w:rsidRDefault="00151B59" w:rsidP="008C6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790">
              <w:rPr>
                <w:rFonts w:ascii="Times New Roman" w:hAnsi="Times New Roman" w:cs="Times New Roman"/>
                <w:sz w:val="28"/>
                <w:szCs w:val="28"/>
              </w:rPr>
              <w:t>ООО «Бином. Лаборатория знаний»</w:t>
            </w:r>
          </w:p>
        </w:tc>
        <w:tc>
          <w:tcPr>
            <w:tcW w:w="1144" w:type="dxa"/>
            <w:gridSpan w:val="5"/>
          </w:tcPr>
          <w:p w:rsidR="00151B59" w:rsidRPr="003C336E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1.2.5. Естественнонаучные предметы (предметная область)</w:t>
            </w: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1.2.5.1. Физика (учебный предмет)</w:t>
            </w:r>
          </w:p>
          <w:p w:rsidR="00A13519" w:rsidRPr="0035434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E356C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1.1.2.5.1.7.1</w:t>
            </w:r>
          </w:p>
        </w:tc>
        <w:tc>
          <w:tcPr>
            <w:tcW w:w="2950" w:type="dxa"/>
            <w:gridSpan w:val="7"/>
          </w:tcPr>
          <w:p w:rsidR="00151B59" w:rsidRPr="0035434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Перышкин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gridSpan w:val="5"/>
          </w:tcPr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82" w:type="dxa"/>
            <w:gridSpan w:val="2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Дрофа</w:t>
            </w:r>
            <w:bookmarkStart w:id="0" w:name="_GoBack"/>
            <w:bookmarkEnd w:id="0"/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E356C4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1.1.2.5.1.7.2</w:t>
            </w:r>
          </w:p>
        </w:tc>
        <w:tc>
          <w:tcPr>
            <w:tcW w:w="2950" w:type="dxa"/>
            <w:gridSpan w:val="7"/>
          </w:tcPr>
          <w:p w:rsidR="00151B59" w:rsidRPr="0035434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Перышкин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gridSpan w:val="5"/>
          </w:tcPr>
          <w:p w:rsidR="00151B59" w:rsidRDefault="00151B59">
            <w:r w:rsidRPr="0062246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82" w:type="dxa"/>
            <w:gridSpan w:val="2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Default="00151B59" w:rsidP="0035434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B4BE7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E967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1.1.2.5.1.7.3</w:t>
            </w:r>
          </w:p>
          <w:p w:rsidR="00151B59" w:rsidRPr="00354349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35434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Перышкин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А.В., </w:t>
            </w:r>
            <w:proofErr w:type="spellStart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Гутник</w:t>
            </w:r>
            <w:proofErr w:type="spellEnd"/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Е.М.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gridSpan w:val="5"/>
          </w:tcPr>
          <w:p w:rsidR="00151B59" w:rsidRDefault="00151B59">
            <w:r w:rsidRPr="0062246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82" w:type="dxa"/>
            <w:gridSpan w:val="2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 w:rsidP="0035434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B4BE7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51B59" w:rsidTr="00BC5198">
        <w:tc>
          <w:tcPr>
            <w:tcW w:w="14992" w:type="dxa"/>
            <w:gridSpan w:val="24"/>
            <w:shd w:val="clear" w:color="auto" w:fill="auto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41F97">
              <w:rPr>
                <w:rFonts w:ascii="Times New Roman" w:hAnsi="Times New Roman" w:cs="Times New Roman"/>
                <w:b/>
                <w:sz w:val="28"/>
                <w:szCs w:val="28"/>
              </w:rPr>
              <w:t>.1.2.5.2. Биология (учебный предмет)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  <w:shd w:val="clear" w:color="auto" w:fill="auto"/>
            <w:vAlign w:val="center"/>
          </w:tcPr>
          <w:p w:rsidR="00151B59" w:rsidRPr="00DD49DE" w:rsidRDefault="00AF23ED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3ED">
              <w:rPr>
                <w:rFonts w:ascii="Calibri" w:eastAsia="Times New Roman" w:hAnsi="Calibri" w:cs="Times New Roman"/>
                <w:lang w:eastAsia="ru-RU"/>
              </w:rPr>
              <w:lastRenderedPageBreak/>
              <w:t>1.1.2.6.3.1.1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AF23ED" w:rsidRPr="00AF23ED" w:rsidRDefault="00AF23ED" w:rsidP="00AF23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 В.В.,</w:t>
            </w:r>
          </w:p>
          <w:p w:rsidR="00AF23ED" w:rsidRPr="00AF23ED" w:rsidRDefault="00AF23ED" w:rsidP="00AF23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Суматохин</w:t>
            </w:r>
            <w:proofErr w:type="spellEnd"/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</w:t>
            </w:r>
          </w:p>
          <w:p w:rsidR="00AF23ED" w:rsidRPr="00AF23ED" w:rsidRDefault="00AF23ED" w:rsidP="00AF23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Гапонюк</w:t>
            </w:r>
            <w:proofErr w:type="spellEnd"/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З.Г.,</w:t>
            </w:r>
          </w:p>
          <w:p w:rsidR="00AF23ED" w:rsidRPr="00AF23ED" w:rsidRDefault="00AF23ED" w:rsidP="00AF23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 Г.Г.;</w:t>
            </w:r>
          </w:p>
          <w:p w:rsidR="00151B59" w:rsidRPr="00DD49DE" w:rsidRDefault="00AF23ED" w:rsidP="00AF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ред. Пасечника В.В</w:t>
            </w:r>
            <w:r w:rsidRPr="00AF23E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5654" w:type="dxa"/>
            <w:gridSpan w:val="5"/>
            <w:shd w:val="clear" w:color="auto" w:fill="auto"/>
          </w:tcPr>
          <w:p w:rsidR="00151B59" w:rsidRPr="00AF23ED" w:rsidRDefault="00AF23ED" w:rsidP="009B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Биология: 5-й класс: базовый уровень: учебник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151B59" w:rsidRPr="00DD49DE" w:rsidRDefault="00151B59" w:rsidP="00D6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DD49DE" w:rsidRDefault="00AF23ED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DD49DE" w:rsidRDefault="00AF23ED" w:rsidP="0022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07AB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</w:tr>
      <w:tr w:rsidR="00F54AB1" w:rsidTr="00BC5198">
        <w:tc>
          <w:tcPr>
            <w:tcW w:w="1693" w:type="dxa"/>
            <w:gridSpan w:val="2"/>
            <w:vAlign w:val="bottom"/>
          </w:tcPr>
          <w:p w:rsidR="00F54AB1" w:rsidRPr="003C336E" w:rsidRDefault="00373CD7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1.1.2.6.3.1.2</w:t>
            </w:r>
          </w:p>
        </w:tc>
        <w:tc>
          <w:tcPr>
            <w:tcW w:w="2950" w:type="dxa"/>
            <w:gridSpan w:val="7"/>
          </w:tcPr>
          <w:p w:rsidR="00F54AB1" w:rsidRPr="00AF23ED" w:rsidRDefault="00F54AB1" w:rsidP="00F54A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 В.В.,</w:t>
            </w:r>
          </w:p>
          <w:p w:rsidR="00F54AB1" w:rsidRPr="00AF23ED" w:rsidRDefault="00F54AB1" w:rsidP="00F54A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Суматохин</w:t>
            </w:r>
            <w:proofErr w:type="spellEnd"/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</w:t>
            </w:r>
          </w:p>
          <w:p w:rsidR="00F54AB1" w:rsidRPr="00AF23ED" w:rsidRDefault="00F54AB1" w:rsidP="00F54A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Гапонюк</w:t>
            </w:r>
            <w:proofErr w:type="spellEnd"/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З.Г.,</w:t>
            </w:r>
          </w:p>
          <w:p w:rsidR="00F54AB1" w:rsidRPr="00AF23ED" w:rsidRDefault="00F54AB1" w:rsidP="00F54AB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 Г.Г.;</w:t>
            </w:r>
          </w:p>
          <w:p w:rsidR="00F54AB1" w:rsidRPr="00DD49DE" w:rsidRDefault="00F54AB1" w:rsidP="00F5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ред. Пасечника В.В</w:t>
            </w:r>
            <w:r w:rsidRPr="00AF23ED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5654" w:type="dxa"/>
            <w:gridSpan w:val="5"/>
          </w:tcPr>
          <w:p w:rsidR="00F54AB1" w:rsidRPr="00AF23ED" w:rsidRDefault="00F54AB1" w:rsidP="00F54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Биология: 5-й класс: базовый уровень: учебник</w:t>
            </w:r>
          </w:p>
        </w:tc>
        <w:tc>
          <w:tcPr>
            <w:tcW w:w="1282" w:type="dxa"/>
            <w:gridSpan w:val="2"/>
          </w:tcPr>
          <w:p w:rsidR="00F54AB1" w:rsidRPr="00DD49DE" w:rsidRDefault="00F54AB1" w:rsidP="00F5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</w:tcPr>
          <w:p w:rsidR="00F54AB1" w:rsidRPr="00DD49DE" w:rsidRDefault="00F54AB1" w:rsidP="00F5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F54AB1" w:rsidRPr="00DD49DE" w:rsidRDefault="00F54AB1" w:rsidP="00F54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151B59" w:rsidTr="00BC5198">
        <w:tc>
          <w:tcPr>
            <w:tcW w:w="1693" w:type="dxa"/>
            <w:gridSpan w:val="2"/>
            <w:vAlign w:val="center"/>
          </w:tcPr>
          <w:p w:rsidR="00151B59" w:rsidRPr="00354349" w:rsidRDefault="0015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.1.2.5.2.3.3</w:t>
            </w:r>
          </w:p>
        </w:tc>
        <w:tc>
          <w:tcPr>
            <w:tcW w:w="2950" w:type="dxa"/>
            <w:gridSpan w:val="7"/>
          </w:tcPr>
          <w:p w:rsidR="00151B59" w:rsidRDefault="00151B59" w:rsidP="009B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 В.М., Бабенко В.Г., Кучменко В.С., </w:t>
            </w:r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Под ред.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Бабенко В.Г/</w:t>
            </w:r>
          </w:p>
          <w:p w:rsidR="00151B59" w:rsidRPr="00354349" w:rsidRDefault="00151B59" w:rsidP="009B7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gridSpan w:val="5"/>
          </w:tcPr>
          <w:p w:rsidR="00151B59" w:rsidRPr="0035434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282" w:type="dxa"/>
            <w:gridSpan w:val="2"/>
          </w:tcPr>
          <w:p w:rsidR="00151B59" w:rsidRDefault="00151B59" w:rsidP="00D6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«Издательский центр ВЕНТАНА-ГРАФ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5C7002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C7002">
              <w:rPr>
                <w:sz w:val="28"/>
                <w:szCs w:val="28"/>
              </w:rPr>
              <w:t>1.1.2.5.2.3.4</w:t>
            </w:r>
          </w:p>
        </w:tc>
        <w:tc>
          <w:tcPr>
            <w:tcW w:w="2950" w:type="dxa"/>
            <w:gridSpan w:val="7"/>
          </w:tcPr>
          <w:p w:rsidR="00151B59" w:rsidRPr="005C7002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C7002">
              <w:rPr>
                <w:sz w:val="28"/>
                <w:szCs w:val="28"/>
              </w:rPr>
              <w:t>Биология</w:t>
            </w:r>
          </w:p>
        </w:tc>
        <w:tc>
          <w:tcPr>
            <w:tcW w:w="5654" w:type="dxa"/>
            <w:gridSpan w:val="5"/>
          </w:tcPr>
          <w:p w:rsidR="00151B59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spellStart"/>
            <w:r w:rsidRPr="005C7002">
              <w:rPr>
                <w:sz w:val="28"/>
                <w:szCs w:val="28"/>
              </w:rPr>
              <w:t>Драгомилов</w:t>
            </w:r>
            <w:proofErr w:type="spellEnd"/>
            <w:r w:rsidRPr="005C7002">
              <w:rPr>
                <w:sz w:val="28"/>
                <w:szCs w:val="28"/>
              </w:rPr>
              <w:t xml:space="preserve"> А.Г.,</w:t>
            </w:r>
          </w:p>
          <w:p w:rsidR="00151B59" w:rsidRPr="005C7002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C7002">
              <w:rPr>
                <w:sz w:val="28"/>
                <w:szCs w:val="28"/>
              </w:rPr>
              <w:t xml:space="preserve"> Маш Р.Д.</w:t>
            </w:r>
          </w:p>
        </w:tc>
        <w:tc>
          <w:tcPr>
            <w:tcW w:w="1282" w:type="dxa"/>
            <w:gridSpan w:val="2"/>
          </w:tcPr>
          <w:p w:rsidR="00151B59" w:rsidRPr="005C7002" w:rsidRDefault="00151B59" w:rsidP="00D65795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5C7002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3C3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«Издательский центр ВЕНТАНА-ГРАФ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51B59" w:rsidTr="00BC5198">
        <w:tc>
          <w:tcPr>
            <w:tcW w:w="1693" w:type="dxa"/>
            <w:gridSpan w:val="2"/>
            <w:vAlign w:val="center"/>
          </w:tcPr>
          <w:p w:rsidR="00151B59" w:rsidRPr="00354349" w:rsidRDefault="0015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156DD9" w:rsidRDefault="00151B59" w:rsidP="00354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Данилов С.Б., Романова Н.И., Влади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мирская А.И. и др. </w:t>
            </w:r>
          </w:p>
        </w:tc>
        <w:tc>
          <w:tcPr>
            <w:tcW w:w="5654" w:type="dxa"/>
            <w:gridSpan w:val="5"/>
          </w:tcPr>
          <w:p w:rsidR="00151B59" w:rsidRPr="0035434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1282" w:type="dxa"/>
            <w:gridSpan w:val="2"/>
          </w:tcPr>
          <w:p w:rsidR="00151B59" w:rsidRDefault="00151B59" w:rsidP="00D6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711940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A13519" w:rsidRDefault="00A13519" w:rsidP="008A4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Pr="00156DD9" w:rsidRDefault="00151B59" w:rsidP="008A4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DD9">
              <w:rPr>
                <w:rFonts w:ascii="Times New Roman" w:hAnsi="Times New Roman" w:cs="Times New Roman"/>
                <w:b/>
                <w:sz w:val="28"/>
                <w:szCs w:val="28"/>
              </w:rPr>
              <w:t>1.1.2.5.3</w:t>
            </w:r>
          </w:p>
        </w:tc>
        <w:tc>
          <w:tcPr>
            <w:tcW w:w="12155" w:type="dxa"/>
            <w:gridSpan w:val="17"/>
            <w:vAlign w:val="center"/>
          </w:tcPr>
          <w:p w:rsidR="00A13519" w:rsidRDefault="00A13519" w:rsidP="003A2E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1B59" w:rsidRDefault="00151B59" w:rsidP="003A2E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6D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Химия (учебный предмет)</w:t>
            </w:r>
          </w:p>
          <w:p w:rsidR="00151B59" w:rsidRDefault="00151B59" w:rsidP="003A2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</w:tcPr>
          <w:p w:rsidR="00151B59" w:rsidRDefault="00151B59" w:rsidP="00D1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59" w:rsidTr="003A690E">
        <w:tc>
          <w:tcPr>
            <w:tcW w:w="1693" w:type="dxa"/>
            <w:gridSpan w:val="2"/>
            <w:shd w:val="clear" w:color="auto" w:fill="auto"/>
          </w:tcPr>
          <w:p w:rsidR="00151B59" w:rsidRPr="0088397A" w:rsidRDefault="00151B59" w:rsidP="008A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1.1.2.5.3.5.1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151B59" w:rsidRPr="0088397A" w:rsidRDefault="00151B59" w:rsidP="00184AA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Химия</w:t>
            </w:r>
          </w:p>
        </w:tc>
        <w:tc>
          <w:tcPr>
            <w:tcW w:w="5654" w:type="dxa"/>
            <w:gridSpan w:val="5"/>
            <w:shd w:val="clear" w:color="auto" w:fill="auto"/>
          </w:tcPr>
          <w:p w:rsidR="00151B59" w:rsidRPr="0088397A" w:rsidRDefault="00151B59" w:rsidP="00184AA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Рудзитис Г.Е.,</w:t>
            </w:r>
          </w:p>
          <w:p w:rsidR="00151B59" w:rsidRPr="0088397A" w:rsidRDefault="00151B59" w:rsidP="00184AA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Фельдман Ф.Г.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151B59" w:rsidRPr="0088397A" w:rsidRDefault="00151B59" w:rsidP="008A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88397A" w:rsidRDefault="00151B59" w:rsidP="008A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АО «Просвещение»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88397A" w:rsidRDefault="00151B59" w:rsidP="00D1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51B59" w:rsidTr="003A690E">
        <w:tc>
          <w:tcPr>
            <w:tcW w:w="1693" w:type="dxa"/>
            <w:gridSpan w:val="2"/>
            <w:shd w:val="clear" w:color="auto" w:fill="auto"/>
          </w:tcPr>
          <w:p w:rsidR="00151B59" w:rsidRPr="0088397A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1.1.2.5.3.5.2</w:t>
            </w:r>
          </w:p>
        </w:tc>
        <w:tc>
          <w:tcPr>
            <w:tcW w:w="2950" w:type="dxa"/>
            <w:gridSpan w:val="7"/>
            <w:shd w:val="clear" w:color="auto" w:fill="auto"/>
          </w:tcPr>
          <w:p w:rsidR="00151B59" w:rsidRPr="0088397A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Химия</w:t>
            </w:r>
          </w:p>
        </w:tc>
        <w:tc>
          <w:tcPr>
            <w:tcW w:w="5654" w:type="dxa"/>
            <w:gridSpan w:val="5"/>
            <w:shd w:val="clear" w:color="auto" w:fill="auto"/>
          </w:tcPr>
          <w:p w:rsidR="00151B59" w:rsidRPr="0088397A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Рудзитис Г.Е.,</w:t>
            </w:r>
          </w:p>
          <w:p w:rsidR="00151B59" w:rsidRPr="0088397A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Фельдман Ф.Г.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151B59" w:rsidRPr="0088397A" w:rsidRDefault="00151B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151B59" w:rsidRPr="0088397A" w:rsidRDefault="00151B59" w:rsidP="008A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АО «Просвещение»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151B59" w:rsidRPr="0088397A" w:rsidRDefault="00151B59" w:rsidP="00D1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Pr="0088397A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b/>
                <w:sz w:val="28"/>
                <w:szCs w:val="28"/>
              </w:rPr>
              <w:t>1.1.2.6. Искусство (предметная область)</w:t>
            </w:r>
          </w:p>
          <w:p w:rsidR="00151B59" w:rsidRPr="0088397A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b/>
                <w:sz w:val="28"/>
                <w:szCs w:val="28"/>
              </w:rPr>
              <w:t>1.1.2.6.1. Изобразительное искусство (учебный предмет)\</w:t>
            </w:r>
          </w:p>
          <w:p w:rsidR="00151B59" w:rsidRPr="0088397A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  <w:vAlign w:val="center"/>
          </w:tcPr>
          <w:p w:rsidR="00151B59" w:rsidRPr="0088397A" w:rsidRDefault="00151B59" w:rsidP="003543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88397A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Н.А., Островская О.В. / Под ред. </w:t>
            </w:r>
            <w:proofErr w:type="spellStart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5654" w:type="dxa"/>
            <w:gridSpan w:val="5"/>
            <w:vAlign w:val="center"/>
          </w:tcPr>
          <w:p w:rsidR="00151B59" w:rsidRPr="0088397A" w:rsidRDefault="00151B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82" w:type="dxa"/>
            <w:gridSpan w:val="2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3"/>
          </w:tcPr>
          <w:p w:rsidR="00151B59" w:rsidRPr="0088397A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51B59" w:rsidTr="00BC5198">
        <w:tc>
          <w:tcPr>
            <w:tcW w:w="1693" w:type="dxa"/>
            <w:gridSpan w:val="2"/>
            <w:vAlign w:val="center"/>
          </w:tcPr>
          <w:p w:rsidR="00151B59" w:rsidRPr="0088397A" w:rsidRDefault="00151B59" w:rsidP="003543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88397A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 Л.А. / Под ред. </w:t>
            </w:r>
            <w:proofErr w:type="spellStart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  <w:tc>
          <w:tcPr>
            <w:tcW w:w="5654" w:type="dxa"/>
            <w:gridSpan w:val="5"/>
            <w:vAlign w:val="center"/>
          </w:tcPr>
          <w:p w:rsidR="00151B59" w:rsidRPr="0088397A" w:rsidRDefault="00151B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82" w:type="dxa"/>
            <w:gridSpan w:val="2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</w:tcPr>
          <w:p w:rsidR="00151B59" w:rsidRPr="0088397A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51B59" w:rsidTr="00BC5198">
        <w:tc>
          <w:tcPr>
            <w:tcW w:w="1693" w:type="dxa"/>
            <w:gridSpan w:val="2"/>
            <w:vAlign w:val="center"/>
          </w:tcPr>
          <w:p w:rsidR="00151B59" w:rsidRPr="0088397A" w:rsidRDefault="00151B59" w:rsidP="003543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88397A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 А.С., Гуров Г.Е. / Под ред. </w:t>
            </w:r>
            <w:proofErr w:type="spellStart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5654" w:type="dxa"/>
            <w:gridSpan w:val="5"/>
            <w:vAlign w:val="center"/>
          </w:tcPr>
          <w:p w:rsidR="00151B59" w:rsidRPr="0088397A" w:rsidRDefault="00151B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82" w:type="dxa"/>
            <w:gridSpan w:val="2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Pr="0088397A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51B59" w:rsidTr="00BC5198">
        <w:tc>
          <w:tcPr>
            <w:tcW w:w="1693" w:type="dxa"/>
            <w:gridSpan w:val="2"/>
            <w:vAlign w:val="center"/>
          </w:tcPr>
          <w:p w:rsidR="00151B59" w:rsidRPr="0088397A" w:rsidRDefault="00151B59" w:rsidP="003543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88397A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А.С. / Под ред. </w:t>
            </w:r>
            <w:proofErr w:type="spellStart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5654" w:type="dxa"/>
            <w:gridSpan w:val="5"/>
            <w:vAlign w:val="center"/>
          </w:tcPr>
          <w:p w:rsidR="00151B59" w:rsidRPr="0088397A" w:rsidRDefault="00151B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82" w:type="dxa"/>
            <w:gridSpan w:val="2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Pr="0088397A" w:rsidRDefault="00151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Pr="0088397A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b/>
                <w:sz w:val="28"/>
                <w:szCs w:val="28"/>
              </w:rPr>
              <w:t>1.1.2.6.2. Музыка (учебный предмет)</w:t>
            </w:r>
          </w:p>
          <w:p w:rsidR="00151B59" w:rsidRPr="0088397A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</w:tcPr>
          <w:p w:rsidR="005563A9" w:rsidRPr="005563A9" w:rsidRDefault="005563A9" w:rsidP="0055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A9">
              <w:rPr>
                <w:rFonts w:ascii="Times New Roman" w:hAnsi="Times New Roman" w:cs="Times New Roman"/>
                <w:sz w:val="28"/>
                <w:szCs w:val="28"/>
              </w:rPr>
              <w:t>1.1.1.6.</w:t>
            </w:r>
          </w:p>
          <w:p w:rsidR="00151B59" w:rsidRPr="0088397A" w:rsidRDefault="005563A9" w:rsidP="0055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A9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950" w:type="dxa"/>
            <w:gridSpan w:val="7"/>
            <w:vAlign w:val="bottom"/>
          </w:tcPr>
          <w:p w:rsidR="00151B59" w:rsidRPr="0088397A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5570" w:type="dxa"/>
            <w:gridSpan w:val="2"/>
            <w:vAlign w:val="bottom"/>
          </w:tcPr>
          <w:p w:rsidR="00151B59" w:rsidRPr="0088397A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1366" w:type="dxa"/>
            <w:gridSpan w:val="5"/>
            <w:vAlign w:val="bottom"/>
          </w:tcPr>
          <w:p w:rsidR="00151B59" w:rsidRPr="0088397A" w:rsidRDefault="00151B59" w:rsidP="008E41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3"/>
          </w:tcPr>
          <w:p w:rsidR="00151B59" w:rsidRPr="0088397A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144" w:type="dxa"/>
            <w:gridSpan w:val="5"/>
          </w:tcPr>
          <w:p w:rsidR="00151B59" w:rsidRPr="0088397A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5563A9" w:rsidRPr="005563A9" w:rsidRDefault="005563A9" w:rsidP="0055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A9">
              <w:rPr>
                <w:rFonts w:ascii="Times New Roman" w:hAnsi="Times New Roman" w:cs="Times New Roman"/>
                <w:sz w:val="28"/>
                <w:szCs w:val="28"/>
              </w:rPr>
              <w:t>1.1.1.6.</w:t>
            </w:r>
          </w:p>
          <w:p w:rsidR="00151B59" w:rsidRPr="0088397A" w:rsidRDefault="005563A9" w:rsidP="0055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2950" w:type="dxa"/>
            <w:gridSpan w:val="7"/>
            <w:vAlign w:val="center"/>
          </w:tcPr>
          <w:p w:rsidR="00151B59" w:rsidRPr="0088397A" w:rsidRDefault="00151B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5570" w:type="dxa"/>
            <w:gridSpan w:val="2"/>
            <w:vAlign w:val="center"/>
          </w:tcPr>
          <w:p w:rsidR="00151B59" w:rsidRPr="0088397A" w:rsidRDefault="00151B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1366" w:type="dxa"/>
            <w:gridSpan w:val="5"/>
          </w:tcPr>
          <w:p w:rsidR="00151B59" w:rsidRPr="0088397A" w:rsidRDefault="00151B59" w:rsidP="008E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</w:tcPr>
          <w:p w:rsidR="00151B59" w:rsidRPr="0088397A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144" w:type="dxa"/>
            <w:gridSpan w:val="5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5563A9" w:rsidRPr="005563A9" w:rsidRDefault="005563A9" w:rsidP="005563A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563A9">
              <w:rPr>
                <w:sz w:val="28"/>
                <w:szCs w:val="28"/>
              </w:rPr>
              <w:t>1.1.1.6.</w:t>
            </w:r>
          </w:p>
          <w:p w:rsidR="00151B59" w:rsidRPr="0088397A" w:rsidRDefault="005563A9" w:rsidP="005563A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2950" w:type="dxa"/>
            <w:gridSpan w:val="7"/>
          </w:tcPr>
          <w:p w:rsidR="00151B59" w:rsidRPr="0088397A" w:rsidRDefault="00151B59" w:rsidP="00184AA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Сергеева Г.П.,</w:t>
            </w:r>
          </w:p>
          <w:p w:rsidR="00151B59" w:rsidRPr="0088397A" w:rsidRDefault="00151B59" w:rsidP="00184AA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Критская Е.Д.</w:t>
            </w:r>
          </w:p>
        </w:tc>
        <w:tc>
          <w:tcPr>
            <w:tcW w:w="5570" w:type="dxa"/>
            <w:gridSpan w:val="2"/>
            <w:vAlign w:val="bottom"/>
          </w:tcPr>
          <w:p w:rsidR="00151B59" w:rsidRPr="0088397A" w:rsidRDefault="00151B59" w:rsidP="00184A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1366" w:type="dxa"/>
            <w:gridSpan w:val="5"/>
          </w:tcPr>
          <w:p w:rsidR="00151B59" w:rsidRPr="0088397A" w:rsidRDefault="00151B59" w:rsidP="008E4117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Pr="0088397A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144" w:type="dxa"/>
            <w:gridSpan w:val="5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5563A9" w:rsidRPr="005563A9" w:rsidRDefault="005563A9" w:rsidP="005563A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5563A9">
              <w:rPr>
                <w:sz w:val="28"/>
                <w:szCs w:val="28"/>
              </w:rPr>
              <w:lastRenderedPageBreak/>
              <w:t>1.1.1.6.</w:t>
            </w:r>
          </w:p>
          <w:p w:rsidR="00151B59" w:rsidRPr="0088397A" w:rsidRDefault="005563A9" w:rsidP="005563A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2950" w:type="dxa"/>
            <w:gridSpan w:val="7"/>
          </w:tcPr>
          <w:p w:rsidR="00151B59" w:rsidRPr="0088397A" w:rsidRDefault="00151B59" w:rsidP="00184AA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Сергеева Г.П.,</w:t>
            </w:r>
          </w:p>
          <w:p w:rsidR="00151B59" w:rsidRPr="0088397A" w:rsidRDefault="00151B59" w:rsidP="00184AA3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Критская Е.Д.</w:t>
            </w:r>
          </w:p>
        </w:tc>
        <w:tc>
          <w:tcPr>
            <w:tcW w:w="5570" w:type="dxa"/>
            <w:gridSpan w:val="2"/>
            <w:vAlign w:val="center"/>
          </w:tcPr>
          <w:p w:rsidR="00151B59" w:rsidRPr="0088397A" w:rsidRDefault="00151B59" w:rsidP="00184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1366" w:type="dxa"/>
            <w:gridSpan w:val="5"/>
          </w:tcPr>
          <w:p w:rsidR="00151B59" w:rsidRPr="0088397A" w:rsidRDefault="00151B59" w:rsidP="008E4117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8397A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Pr="0088397A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144" w:type="dxa"/>
            <w:gridSpan w:val="5"/>
          </w:tcPr>
          <w:p w:rsidR="00151B59" w:rsidRPr="0088397A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Pr="0088397A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7A">
              <w:rPr>
                <w:rFonts w:ascii="Times New Roman" w:hAnsi="Times New Roman" w:cs="Times New Roman"/>
                <w:b/>
                <w:sz w:val="28"/>
                <w:szCs w:val="28"/>
              </w:rPr>
              <w:t>1.1.2.7.           Технология (предметная область)</w:t>
            </w:r>
          </w:p>
          <w:p w:rsidR="00151B59" w:rsidRPr="0088397A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    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(учебный предмет)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5563A9">
        <w:tc>
          <w:tcPr>
            <w:tcW w:w="1668" w:type="dxa"/>
          </w:tcPr>
          <w:p w:rsidR="00151B59" w:rsidRPr="005F38C4" w:rsidRDefault="005563A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1.1.2.7.1.1.1</w:t>
            </w:r>
          </w:p>
        </w:tc>
        <w:tc>
          <w:tcPr>
            <w:tcW w:w="2975" w:type="dxa"/>
            <w:gridSpan w:val="8"/>
          </w:tcPr>
          <w:p w:rsidR="00151B59" w:rsidRPr="005F38C4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570" w:type="dxa"/>
            <w:gridSpan w:val="2"/>
          </w:tcPr>
          <w:p w:rsidR="00151B59" w:rsidRPr="005F38C4" w:rsidRDefault="00151B59" w:rsidP="00E576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Казакевич В.М., Пичугина Г.В., </w:t>
            </w:r>
            <w:proofErr w:type="spellStart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Г.Ю. и др./Под ред. Казакевича В.М.</w:t>
            </w:r>
          </w:p>
        </w:tc>
        <w:tc>
          <w:tcPr>
            <w:tcW w:w="1366" w:type="dxa"/>
            <w:gridSpan w:val="5"/>
          </w:tcPr>
          <w:p w:rsidR="00151B59" w:rsidRPr="005F38C4" w:rsidRDefault="00151B59" w:rsidP="0022723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3"/>
          </w:tcPr>
          <w:p w:rsidR="00151B59" w:rsidRPr="005F38C4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144" w:type="dxa"/>
            <w:gridSpan w:val="5"/>
          </w:tcPr>
          <w:p w:rsidR="00151B59" w:rsidRPr="005F38C4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151B59" w:rsidTr="005563A9">
        <w:tc>
          <w:tcPr>
            <w:tcW w:w="1668" w:type="dxa"/>
          </w:tcPr>
          <w:p w:rsidR="00151B59" w:rsidRPr="005F38C4" w:rsidRDefault="005563A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1.1.2.7.1.1.2</w:t>
            </w:r>
          </w:p>
        </w:tc>
        <w:tc>
          <w:tcPr>
            <w:tcW w:w="2975" w:type="dxa"/>
            <w:gridSpan w:val="8"/>
          </w:tcPr>
          <w:p w:rsidR="00151B59" w:rsidRPr="005F38C4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</w:t>
            </w:r>
          </w:p>
        </w:tc>
        <w:tc>
          <w:tcPr>
            <w:tcW w:w="5570" w:type="dxa"/>
            <w:gridSpan w:val="2"/>
          </w:tcPr>
          <w:p w:rsidR="00151B59" w:rsidRPr="005F38C4" w:rsidRDefault="00151B59" w:rsidP="00E576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Казакевич В.М., Пичугина Г.В., </w:t>
            </w:r>
            <w:proofErr w:type="spellStart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Г.Ю. и др. /Под ред. Казакевича В.М.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366" w:type="dxa"/>
            <w:gridSpan w:val="5"/>
          </w:tcPr>
          <w:p w:rsidR="00151B59" w:rsidRPr="005F38C4" w:rsidRDefault="00151B59" w:rsidP="0022723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3"/>
          </w:tcPr>
          <w:p w:rsidR="00151B59" w:rsidRPr="005F38C4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144" w:type="dxa"/>
            <w:gridSpan w:val="5"/>
          </w:tcPr>
          <w:p w:rsidR="00151B59" w:rsidRPr="005F38C4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151B59" w:rsidTr="005563A9">
        <w:tc>
          <w:tcPr>
            <w:tcW w:w="1668" w:type="dxa"/>
          </w:tcPr>
          <w:p w:rsidR="00151B59" w:rsidRPr="005F38C4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1.1.2.7.1.1.3</w:t>
            </w:r>
          </w:p>
        </w:tc>
        <w:tc>
          <w:tcPr>
            <w:tcW w:w="2975" w:type="dxa"/>
            <w:gridSpan w:val="8"/>
          </w:tcPr>
          <w:p w:rsidR="00151B59" w:rsidRPr="005F38C4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570" w:type="dxa"/>
            <w:gridSpan w:val="2"/>
          </w:tcPr>
          <w:p w:rsidR="00151B59" w:rsidRPr="005F38C4" w:rsidRDefault="00151B59" w:rsidP="00E576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Казакевич В.М., Пичугина Г.В., </w:t>
            </w:r>
            <w:proofErr w:type="spellStart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Г.Ю. и др. /Под ред. Казакевича В.М.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366" w:type="dxa"/>
            <w:gridSpan w:val="5"/>
          </w:tcPr>
          <w:p w:rsidR="00151B59" w:rsidRPr="005F38C4" w:rsidRDefault="00151B59" w:rsidP="0022723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Pr="005F38C4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АО «Издательство «Просвещение»</w:t>
            </w:r>
          </w:p>
        </w:tc>
        <w:tc>
          <w:tcPr>
            <w:tcW w:w="1144" w:type="dxa"/>
            <w:gridSpan w:val="5"/>
          </w:tcPr>
          <w:p w:rsidR="00151B59" w:rsidRPr="005F38C4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151B59" w:rsidTr="005563A9">
        <w:tc>
          <w:tcPr>
            <w:tcW w:w="1668" w:type="dxa"/>
          </w:tcPr>
          <w:p w:rsidR="00151B59" w:rsidRPr="005F38C4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1.1.2.7.1.1.4</w:t>
            </w:r>
          </w:p>
        </w:tc>
        <w:tc>
          <w:tcPr>
            <w:tcW w:w="2975" w:type="dxa"/>
            <w:gridSpan w:val="8"/>
          </w:tcPr>
          <w:p w:rsidR="00151B59" w:rsidRPr="005F38C4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Технология. </w:t>
            </w:r>
          </w:p>
        </w:tc>
        <w:tc>
          <w:tcPr>
            <w:tcW w:w="5570" w:type="dxa"/>
            <w:gridSpan w:val="2"/>
          </w:tcPr>
          <w:p w:rsidR="00151B59" w:rsidRPr="005F38C4" w:rsidRDefault="00151B59" w:rsidP="00E576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Казакевич В.М., Пичугина Г.В., </w:t>
            </w:r>
            <w:proofErr w:type="spellStart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Г.Ю. и др. /Под ред. Казакевича В.М.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1366" w:type="dxa"/>
            <w:gridSpan w:val="5"/>
          </w:tcPr>
          <w:p w:rsidR="00151B59" w:rsidRPr="005F38C4" w:rsidRDefault="00151B59" w:rsidP="0022723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Pr="005F38C4" w:rsidRDefault="00151B59" w:rsidP="002272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144" w:type="dxa"/>
            <w:gridSpan w:val="5"/>
          </w:tcPr>
          <w:p w:rsidR="00151B59" w:rsidRPr="005F38C4" w:rsidRDefault="00151B59" w:rsidP="0022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A13519" w:rsidRDefault="00A1351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основы безопасности жизнедеятельности (предметная область)</w:t>
            </w:r>
          </w:p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2.8.1.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(учебный предмет)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E576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1.1.2.8.1.1.1</w:t>
            </w:r>
          </w:p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Default="006007A4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570" w:type="dxa"/>
            <w:gridSpan w:val="2"/>
          </w:tcPr>
          <w:p w:rsidR="00151B59" w:rsidRDefault="006007A4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М.Я.,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Туревский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Т.Ю. и др. / Под ред. </w:t>
            </w:r>
            <w:proofErr w:type="spellStart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Виленского</w:t>
            </w:r>
            <w:proofErr w:type="spellEnd"/>
            <w:r w:rsidRPr="00354349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  <w:p w:rsidR="00AE6846" w:rsidRPr="00A13519" w:rsidRDefault="00AE6846" w:rsidP="0035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9" w:type="dxa"/>
            <w:gridSpan w:val="3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Default="00151B59" w:rsidP="00E57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1.1.2.8.1.1.2</w:t>
            </w:r>
          </w:p>
        </w:tc>
        <w:tc>
          <w:tcPr>
            <w:tcW w:w="2950" w:type="dxa"/>
            <w:gridSpan w:val="7"/>
          </w:tcPr>
          <w:p w:rsidR="00151B59" w:rsidRDefault="006007A4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570" w:type="dxa"/>
            <w:gridSpan w:val="2"/>
          </w:tcPr>
          <w:p w:rsidR="00AE6846" w:rsidRPr="00AE6846" w:rsidRDefault="006007A4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151B59" w:rsidRDefault="00151B59" w:rsidP="00354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269" w:type="dxa"/>
            <w:gridSpan w:val="3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151B5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1.2.8.2. Основы безопасности жизнедеятельности (учебный предмет)</w:t>
            </w:r>
          </w:p>
          <w:p w:rsidR="00151B59" w:rsidRPr="00354349" w:rsidRDefault="00151B59" w:rsidP="00354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6007A4" w:rsidRDefault="0060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7A4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A135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жизнедеятельности</w:t>
            </w:r>
          </w:p>
        </w:tc>
        <w:tc>
          <w:tcPr>
            <w:tcW w:w="5570" w:type="dxa"/>
            <w:gridSpan w:val="2"/>
          </w:tcPr>
          <w:p w:rsidR="00151B59" w:rsidRDefault="0060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7A4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 / Под ред. Смирнова А.Т</w:t>
            </w:r>
          </w:p>
          <w:p w:rsidR="00AE6846" w:rsidRPr="00354349" w:rsidRDefault="00AE6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2D063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6007A4" w:rsidRDefault="006007A4" w:rsidP="0060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7A4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A1351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жизнедеятельности</w:t>
            </w:r>
          </w:p>
        </w:tc>
        <w:tc>
          <w:tcPr>
            <w:tcW w:w="5570" w:type="dxa"/>
            <w:gridSpan w:val="2"/>
          </w:tcPr>
          <w:p w:rsidR="00151B59" w:rsidRDefault="0060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7A4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 / Под ред. Смирнова А.Т</w:t>
            </w:r>
          </w:p>
          <w:p w:rsidR="00AE6846" w:rsidRPr="00354349" w:rsidRDefault="00AE6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2D063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51B59" w:rsidTr="00BC5198">
        <w:tc>
          <w:tcPr>
            <w:tcW w:w="1693" w:type="dxa"/>
            <w:gridSpan w:val="2"/>
          </w:tcPr>
          <w:p w:rsidR="00151B59" w:rsidRPr="00354349" w:rsidRDefault="00151B59" w:rsidP="0035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151B59" w:rsidRPr="006007A4" w:rsidRDefault="006007A4" w:rsidP="0060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7A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570" w:type="dxa"/>
            <w:gridSpan w:val="2"/>
          </w:tcPr>
          <w:p w:rsidR="00151B59" w:rsidRDefault="0060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7A4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 / Под ред. Смирнова А.Т</w:t>
            </w:r>
          </w:p>
          <w:p w:rsidR="00AE6846" w:rsidRPr="00354349" w:rsidRDefault="00AE6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gridSpan w:val="3"/>
          </w:tcPr>
          <w:p w:rsidR="00151B59" w:rsidRDefault="00151B59">
            <w:r w:rsidRPr="002D063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151B59" w:rsidTr="00BC5198">
        <w:tc>
          <w:tcPr>
            <w:tcW w:w="14992" w:type="dxa"/>
            <w:gridSpan w:val="24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59" w:rsidRDefault="0063470B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2.1.2.2. </w:t>
            </w:r>
            <w:r w:rsidR="00151B59" w:rsidRPr="00AA3AE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культуры народов России</w:t>
            </w:r>
          </w:p>
          <w:p w:rsidR="00151B59" w:rsidRPr="00E5765D" w:rsidRDefault="00151B59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59" w:rsidTr="00BC5198">
        <w:tc>
          <w:tcPr>
            <w:tcW w:w="1668" w:type="dxa"/>
          </w:tcPr>
          <w:p w:rsidR="005563A9" w:rsidRPr="005563A9" w:rsidRDefault="005563A9" w:rsidP="0055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A9">
              <w:rPr>
                <w:rFonts w:ascii="Times New Roman" w:hAnsi="Times New Roman" w:cs="Times New Roman"/>
                <w:sz w:val="28"/>
                <w:szCs w:val="28"/>
              </w:rPr>
              <w:t>2.1.2.2.</w:t>
            </w:r>
          </w:p>
          <w:p w:rsidR="00151B59" w:rsidRPr="00D3251C" w:rsidRDefault="005563A9" w:rsidP="0055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A9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2975" w:type="dxa"/>
            <w:gridSpan w:val="8"/>
          </w:tcPr>
          <w:p w:rsidR="00151B59" w:rsidRPr="00D3251C" w:rsidRDefault="006007A4" w:rsidP="00AA3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5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духовно-нравственной культуры народов России.</w:t>
            </w:r>
          </w:p>
        </w:tc>
        <w:tc>
          <w:tcPr>
            <w:tcW w:w="5570" w:type="dxa"/>
            <w:gridSpan w:val="2"/>
          </w:tcPr>
          <w:p w:rsidR="00151B59" w:rsidRPr="00D3251C" w:rsidRDefault="006007A4" w:rsidP="00AA3A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5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 Н.Ф., Власенко</w:t>
            </w:r>
            <w:r w:rsidR="00962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25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В.И. Поляков А.В..</w:t>
            </w:r>
          </w:p>
          <w:p w:rsidR="00151B59" w:rsidRPr="00D3251C" w:rsidRDefault="00151B59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151B59" w:rsidRPr="00AA3AE5" w:rsidRDefault="00151B59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42" w:type="dxa"/>
            <w:gridSpan w:val="3"/>
          </w:tcPr>
          <w:p w:rsidR="00151B59" w:rsidRPr="00AA3AE5" w:rsidRDefault="00585328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3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21" w:type="dxa"/>
            <w:gridSpan w:val="3"/>
          </w:tcPr>
          <w:p w:rsidR="00151B59" w:rsidRPr="00AA3AE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AE5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</w:tr>
      <w:tr w:rsidR="00151B59" w:rsidTr="00BC5198">
        <w:tc>
          <w:tcPr>
            <w:tcW w:w="1668" w:type="dxa"/>
          </w:tcPr>
          <w:p w:rsidR="00151B59" w:rsidRPr="00D3251C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151B59" w:rsidRPr="00D3251C" w:rsidRDefault="00151B59" w:rsidP="00AA3A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51B59" w:rsidRPr="005003AD" w:rsidRDefault="005003AD" w:rsidP="005003AD">
            <w:pPr>
              <w:pStyle w:val="a6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03A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Общее образование </w:t>
            </w:r>
            <w:proofErr w:type="gramStart"/>
            <w:r w:rsidRPr="005003AD">
              <w:rPr>
                <w:rFonts w:ascii="Times New Roman" w:hAnsi="Times New Roman" w:cs="Times New Roman"/>
                <w:b/>
                <w:sz w:val="36"/>
                <w:szCs w:val="36"/>
              </w:rPr>
              <w:t>обучающихся</w:t>
            </w:r>
            <w:proofErr w:type="gramEnd"/>
            <w:r w:rsidRPr="005003A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 умственной отсталостью (интеллектуальными нарушениями)</w:t>
            </w:r>
          </w:p>
          <w:p w:rsidR="00151B59" w:rsidRPr="00D3251C" w:rsidRDefault="00151B59" w:rsidP="00AA3A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151B59" w:rsidRDefault="00151B59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3"/>
          </w:tcPr>
          <w:p w:rsidR="00151B59" w:rsidRPr="00AA3AE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151B59" w:rsidRPr="00AA3AE5" w:rsidRDefault="00151B59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068" w:rsidTr="00BC5198">
        <w:tc>
          <w:tcPr>
            <w:tcW w:w="1668" w:type="dxa"/>
          </w:tcPr>
          <w:p w:rsidR="00E27068" w:rsidRPr="00D3251C" w:rsidRDefault="00E27068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E27068" w:rsidRPr="00D3251C" w:rsidRDefault="00E27068" w:rsidP="00AA3A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5003AD" w:rsidRDefault="005003AD" w:rsidP="00E66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1.2.1. </w:t>
            </w:r>
            <w:r w:rsidRPr="005003AD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Филология (предметная область)</w:t>
            </w:r>
          </w:p>
          <w:p w:rsidR="00E27068" w:rsidRPr="004968F2" w:rsidRDefault="005003AD" w:rsidP="00E667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D51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.2.1.1   </w:t>
            </w:r>
            <w:r w:rsidR="00E27068" w:rsidRPr="009676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="00E6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667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E667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учебный </w:t>
            </w:r>
            <w:r w:rsidR="00E667ED" w:rsidRPr="009676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предмет)</w:t>
            </w:r>
          </w:p>
        </w:tc>
        <w:tc>
          <w:tcPr>
            <w:tcW w:w="1416" w:type="dxa"/>
            <w:gridSpan w:val="7"/>
          </w:tcPr>
          <w:p w:rsidR="00E27068" w:rsidRDefault="00E27068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3"/>
          </w:tcPr>
          <w:p w:rsidR="00E27068" w:rsidRPr="00AA3AE5" w:rsidRDefault="00E27068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E27068" w:rsidRPr="00AA3AE5" w:rsidRDefault="00E27068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068" w:rsidTr="00BC5198">
        <w:tc>
          <w:tcPr>
            <w:tcW w:w="1668" w:type="dxa"/>
          </w:tcPr>
          <w:p w:rsidR="00E27068" w:rsidRPr="00E03D1F" w:rsidRDefault="00E2706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1.1.2.1.1.9.1</w:t>
            </w:r>
          </w:p>
        </w:tc>
        <w:tc>
          <w:tcPr>
            <w:tcW w:w="2975" w:type="dxa"/>
            <w:gridSpan w:val="8"/>
          </w:tcPr>
          <w:p w:rsidR="00E27068" w:rsidRDefault="00E27068" w:rsidP="000B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(для обучающихся с </w:t>
            </w:r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интеллектуальными нарушениями</w:t>
            </w:r>
            <w:r w:rsidRPr="007A6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E6846" w:rsidRPr="007A69EB" w:rsidRDefault="00AE6846" w:rsidP="000B4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27068" w:rsidRPr="0088397A" w:rsidRDefault="00E2706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Э.В. Якубовская,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Н.Г.Галунчикова</w:t>
            </w:r>
            <w:proofErr w:type="spellEnd"/>
          </w:p>
        </w:tc>
        <w:tc>
          <w:tcPr>
            <w:tcW w:w="1416" w:type="dxa"/>
            <w:gridSpan w:val="7"/>
          </w:tcPr>
          <w:p w:rsidR="00E27068" w:rsidRPr="00E03D1F" w:rsidRDefault="00E27068" w:rsidP="000B4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42" w:type="dxa"/>
            <w:gridSpan w:val="3"/>
          </w:tcPr>
          <w:p w:rsidR="00E27068" w:rsidRPr="00E03D1F" w:rsidRDefault="00E2706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gridSpan w:val="3"/>
          </w:tcPr>
          <w:p w:rsidR="00E27068" w:rsidRPr="00AA3AE5" w:rsidRDefault="00E2706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27068" w:rsidTr="00BC5198">
        <w:tc>
          <w:tcPr>
            <w:tcW w:w="1668" w:type="dxa"/>
          </w:tcPr>
          <w:p w:rsidR="00E27068" w:rsidRPr="00E03D1F" w:rsidRDefault="00E2706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1.1.2.1.1.9.3</w:t>
            </w:r>
          </w:p>
        </w:tc>
        <w:tc>
          <w:tcPr>
            <w:tcW w:w="2975" w:type="dxa"/>
            <w:gridSpan w:val="8"/>
          </w:tcPr>
          <w:p w:rsidR="00E27068" w:rsidRDefault="00E27068" w:rsidP="000B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(для обучающихся с интеллектуальными нарушениями</w:t>
            </w:r>
            <w:r w:rsidRPr="007A6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E6846" w:rsidRPr="007A69EB" w:rsidRDefault="00AE6846" w:rsidP="000B4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27068" w:rsidRPr="0088397A" w:rsidRDefault="00E2706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Э.В. Якубовская,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Н.Г.Галунчикова</w:t>
            </w:r>
            <w:proofErr w:type="spellEnd"/>
          </w:p>
        </w:tc>
        <w:tc>
          <w:tcPr>
            <w:tcW w:w="1416" w:type="dxa"/>
            <w:gridSpan w:val="7"/>
          </w:tcPr>
          <w:p w:rsidR="00E27068" w:rsidRPr="00E03D1F" w:rsidRDefault="00E27068" w:rsidP="000B4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42" w:type="dxa"/>
            <w:gridSpan w:val="3"/>
          </w:tcPr>
          <w:p w:rsidR="00E27068" w:rsidRPr="00E03D1F" w:rsidRDefault="00E2706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gridSpan w:val="3"/>
          </w:tcPr>
          <w:p w:rsidR="00E27068" w:rsidRPr="00AA3AE5" w:rsidRDefault="00E2706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51F34" w:rsidTr="00BC5198">
        <w:tc>
          <w:tcPr>
            <w:tcW w:w="1668" w:type="dxa"/>
          </w:tcPr>
          <w:p w:rsidR="00D51F34" w:rsidRDefault="00D51F34" w:rsidP="000B43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D51F34" w:rsidRPr="007A69EB" w:rsidRDefault="00D51F34" w:rsidP="000B4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0" w:type="dxa"/>
            <w:gridSpan w:val="2"/>
          </w:tcPr>
          <w:p w:rsidR="00AE6846" w:rsidRDefault="00B718BD" w:rsidP="000B43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1.2.2. математика и информатика   (предметная область)</w:t>
            </w:r>
          </w:p>
          <w:p w:rsidR="00D51F34" w:rsidRPr="00731758" w:rsidRDefault="0063470B" w:rsidP="000B43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1.2.2</w:t>
            </w:r>
            <w:r w:rsidR="007D1717" w:rsidRPr="00E667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.1.</w:t>
            </w:r>
            <w:r w:rsidR="007D1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31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D51F34" w:rsidRPr="007317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атематика</w:t>
            </w:r>
            <w:r w:rsidR="00E667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667ED" w:rsidRPr="009676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E667ED" w:rsidRPr="009676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предмет)</w:t>
            </w:r>
          </w:p>
        </w:tc>
        <w:tc>
          <w:tcPr>
            <w:tcW w:w="1416" w:type="dxa"/>
            <w:gridSpan w:val="7"/>
          </w:tcPr>
          <w:p w:rsidR="00D51F34" w:rsidRDefault="00D51F34" w:rsidP="000B4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3"/>
          </w:tcPr>
          <w:p w:rsidR="00D51F34" w:rsidRDefault="00D51F34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D51F34" w:rsidRDefault="00D51F34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58" w:rsidTr="00BC5198">
        <w:tc>
          <w:tcPr>
            <w:tcW w:w="1668" w:type="dxa"/>
          </w:tcPr>
          <w:p w:rsidR="00731758" w:rsidRPr="00E03D1F" w:rsidRDefault="0073175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1.1.2.4.1.9.1</w:t>
            </w:r>
            <w:r w:rsidRPr="00880C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  <w:gridSpan w:val="8"/>
          </w:tcPr>
          <w:p w:rsidR="00731758" w:rsidRPr="007A69EB" w:rsidRDefault="007D1717" w:rsidP="000B43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Перова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 Капустина</w:t>
            </w:r>
          </w:p>
        </w:tc>
        <w:tc>
          <w:tcPr>
            <w:tcW w:w="5570" w:type="dxa"/>
            <w:gridSpan w:val="2"/>
          </w:tcPr>
          <w:p w:rsidR="00731758" w:rsidRDefault="007D1717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</w:t>
            </w:r>
            <w:proofErr w:type="gramStart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7A69E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E6846" w:rsidRPr="0088397A" w:rsidRDefault="00AE6846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731758" w:rsidRPr="00E03D1F" w:rsidRDefault="00731758" w:rsidP="000B4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42" w:type="dxa"/>
            <w:gridSpan w:val="3"/>
          </w:tcPr>
          <w:p w:rsidR="00731758" w:rsidRPr="00E03D1F" w:rsidRDefault="0073175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21" w:type="dxa"/>
            <w:gridSpan w:val="3"/>
          </w:tcPr>
          <w:p w:rsidR="00731758" w:rsidRPr="00AA3AE5" w:rsidRDefault="00731758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D1717" w:rsidTr="00BC5198">
        <w:tc>
          <w:tcPr>
            <w:tcW w:w="1668" w:type="dxa"/>
          </w:tcPr>
          <w:p w:rsidR="007D1717" w:rsidRDefault="007D1717" w:rsidP="000B43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1.1.2.4.1.9.3</w:t>
            </w:r>
          </w:p>
        </w:tc>
        <w:tc>
          <w:tcPr>
            <w:tcW w:w="2975" w:type="dxa"/>
            <w:gridSpan w:val="8"/>
          </w:tcPr>
          <w:p w:rsidR="007D1717" w:rsidRPr="007A69EB" w:rsidRDefault="007D1717" w:rsidP="000B4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70" w:type="dxa"/>
            <w:gridSpan w:val="2"/>
          </w:tcPr>
          <w:p w:rsidR="007D1717" w:rsidRDefault="007D1717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</w:t>
            </w:r>
            <w:proofErr w:type="gramStart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7A69E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E6846" w:rsidRDefault="00AE6846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7D1717" w:rsidRDefault="007D1717" w:rsidP="000B4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42" w:type="dxa"/>
            <w:gridSpan w:val="3"/>
          </w:tcPr>
          <w:p w:rsidR="007D1717" w:rsidRPr="00E03D1F" w:rsidRDefault="007D1717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21" w:type="dxa"/>
            <w:gridSpan w:val="3"/>
          </w:tcPr>
          <w:p w:rsidR="007D1717" w:rsidRPr="00AA3AE5" w:rsidRDefault="007D1717" w:rsidP="000B4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D1717" w:rsidTr="00BC5198">
        <w:tc>
          <w:tcPr>
            <w:tcW w:w="1668" w:type="dxa"/>
          </w:tcPr>
          <w:p w:rsidR="007D1717" w:rsidRDefault="007D171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7D1717" w:rsidRPr="007A69EB" w:rsidRDefault="007D1717" w:rsidP="007A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0E4F16" w:rsidRDefault="000E4F16" w:rsidP="0015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1.2.6. </w:t>
            </w:r>
            <w:proofErr w:type="gramStart"/>
            <w:r w:rsidRPr="000E4F16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Естественно-научные</w:t>
            </w:r>
            <w:proofErr w:type="gramEnd"/>
            <w:r w:rsidRPr="000E4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предметы (предметная область)</w:t>
            </w:r>
          </w:p>
          <w:p w:rsidR="00E7180C" w:rsidRDefault="00E7180C" w:rsidP="0015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0C">
              <w:rPr>
                <w:rFonts w:ascii="Times New Roman" w:hAnsi="Times New Roman" w:cs="Times New Roman"/>
                <w:b/>
                <w:sz w:val="28"/>
                <w:szCs w:val="28"/>
              </w:rPr>
              <w:t>1.2.6.2.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Природоведение. </w:t>
            </w:r>
          </w:p>
          <w:p w:rsidR="007D1717" w:rsidRPr="00E7180C" w:rsidRDefault="00E7180C" w:rsidP="0015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(учебный предмет)</w:t>
            </w:r>
          </w:p>
        </w:tc>
        <w:tc>
          <w:tcPr>
            <w:tcW w:w="1416" w:type="dxa"/>
            <w:gridSpan w:val="7"/>
          </w:tcPr>
          <w:p w:rsidR="007D1717" w:rsidRPr="00E03D1F" w:rsidRDefault="007D1717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3"/>
          </w:tcPr>
          <w:p w:rsidR="007D1717" w:rsidRDefault="007D171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7D1717" w:rsidRDefault="007D171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17" w:rsidTr="00BC5198">
        <w:tc>
          <w:tcPr>
            <w:tcW w:w="1668" w:type="dxa"/>
          </w:tcPr>
          <w:p w:rsidR="000E4F16" w:rsidRPr="00E03D1F" w:rsidRDefault="000E4F16" w:rsidP="000E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F16">
              <w:rPr>
                <w:rFonts w:ascii="Times New Roman" w:hAnsi="Times New Roman" w:cs="Times New Roman"/>
                <w:sz w:val="28"/>
                <w:szCs w:val="28"/>
              </w:rPr>
              <w:t>1.2.6.2.1.1</w:t>
            </w:r>
          </w:p>
        </w:tc>
        <w:tc>
          <w:tcPr>
            <w:tcW w:w="2975" w:type="dxa"/>
            <w:gridSpan w:val="8"/>
          </w:tcPr>
          <w:p w:rsidR="007D1717" w:rsidRPr="007A69EB" w:rsidRDefault="007D1717" w:rsidP="007A6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>Т.М.Лифанова</w:t>
            </w:r>
            <w:proofErr w:type="spellEnd"/>
            <w:proofErr w:type="gramStart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8397A">
              <w:rPr>
                <w:rFonts w:ascii="Times New Roman" w:hAnsi="Times New Roman" w:cs="Times New Roman"/>
                <w:sz w:val="28"/>
                <w:szCs w:val="28"/>
              </w:rPr>
              <w:t xml:space="preserve"> Е.Н. Соломина</w:t>
            </w:r>
          </w:p>
        </w:tc>
        <w:tc>
          <w:tcPr>
            <w:tcW w:w="5570" w:type="dxa"/>
            <w:gridSpan w:val="2"/>
          </w:tcPr>
          <w:p w:rsidR="007D1717" w:rsidRPr="0088397A" w:rsidRDefault="007D1717" w:rsidP="0015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Природоведение</w:t>
            </w:r>
            <w:proofErr w:type="gramStart"/>
            <w:r w:rsidRPr="007A6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A6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обучающихся с интеллектуальными нарушениями</w:t>
            </w:r>
            <w:r w:rsidRPr="007A69E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6" w:type="dxa"/>
            <w:gridSpan w:val="7"/>
          </w:tcPr>
          <w:p w:rsidR="007D1717" w:rsidRPr="00E03D1F" w:rsidRDefault="007D1717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42" w:type="dxa"/>
            <w:gridSpan w:val="3"/>
          </w:tcPr>
          <w:p w:rsidR="007D1717" w:rsidRPr="00E03D1F" w:rsidRDefault="007D171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21" w:type="dxa"/>
            <w:gridSpan w:val="3"/>
          </w:tcPr>
          <w:p w:rsidR="007D1717" w:rsidRPr="00AA3AE5" w:rsidRDefault="007D1717" w:rsidP="0018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D1717" w:rsidTr="00BC5198">
        <w:tc>
          <w:tcPr>
            <w:tcW w:w="1668" w:type="dxa"/>
          </w:tcPr>
          <w:p w:rsidR="007D1717" w:rsidRPr="00703E58" w:rsidRDefault="000E4F16" w:rsidP="000E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1.2.6.2.1.3</w:t>
            </w:r>
            <w:r w:rsidR="007D1717" w:rsidRPr="00703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  <w:gridSpan w:val="8"/>
          </w:tcPr>
          <w:p w:rsidR="007D1717" w:rsidRPr="00703E58" w:rsidRDefault="007D1717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E58">
              <w:rPr>
                <w:rFonts w:ascii="Times New Roman" w:hAnsi="Times New Roman" w:cs="Times New Roman"/>
                <w:sz w:val="28"/>
                <w:szCs w:val="28"/>
              </w:rPr>
              <w:t>Лифанов Т.М., Соломина Е.Н.</w:t>
            </w:r>
          </w:p>
        </w:tc>
        <w:tc>
          <w:tcPr>
            <w:tcW w:w="5570" w:type="dxa"/>
            <w:gridSpan w:val="2"/>
          </w:tcPr>
          <w:p w:rsidR="007D1717" w:rsidRPr="00703E58" w:rsidRDefault="00691E7F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</w:t>
            </w:r>
            <w:proofErr w:type="gramStart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7A69E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6" w:type="dxa"/>
            <w:gridSpan w:val="7"/>
          </w:tcPr>
          <w:p w:rsidR="007D1717" w:rsidRPr="00703E58" w:rsidRDefault="007D1717" w:rsidP="00DD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2" w:type="dxa"/>
            <w:gridSpan w:val="3"/>
          </w:tcPr>
          <w:p w:rsidR="007D1717" w:rsidRPr="00703E58" w:rsidRDefault="007D1717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«Просвещение»</w:t>
            </w:r>
          </w:p>
        </w:tc>
        <w:tc>
          <w:tcPr>
            <w:tcW w:w="1121" w:type="dxa"/>
            <w:gridSpan w:val="3"/>
          </w:tcPr>
          <w:p w:rsidR="007D1717" w:rsidRPr="00703E58" w:rsidRDefault="007D1717" w:rsidP="0018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D1717" w:rsidTr="00BC5198">
        <w:trPr>
          <w:trHeight w:val="212"/>
        </w:trPr>
        <w:tc>
          <w:tcPr>
            <w:tcW w:w="1668" w:type="dxa"/>
          </w:tcPr>
          <w:p w:rsidR="007D1717" w:rsidRDefault="007D1717" w:rsidP="00653C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7D1717" w:rsidRPr="007A69EB" w:rsidRDefault="007D1717" w:rsidP="007A6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0" w:type="dxa"/>
            <w:gridSpan w:val="2"/>
          </w:tcPr>
          <w:p w:rsidR="00AE6846" w:rsidRDefault="00AE6846" w:rsidP="008839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D1717" w:rsidRDefault="00E667ED" w:rsidP="008839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1.1.2.1.2 </w:t>
            </w:r>
            <w:r w:rsidR="007D1717" w:rsidRPr="002816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Чтение </w:t>
            </w:r>
            <w:proofErr w:type="gramStart"/>
            <w:r w:rsidRPr="009676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9676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предмет)</w:t>
            </w:r>
          </w:p>
          <w:p w:rsidR="00AE6846" w:rsidRPr="00281653" w:rsidRDefault="00AE6846" w:rsidP="008839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7D1717" w:rsidRPr="00E03D1F" w:rsidRDefault="007D1717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3"/>
          </w:tcPr>
          <w:p w:rsidR="007D1717" w:rsidRDefault="007D1717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7D1717" w:rsidRDefault="007D1717" w:rsidP="0018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717" w:rsidTr="00BC5198">
        <w:trPr>
          <w:trHeight w:val="212"/>
        </w:trPr>
        <w:tc>
          <w:tcPr>
            <w:tcW w:w="1668" w:type="dxa"/>
          </w:tcPr>
          <w:p w:rsidR="007D1717" w:rsidRDefault="007D1717" w:rsidP="00DD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1.1.2.1.2.8.1</w:t>
            </w:r>
          </w:p>
        </w:tc>
        <w:tc>
          <w:tcPr>
            <w:tcW w:w="2975" w:type="dxa"/>
            <w:gridSpan w:val="8"/>
          </w:tcPr>
          <w:p w:rsidR="007D1717" w:rsidRPr="00354349" w:rsidRDefault="007D1717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З.Ф.</w:t>
            </w:r>
          </w:p>
        </w:tc>
        <w:tc>
          <w:tcPr>
            <w:tcW w:w="5570" w:type="dxa"/>
            <w:gridSpan w:val="2"/>
          </w:tcPr>
          <w:p w:rsidR="007D1717" w:rsidRPr="00246BE0" w:rsidRDefault="007D1717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 (для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</w:t>
            </w:r>
            <w:r w:rsidR="00053644">
              <w:rPr>
                <w:rFonts w:ascii="Times New Roman" w:hAnsi="Times New Roman" w:cs="Times New Roman"/>
                <w:sz w:val="28"/>
                <w:szCs w:val="28"/>
              </w:rPr>
              <w:t>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6" w:type="dxa"/>
            <w:gridSpan w:val="7"/>
          </w:tcPr>
          <w:p w:rsidR="007D1717" w:rsidRDefault="007D1717" w:rsidP="00DD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  <w:gridSpan w:val="3"/>
          </w:tcPr>
          <w:p w:rsidR="007D1717" w:rsidRPr="006D47D4" w:rsidRDefault="007D1717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«Просвещение»</w:t>
            </w:r>
          </w:p>
        </w:tc>
        <w:tc>
          <w:tcPr>
            <w:tcW w:w="1121" w:type="dxa"/>
            <w:gridSpan w:val="3"/>
          </w:tcPr>
          <w:p w:rsidR="007D1717" w:rsidRDefault="007D1717" w:rsidP="0018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667ED" w:rsidTr="00BC5198">
        <w:trPr>
          <w:trHeight w:val="212"/>
        </w:trPr>
        <w:tc>
          <w:tcPr>
            <w:tcW w:w="1668" w:type="dxa"/>
          </w:tcPr>
          <w:p w:rsidR="00E667ED" w:rsidRDefault="00E667ED" w:rsidP="00DD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1.1.2.1.2.8.5</w:t>
            </w:r>
          </w:p>
        </w:tc>
        <w:tc>
          <w:tcPr>
            <w:tcW w:w="2975" w:type="dxa"/>
            <w:gridSpan w:val="8"/>
          </w:tcPr>
          <w:p w:rsidR="00E667ED" w:rsidRDefault="00E667ED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 А.К.</w:t>
            </w:r>
          </w:p>
        </w:tc>
        <w:tc>
          <w:tcPr>
            <w:tcW w:w="5570" w:type="dxa"/>
            <w:gridSpan w:val="2"/>
          </w:tcPr>
          <w:p w:rsidR="00E667ED" w:rsidRDefault="00E667ED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 (для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 w:rsidR="0005364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53644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ениями)</w:t>
            </w:r>
          </w:p>
        </w:tc>
        <w:tc>
          <w:tcPr>
            <w:tcW w:w="1416" w:type="dxa"/>
            <w:gridSpan w:val="7"/>
          </w:tcPr>
          <w:p w:rsidR="00E667ED" w:rsidRDefault="00E667ED" w:rsidP="00DD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2" w:type="dxa"/>
            <w:gridSpan w:val="3"/>
          </w:tcPr>
          <w:p w:rsidR="00E667ED" w:rsidRPr="006D47D4" w:rsidRDefault="00E667ED" w:rsidP="000B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«Просвещение»</w:t>
            </w:r>
          </w:p>
        </w:tc>
        <w:tc>
          <w:tcPr>
            <w:tcW w:w="1121" w:type="dxa"/>
            <w:gridSpan w:val="3"/>
          </w:tcPr>
          <w:p w:rsidR="00E667ED" w:rsidRDefault="00E667ED" w:rsidP="0018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667ED" w:rsidTr="00BC5198">
        <w:tc>
          <w:tcPr>
            <w:tcW w:w="1668" w:type="dxa"/>
          </w:tcPr>
          <w:p w:rsidR="00E667ED" w:rsidRDefault="00E667ED" w:rsidP="00653C2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E667ED" w:rsidRPr="007A69EB" w:rsidRDefault="00E667ED" w:rsidP="007A6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6873DB" w:rsidRDefault="00E43CAE" w:rsidP="0015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1.2.4.2. </w:t>
            </w:r>
            <w:r w:rsidR="00242201" w:rsidRPr="00687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1416" w:type="dxa"/>
            <w:gridSpan w:val="7"/>
          </w:tcPr>
          <w:p w:rsidR="00E667ED" w:rsidRPr="00E03D1F" w:rsidRDefault="00E667ED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E667ED" w:rsidRDefault="00E667ED" w:rsidP="0018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ED" w:rsidTr="00BC5198">
        <w:tc>
          <w:tcPr>
            <w:tcW w:w="1668" w:type="dxa"/>
          </w:tcPr>
          <w:p w:rsidR="00E667ED" w:rsidRPr="00691E7F" w:rsidRDefault="00691E7F" w:rsidP="00691E7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91E7F">
              <w:rPr>
                <w:rFonts w:ascii="TimesNewRomanPSMT" w:hAnsi="TimesNewRomanPSMT" w:cs="TimesNewRomanPSMT"/>
                <w:sz w:val="28"/>
                <w:szCs w:val="28"/>
              </w:rPr>
              <w:t>1.2.4.2.1.5</w:t>
            </w:r>
          </w:p>
        </w:tc>
        <w:tc>
          <w:tcPr>
            <w:tcW w:w="2975" w:type="dxa"/>
            <w:gridSpan w:val="8"/>
          </w:tcPr>
          <w:p w:rsidR="0099465C" w:rsidRDefault="00182350" w:rsidP="007A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2350" w:rsidRPr="007A69EB" w:rsidRDefault="00182350" w:rsidP="007A6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Зыкова</w:t>
            </w:r>
          </w:p>
        </w:tc>
        <w:tc>
          <w:tcPr>
            <w:tcW w:w="5570" w:type="dxa"/>
            <w:gridSpan w:val="2"/>
          </w:tcPr>
          <w:p w:rsidR="00182350" w:rsidRDefault="00053644" w:rsidP="00182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r w:rsidR="00182350" w:rsidRPr="007A6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искусство </w:t>
            </w:r>
            <w:r w:rsidR="00182350"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</w:t>
            </w:r>
            <w:proofErr w:type="gramStart"/>
            <w:r w:rsidR="00182350"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182350" w:rsidRPr="007A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="00182350" w:rsidRPr="007A69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67ED" w:rsidRPr="0088397A" w:rsidRDefault="00E667ED" w:rsidP="00151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7"/>
          </w:tcPr>
          <w:p w:rsidR="00E667ED" w:rsidRPr="00E03D1F" w:rsidRDefault="00E667ED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42" w:type="dxa"/>
            <w:gridSpan w:val="3"/>
          </w:tcPr>
          <w:p w:rsidR="00E667ED" w:rsidRPr="00E03D1F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21" w:type="dxa"/>
            <w:gridSpan w:val="3"/>
          </w:tcPr>
          <w:p w:rsidR="00E667ED" w:rsidRPr="00AA3AE5" w:rsidRDefault="00E667ED" w:rsidP="0018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82350" w:rsidTr="00BC5198">
        <w:tc>
          <w:tcPr>
            <w:tcW w:w="1668" w:type="dxa"/>
          </w:tcPr>
          <w:p w:rsidR="00182350" w:rsidRPr="00E03D1F" w:rsidRDefault="00182350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8"/>
          </w:tcPr>
          <w:p w:rsidR="00182350" w:rsidRDefault="00182350" w:rsidP="007A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182350" w:rsidRPr="004E35FC" w:rsidRDefault="004E35FC" w:rsidP="00182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35FC">
              <w:rPr>
                <w:rFonts w:ascii="Times New Roman" w:hAnsi="Times New Roman" w:cs="Times New Roman"/>
                <w:sz w:val="28"/>
                <w:szCs w:val="28"/>
              </w:rPr>
              <w:t>1.2.7.</w:t>
            </w:r>
            <w:r w:rsidR="00182350" w:rsidRPr="004E35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  <w:p w:rsidR="004E35FC" w:rsidRPr="00182350" w:rsidRDefault="004E35FC" w:rsidP="00182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35FC">
              <w:rPr>
                <w:rFonts w:ascii="Times New Roman" w:hAnsi="Times New Roman" w:cs="Times New Roman"/>
                <w:sz w:val="28"/>
                <w:szCs w:val="28"/>
              </w:rPr>
              <w:t>1.2.7.1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E35FC">
              <w:rPr>
                <w:rFonts w:ascii="Times New Roman" w:hAnsi="Times New Roman" w:cs="Times New Roman"/>
                <w:sz w:val="28"/>
                <w:szCs w:val="28"/>
              </w:rPr>
              <w:t>Профильный труд, (учебный предмет)</w:t>
            </w:r>
          </w:p>
        </w:tc>
        <w:tc>
          <w:tcPr>
            <w:tcW w:w="1416" w:type="dxa"/>
            <w:gridSpan w:val="7"/>
          </w:tcPr>
          <w:p w:rsidR="00182350" w:rsidRPr="00E03D1F" w:rsidRDefault="00182350" w:rsidP="00653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gridSpan w:val="3"/>
          </w:tcPr>
          <w:p w:rsidR="00182350" w:rsidRDefault="00182350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182350" w:rsidRDefault="00182350" w:rsidP="00182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ED" w:rsidTr="00BC5198">
        <w:tc>
          <w:tcPr>
            <w:tcW w:w="1668" w:type="dxa"/>
          </w:tcPr>
          <w:p w:rsidR="004E35FC" w:rsidRPr="004E35FC" w:rsidRDefault="004E35FC" w:rsidP="004E35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1.2.7.1.7.1</w:t>
            </w:r>
          </w:p>
        </w:tc>
        <w:tc>
          <w:tcPr>
            <w:tcW w:w="2975" w:type="dxa"/>
            <w:gridSpan w:val="8"/>
          </w:tcPr>
          <w:p w:rsidR="0099465C" w:rsidRDefault="00182350" w:rsidP="00182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Галле,</w:t>
            </w:r>
          </w:p>
          <w:p w:rsidR="00E667ED" w:rsidRPr="00703E58" w:rsidRDefault="00182350" w:rsidP="00182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70" w:type="dxa"/>
            <w:gridSpan w:val="2"/>
          </w:tcPr>
          <w:p w:rsidR="00E667ED" w:rsidRPr="00703E58" w:rsidRDefault="00182350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младшего обслуживающего персонала</w:t>
            </w:r>
          </w:p>
        </w:tc>
        <w:tc>
          <w:tcPr>
            <w:tcW w:w="1416" w:type="dxa"/>
            <w:gridSpan w:val="7"/>
          </w:tcPr>
          <w:p w:rsidR="00E667ED" w:rsidRPr="00703E58" w:rsidRDefault="00182350" w:rsidP="00DD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  <w:gridSpan w:val="3"/>
          </w:tcPr>
          <w:p w:rsidR="00E667ED" w:rsidRPr="00703E58" w:rsidRDefault="00FB161E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образовательные технологии» Самара </w:t>
            </w:r>
          </w:p>
        </w:tc>
        <w:tc>
          <w:tcPr>
            <w:tcW w:w="1121" w:type="dxa"/>
            <w:gridSpan w:val="3"/>
          </w:tcPr>
          <w:p w:rsidR="00E667ED" w:rsidRPr="00703E58" w:rsidRDefault="00FB161E" w:rsidP="00DD3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667ED" w:rsidTr="00BC5198">
        <w:tc>
          <w:tcPr>
            <w:tcW w:w="1668" w:type="dxa"/>
          </w:tcPr>
          <w:p w:rsidR="00E667ED" w:rsidRPr="004E35FC" w:rsidRDefault="004E35FC" w:rsidP="004E35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1.2.7.1.7.2</w:t>
            </w:r>
            <w:r w:rsidR="00331B40" w:rsidRPr="00331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  <w:gridSpan w:val="8"/>
          </w:tcPr>
          <w:p w:rsidR="00E667ED" w:rsidRPr="00FB161E" w:rsidRDefault="00344BF0" w:rsidP="00DD39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161E">
              <w:rPr>
                <w:rFonts w:ascii="Times New Roman" w:hAnsi="Times New Roman" w:cs="Times New Roman"/>
                <w:sz w:val="28"/>
                <w:szCs w:val="28"/>
              </w:rPr>
              <w:t xml:space="preserve">Галина А.И. </w:t>
            </w:r>
            <w:proofErr w:type="spellStart"/>
            <w:r w:rsidRPr="00FB161E">
              <w:rPr>
                <w:rFonts w:ascii="Times New Roman" w:hAnsi="Times New Roman" w:cs="Times New Roman"/>
                <w:sz w:val="28"/>
                <w:szCs w:val="28"/>
              </w:rPr>
              <w:t>Головинска</w:t>
            </w:r>
            <w:r w:rsidR="00FB161E" w:rsidRPr="00FB16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FB161E" w:rsidRPr="00FB161E">
              <w:rPr>
                <w:rFonts w:ascii="Times New Roman" w:hAnsi="Times New Roman" w:cs="Times New Roman"/>
                <w:sz w:val="28"/>
                <w:szCs w:val="28"/>
              </w:rPr>
              <w:t xml:space="preserve"> Е.Ю. </w:t>
            </w:r>
          </w:p>
        </w:tc>
        <w:tc>
          <w:tcPr>
            <w:tcW w:w="5570" w:type="dxa"/>
            <w:gridSpan w:val="2"/>
          </w:tcPr>
          <w:p w:rsidR="00E667ED" w:rsidRPr="0088397A" w:rsidRDefault="00FB161E" w:rsidP="00DD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младшего обслуживающего персонала</w:t>
            </w:r>
          </w:p>
        </w:tc>
        <w:tc>
          <w:tcPr>
            <w:tcW w:w="1416" w:type="dxa"/>
            <w:gridSpan w:val="7"/>
          </w:tcPr>
          <w:p w:rsidR="00E667ED" w:rsidRPr="00E03D1F" w:rsidRDefault="00344BF0" w:rsidP="00344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242" w:type="dxa"/>
            <w:gridSpan w:val="3"/>
          </w:tcPr>
          <w:p w:rsidR="00E667ED" w:rsidRPr="00E03D1F" w:rsidRDefault="00FB161E" w:rsidP="00DD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образовательные технологии» Самара</w:t>
            </w:r>
          </w:p>
        </w:tc>
        <w:tc>
          <w:tcPr>
            <w:tcW w:w="1121" w:type="dxa"/>
            <w:gridSpan w:val="3"/>
          </w:tcPr>
          <w:p w:rsidR="00E667ED" w:rsidRPr="00AA3AE5" w:rsidRDefault="00FB161E" w:rsidP="00DD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E667ED" w:rsidRPr="003A2EA0" w:rsidRDefault="00E667ED" w:rsidP="003A2EA0">
            <w:pPr>
              <w:pStyle w:val="a6"/>
              <w:ind w:left="1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1.1.3   </w:t>
            </w:r>
            <w:r w:rsidRPr="003A2EA0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  <w:p w:rsidR="00E667ED" w:rsidRPr="003A2EA0" w:rsidRDefault="00E667ED" w:rsidP="003A2EA0">
            <w:pPr>
              <w:pStyle w:val="a6"/>
              <w:ind w:left="12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4992" w:type="dxa"/>
            <w:gridSpan w:val="24"/>
            <w:tcBorders>
              <w:top w:val="nil"/>
            </w:tcBorders>
          </w:tcPr>
          <w:p w:rsidR="00E667ED" w:rsidRDefault="00E667ED" w:rsidP="0031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1256C">
              <w:rPr>
                <w:rFonts w:ascii="Times New Roman" w:hAnsi="Times New Roman" w:cs="Times New Roman"/>
                <w:b/>
                <w:sz w:val="28"/>
                <w:szCs w:val="28"/>
              </w:rPr>
              <w:t>1.3.1. Русский язык и литература (предметная область)</w:t>
            </w:r>
          </w:p>
          <w:p w:rsidR="00E667ED" w:rsidRDefault="0099465C" w:rsidP="0031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667ED" w:rsidRPr="0031256C">
              <w:rPr>
                <w:rFonts w:ascii="Times New Roman" w:hAnsi="Times New Roman" w:cs="Times New Roman"/>
                <w:b/>
                <w:sz w:val="28"/>
                <w:szCs w:val="28"/>
              </w:rPr>
              <w:t>1.3.1.1. Русский язык и литература (базовый уровень) (учебный предмет)</w:t>
            </w:r>
          </w:p>
          <w:p w:rsidR="00E667ED" w:rsidRPr="0031256C" w:rsidRDefault="00E667ED" w:rsidP="0031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E667ED" w:rsidRPr="0031256C" w:rsidRDefault="00E43CAE" w:rsidP="00500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CAE">
              <w:rPr>
                <w:rFonts w:ascii="Times New Roman" w:hAnsi="Times New Roman" w:cs="Times New Roman"/>
                <w:sz w:val="28"/>
                <w:szCs w:val="28"/>
              </w:rPr>
              <w:t>1.1.3.1.1.2.1</w:t>
            </w:r>
          </w:p>
        </w:tc>
        <w:tc>
          <w:tcPr>
            <w:tcW w:w="2950" w:type="dxa"/>
            <w:gridSpan w:val="7"/>
          </w:tcPr>
          <w:p w:rsidR="00E667ED" w:rsidRPr="0031256C" w:rsidRDefault="00E667ED" w:rsidP="003125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>Гольцова</w:t>
            </w:r>
            <w:proofErr w:type="spellEnd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Н.Г., </w:t>
            </w:r>
            <w:proofErr w:type="spellStart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>Шамшин</w:t>
            </w:r>
            <w:proofErr w:type="spellEnd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И.В., </w:t>
            </w:r>
            <w:proofErr w:type="spellStart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>Мищерина</w:t>
            </w:r>
            <w:proofErr w:type="spellEnd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М.А. </w:t>
            </w:r>
          </w:p>
          <w:p w:rsidR="00E667ED" w:rsidRPr="0031256C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31256C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и </w:t>
            </w:r>
            <w:proofErr w:type="spellStart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  <w:proofErr w:type="gramStart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>усский</w:t>
            </w:r>
            <w:proofErr w:type="spellEnd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язык. (базовый уровень)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667ED" w:rsidTr="00BC5198">
        <w:tc>
          <w:tcPr>
            <w:tcW w:w="10213" w:type="dxa"/>
            <w:gridSpan w:val="11"/>
          </w:tcPr>
          <w:p w:rsidR="00E667ED" w:rsidRPr="001D042A" w:rsidRDefault="00E667ED" w:rsidP="001D0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42A">
              <w:rPr>
                <w:rFonts w:ascii="Times New Roman" w:hAnsi="Times New Roman" w:cs="Times New Roman"/>
                <w:b/>
                <w:sz w:val="28"/>
                <w:szCs w:val="28"/>
              </w:rPr>
              <w:t>1.1.3.1.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  </w:t>
            </w:r>
            <w:r w:rsidRPr="001D04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Литература  </w:t>
            </w:r>
            <w:r w:rsidRPr="0031256C">
              <w:rPr>
                <w:rFonts w:ascii="Times New Roman" w:hAnsi="Times New Roman" w:cs="Times New Roman"/>
                <w:b/>
                <w:sz w:val="28"/>
                <w:szCs w:val="28"/>
              </w:rPr>
              <w:t>(учебный предмет)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1.1.3.1.2.2.1</w:t>
            </w:r>
          </w:p>
        </w:tc>
        <w:tc>
          <w:tcPr>
            <w:tcW w:w="2950" w:type="dxa"/>
            <w:gridSpan w:val="7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</w:tc>
        <w:tc>
          <w:tcPr>
            <w:tcW w:w="5570" w:type="dxa"/>
            <w:gridSpan w:val="2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литература. Литература. В 2-х частях</w:t>
            </w:r>
            <w:proofErr w:type="gramStart"/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31256C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уровень)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65C">
              <w:rPr>
                <w:rFonts w:ascii="Times New Roman" w:hAnsi="Times New Roman" w:cs="Times New Roman"/>
                <w:sz w:val="28"/>
                <w:szCs w:val="28"/>
              </w:rPr>
              <w:t>росвещен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1.1.3.1.2.2.2</w:t>
            </w:r>
          </w:p>
        </w:tc>
        <w:tc>
          <w:tcPr>
            <w:tcW w:w="2950" w:type="dxa"/>
            <w:gridSpan w:val="7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6C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О.Н., Шайтанов И.О., </w:t>
            </w:r>
            <w:proofErr w:type="spellStart"/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31256C">
              <w:rPr>
                <w:rFonts w:ascii="Times New Roman" w:hAnsi="Times New Roman" w:cs="Times New Roman"/>
                <w:sz w:val="28"/>
                <w:szCs w:val="28"/>
              </w:rPr>
              <w:t xml:space="preserve"> В.А. и др</w:t>
            </w:r>
            <w:proofErr w:type="gramStart"/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под ред. Журавлёва В.П.)</w:t>
            </w:r>
          </w:p>
          <w:p w:rsidR="00AE6846" w:rsidRDefault="00AE6846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литература. Литература. В 2-х частях.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E667ED" w:rsidRDefault="00E667ED" w:rsidP="0031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5678C">
              <w:rPr>
                <w:rFonts w:ascii="Times New Roman" w:hAnsi="Times New Roman" w:cs="Times New Roman"/>
                <w:b/>
                <w:sz w:val="28"/>
                <w:szCs w:val="28"/>
              </w:rPr>
              <w:t>1.3.3</w:t>
            </w:r>
            <w:r w:rsidRPr="0031256C">
              <w:rPr>
                <w:rFonts w:ascii="Times New Roman" w:hAnsi="Times New Roman" w:cs="Times New Roman"/>
                <w:b/>
                <w:sz w:val="28"/>
                <w:szCs w:val="28"/>
              </w:rPr>
              <w:t>. Иностранный язык (предметная область)</w:t>
            </w:r>
          </w:p>
          <w:p w:rsidR="00E667ED" w:rsidRDefault="00E667ED" w:rsidP="0031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5678C">
              <w:rPr>
                <w:rFonts w:ascii="Times New Roman" w:hAnsi="Times New Roman" w:cs="Times New Roman"/>
                <w:b/>
                <w:sz w:val="28"/>
                <w:szCs w:val="28"/>
              </w:rPr>
              <w:t>1.3.3</w:t>
            </w:r>
            <w:r w:rsidRPr="0031256C">
              <w:rPr>
                <w:rFonts w:ascii="Times New Roman" w:hAnsi="Times New Roman" w:cs="Times New Roman"/>
                <w:b/>
                <w:sz w:val="28"/>
                <w:szCs w:val="28"/>
              </w:rPr>
              <w:t>.1. Иностранный язык Английский язык (базовый уровень) (учебный предмет)</w:t>
            </w:r>
          </w:p>
          <w:p w:rsidR="00E667ED" w:rsidRPr="0031256C" w:rsidRDefault="00E667ED" w:rsidP="0031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55678C" w:rsidRPr="0055678C" w:rsidRDefault="0055678C" w:rsidP="0055678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1.1.3.3.1.1.1</w:t>
            </w:r>
          </w:p>
        </w:tc>
        <w:tc>
          <w:tcPr>
            <w:tcW w:w="2950" w:type="dxa"/>
            <w:gridSpan w:val="7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Афанасьева О.В., Дули Д., Михеева И.В. и др.</w:t>
            </w:r>
          </w:p>
          <w:p w:rsidR="00DA6359" w:rsidRDefault="00DA6359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Английский язык. 10 класс (базовый уровень)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Default="00E667ED">
            <w:r w:rsidRPr="00CE3BFF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55678C" w:rsidP="001D0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1.1.3.3.1.1.1</w:t>
            </w:r>
          </w:p>
        </w:tc>
        <w:tc>
          <w:tcPr>
            <w:tcW w:w="2950" w:type="dxa"/>
            <w:gridSpan w:val="7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Афанасьева О.В., Дули Д., Михеева И.В. и др.</w:t>
            </w:r>
          </w:p>
          <w:p w:rsidR="00DA6359" w:rsidRDefault="00DA6359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6C">
              <w:rPr>
                <w:rFonts w:ascii="Times New Roman" w:hAnsi="Times New Roman" w:cs="Times New Roman"/>
                <w:sz w:val="28"/>
                <w:szCs w:val="28"/>
              </w:rPr>
              <w:t>Английский язык. 10 класс (базовый уровень)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3"/>
          </w:tcPr>
          <w:p w:rsidR="00E667ED" w:rsidRDefault="00E667ED">
            <w:r w:rsidRPr="00CE3BFF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E667ED" w:rsidRDefault="00E667ED" w:rsidP="0031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5678C">
              <w:rPr>
                <w:rFonts w:ascii="Times New Roman" w:hAnsi="Times New Roman" w:cs="Times New Roman"/>
                <w:b/>
                <w:sz w:val="28"/>
                <w:szCs w:val="28"/>
              </w:rPr>
              <w:t>1.3.4</w:t>
            </w:r>
            <w:r w:rsidRPr="0031256C">
              <w:rPr>
                <w:rFonts w:ascii="Times New Roman" w:hAnsi="Times New Roman" w:cs="Times New Roman"/>
                <w:b/>
                <w:sz w:val="28"/>
                <w:szCs w:val="28"/>
              </w:rPr>
              <w:t>. Общественные науки (предметная область)</w:t>
            </w:r>
          </w:p>
          <w:p w:rsidR="00E667ED" w:rsidRDefault="00E667ED" w:rsidP="0031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5678C">
              <w:rPr>
                <w:rFonts w:ascii="Times New Roman" w:hAnsi="Times New Roman" w:cs="Times New Roman"/>
                <w:b/>
                <w:sz w:val="28"/>
                <w:szCs w:val="28"/>
              </w:rPr>
              <w:t>1.3.4</w:t>
            </w:r>
            <w:r w:rsidRPr="0031256C">
              <w:rPr>
                <w:rFonts w:ascii="Times New Roman" w:hAnsi="Times New Roman" w:cs="Times New Roman"/>
                <w:b/>
                <w:sz w:val="28"/>
                <w:szCs w:val="28"/>
              </w:rPr>
              <w:t>.1. История (базовый уровень) (учебный предмет)</w:t>
            </w:r>
          </w:p>
          <w:p w:rsidR="00E667ED" w:rsidRPr="0031256C" w:rsidRDefault="00E667ED" w:rsidP="00312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E667ED" w:rsidRPr="005F6F11" w:rsidRDefault="00E667ED" w:rsidP="0031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ED" w:rsidRPr="005F6F11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47">
              <w:rPr>
                <w:rFonts w:ascii="Calibri" w:eastAsia="Times New Roman" w:hAnsi="Calibri" w:cs="Times New Roman"/>
                <w:lang w:eastAsia="ru-RU"/>
              </w:rPr>
              <w:t>1.1.3.4.1.1.1</w:t>
            </w:r>
            <w:r>
              <w:rPr>
                <w:rFonts w:ascii="Calibri" w:eastAsia="Times New Roman" w:hAnsi="Calibri" w:cs="Times New Roman"/>
                <w:lang w:eastAsia="ru-RU"/>
              </w:rPr>
              <w:t>.2</w:t>
            </w:r>
          </w:p>
        </w:tc>
        <w:tc>
          <w:tcPr>
            <w:tcW w:w="2950" w:type="dxa"/>
            <w:gridSpan w:val="7"/>
          </w:tcPr>
          <w:p w:rsidR="00E667ED" w:rsidRPr="00362AB7" w:rsidRDefault="00E667ED" w:rsidP="00616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1914 - 1945 годы: 10 класс: базовый уровень: учебное наглядное пособие</w:t>
            </w:r>
          </w:p>
          <w:p w:rsidR="00DA6359" w:rsidRPr="00362AB7" w:rsidRDefault="00DA6359" w:rsidP="00616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0" w:type="dxa"/>
            <w:gridSpan w:val="2"/>
          </w:tcPr>
          <w:p w:rsidR="00E667ED" w:rsidRPr="005F38C4" w:rsidRDefault="00E667ED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366" w:type="dxa"/>
            <w:gridSpan w:val="5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BFF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E667ED" w:rsidRPr="005F38C4" w:rsidRDefault="00E667ED" w:rsidP="009D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Pr="005F6F11" w:rsidRDefault="00E667ED" w:rsidP="0031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47">
              <w:rPr>
                <w:rFonts w:ascii="Calibri" w:eastAsia="Times New Roman" w:hAnsi="Calibri" w:cs="Times New Roman"/>
                <w:lang w:eastAsia="ru-RU"/>
              </w:rPr>
              <w:t>1.1.3.4.1.1.1</w:t>
            </w:r>
            <w:r>
              <w:rPr>
                <w:rFonts w:ascii="Calibri" w:eastAsia="Times New Roman" w:hAnsi="Calibri" w:cs="Times New Roman"/>
                <w:lang w:eastAsia="ru-RU"/>
              </w:rPr>
              <w:t>.2</w:t>
            </w:r>
          </w:p>
        </w:tc>
        <w:tc>
          <w:tcPr>
            <w:tcW w:w="2950" w:type="dxa"/>
            <w:gridSpan w:val="7"/>
          </w:tcPr>
          <w:p w:rsidR="00E667ED" w:rsidRPr="00362AB7" w:rsidRDefault="00E667ED" w:rsidP="001B0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история.. 1914 - 1945 гг.</w:t>
            </w:r>
          </w:p>
          <w:p w:rsidR="00DA6359" w:rsidRPr="00362AB7" w:rsidRDefault="00DA6359" w:rsidP="001B0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6" w:type="dxa"/>
            <w:gridSpan w:val="5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Pr="005F38C4" w:rsidRDefault="00E667ED" w:rsidP="005014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BFF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E667ED" w:rsidRPr="005F38C4" w:rsidRDefault="00E667ED" w:rsidP="009D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Pr="005F6F11" w:rsidRDefault="00E667ED" w:rsidP="00054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9C">
              <w:rPr>
                <w:rFonts w:ascii="Calibri" w:eastAsia="Times New Roman" w:hAnsi="Calibri" w:cs="Times New Roman"/>
                <w:lang w:eastAsia="ru-RU"/>
              </w:rPr>
              <w:t>1.1.3.4.1.1.2</w:t>
            </w:r>
            <w:r>
              <w:rPr>
                <w:rFonts w:ascii="Calibri" w:eastAsia="Times New Roman" w:hAnsi="Calibri" w:cs="Times New Roman"/>
                <w:lang w:eastAsia="ru-RU"/>
              </w:rPr>
              <w:t>.2</w:t>
            </w:r>
          </w:p>
        </w:tc>
        <w:tc>
          <w:tcPr>
            <w:tcW w:w="2950" w:type="dxa"/>
            <w:gridSpan w:val="7"/>
          </w:tcPr>
          <w:p w:rsidR="00E667ED" w:rsidRDefault="00E667ED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России. 1945</w:t>
            </w: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-начало XXI века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6359" w:rsidRPr="005F38C4" w:rsidRDefault="00DA6359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5F38C4" w:rsidRDefault="00E667ED" w:rsidP="00D82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1366" w:type="dxa"/>
            <w:gridSpan w:val="5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3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BFF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E667ED" w:rsidRDefault="00E667ED" w:rsidP="009D3450">
            <w:pPr>
              <w:jc w:val="center"/>
            </w:pPr>
            <w:r w:rsidRPr="004A6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Pr="00486A41" w:rsidRDefault="00E667ED" w:rsidP="000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41">
              <w:rPr>
                <w:rFonts w:ascii="Times New Roman" w:hAnsi="Times New Roman" w:cs="Times New Roman"/>
                <w:sz w:val="24"/>
                <w:szCs w:val="24"/>
              </w:rPr>
              <w:t>1.1.3.4.1.1.2.3.</w:t>
            </w:r>
          </w:p>
          <w:p w:rsidR="00E667ED" w:rsidRPr="00486A41" w:rsidRDefault="00E667ED" w:rsidP="005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7"/>
          </w:tcPr>
          <w:p w:rsidR="00E667ED" w:rsidRDefault="00E667ED" w:rsidP="00486A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История. Всеобщая </w:t>
            </w: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история.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1945</w:t>
            </w: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г.−начало XXI в.</w:t>
            </w:r>
          </w:p>
          <w:p w:rsidR="00DA6359" w:rsidRPr="005F38C4" w:rsidRDefault="00DA6359" w:rsidP="00486A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5F38C4" w:rsidRDefault="00E667ED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В.Р.,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6" w:type="dxa"/>
            <w:gridSpan w:val="5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269" w:type="dxa"/>
            <w:gridSpan w:val="3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BFF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E667ED" w:rsidRDefault="00E667ED" w:rsidP="009D3450">
            <w:pPr>
              <w:jc w:val="center"/>
            </w:pPr>
            <w:r w:rsidRPr="004A6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AE6846" w:rsidRDefault="00AE6846" w:rsidP="00054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7ED" w:rsidRPr="00C62B19" w:rsidRDefault="00C1682D" w:rsidP="00054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1.1.3.4</w:t>
            </w:r>
            <w:r w:rsidR="00E667ED" w:rsidRPr="00C62B19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2950" w:type="dxa"/>
            <w:gridSpan w:val="7"/>
          </w:tcPr>
          <w:p w:rsidR="00E667ED" w:rsidRPr="00C62B19" w:rsidRDefault="00E667ED" w:rsidP="00616E1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2B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5570" w:type="dxa"/>
            <w:gridSpan w:val="2"/>
          </w:tcPr>
          <w:p w:rsidR="00E667ED" w:rsidRDefault="00E667ED" w:rsidP="00616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F11">
              <w:rPr>
                <w:rFonts w:ascii="Times New Roman" w:hAnsi="Times New Roman" w:cs="Times New Roman"/>
                <w:b/>
                <w:sz w:val="28"/>
                <w:szCs w:val="28"/>
              </w:rPr>
              <w:t>(учебный предмет)</w:t>
            </w:r>
          </w:p>
          <w:p w:rsidR="00E667ED" w:rsidRPr="005F38C4" w:rsidRDefault="00E667ED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5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3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gridSpan w:val="5"/>
          </w:tcPr>
          <w:p w:rsidR="00E667ED" w:rsidRPr="005F38C4" w:rsidRDefault="00E667ED" w:rsidP="009D34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AE6846" w:rsidRDefault="00AE6846" w:rsidP="00054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ED" w:rsidRDefault="00E667ED" w:rsidP="00054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E667ED" w:rsidRPr="005F6F11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>Домо</w:t>
            </w:r>
            <w:r w:rsidR="00815265">
              <w:rPr>
                <w:rFonts w:ascii="Times New Roman" w:hAnsi="Times New Roman" w:cs="Times New Roman"/>
                <w:bCs/>
                <w:sz w:val="28"/>
                <w:szCs w:val="28"/>
              </w:rPr>
              <w:t>гацких</w:t>
            </w:r>
            <w:proofErr w:type="spellEnd"/>
            <w:r w:rsidR="00815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 М., Алексеевский Н.И.</w:t>
            </w:r>
          </w:p>
          <w:p w:rsidR="00E667ED" w:rsidRPr="005F6F11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5F6F11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1366" w:type="dxa"/>
            <w:gridSpan w:val="5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9" w:type="dxa"/>
            <w:gridSpan w:val="3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44" w:type="dxa"/>
            <w:gridSpan w:val="5"/>
          </w:tcPr>
          <w:p w:rsidR="00E667ED" w:rsidRDefault="00E667ED" w:rsidP="009D3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E667ED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1.1.3.3.3  Экономика (базовый уровень) (учебный предмет)</w:t>
            </w:r>
          </w:p>
          <w:p w:rsidR="00E667ED" w:rsidRPr="005F6F11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724" w:type="dxa"/>
            <w:gridSpan w:val="3"/>
          </w:tcPr>
          <w:p w:rsidR="00E667ED" w:rsidRPr="005F6F11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gridSpan w:val="6"/>
          </w:tcPr>
          <w:p w:rsidR="00E667ED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 редакцией Иванова С.И.,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А.Я.</w:t>
            </w:r>
          </w:p>
          <w:p w:rsidR="00AE6846" w:rsidRPr="005F6F11" w:rsidRDefault="00AE6846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5F6F11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 (Основы экономической теории) в 2-х книгах</w:t>
            </w:r>
          </w:p>
        </w:tc>
        <w:tc>
          <w:tcPr>
            <w:tcW w:w="1398" w:type="dxa"/>
            <w:gridSpan w:val="6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54" w:type="dxa"/>
            <w:gridSpan w:val="3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ПРЕСС</w:t>
            </w:r>
          </w:p>
        </w:tc>
        <w:tc>
          <w:tcPr>
            <w:tcW w:w="1127" w:type="dxa"/>
            <w:gridSpan w:val="4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667ED" w:rsidTr="00BC5198">
        <w:tc>
          <w:tcPr>
            <w:tcW w:w="1724" w:type="dxa"/>
            <w:gridSpan w:val="3"/>
          </w:tcPr>
          <w:p w:rsidR="00E667ED" w:rsidRPr="005E7AB7" w:rsidRDefault="00E667ED" w:rsidP="00616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AB7">
              <w:rPr>
                <w:rFonts w:ascii="Times New Roman" w:hAnsi="Times New Roman" w:cs="Times New Roman"/>
                <w:b/>
                <w:sz w:val="28"/>
                <w:szCs w:val="28"/>
              </w:rPr>
              <w:t>1.1.3.3.4</w:t>
            </w:r>
          </w:p>
        </w:tc>
        <w:tc>
          <w:tcPr>
            <w:tcW w:w="2919" w:type="dxa"/>
            <w:gridSpan w:val="6"/>
          </w:tcPr>
          <w:p w:rsidR="00E667ED" w:rsidRDefault="00E667ED" w:rsidP="00616E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</w:p>
          <w:p w:rsidR="00AE6846" w:rsidRPr="005E7AB7" w:rsidRDefault="00AE6846" w:rsidP="00616E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8" w:type="dxa"/>
            <w:gridSpan w:val="6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4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7ED" w:rsidTr="00BC5198">
        <w:tc>
          <w:tcPr>
            <w:tcW w:w="1724" w:type="dxa"/>
            <w:gridSpan w:val="3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gridSpan w:val="6"/>
          </w:tcPr>
          <w:p w:rsidR="00E667ED" w:rsidRPr="005F6F11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>Певцова Е.А.</w:t>
            </w:r>
          </w:p>
          <w:p w:rsidR="00E667ED" w:rsidRPr="005F6F11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5F6F11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>Право</w:t>
            </w:r>
            <w:proofErr w:type="gramStart"/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>:о</w:t>
            </w:r>
            <w:proofErr w:type="gramEnd"/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>сновы</w:t>
            </w:r>
            <w:proofErr w:type="spellEnd"/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правовой культуры.   В 2 ч (базовый и углубленный уровни)</w:t>
            </w:r>
          </w:p>
        </w:tc>
        <w:tc>
          <w:tcPr>
            <w:tcW w:w="1398" w:type="dxa"/>
            <w:gridSpan w:val="6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4" w:type="dxa"/>
            <w:gridSpan w:val="3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27" w:type="dxa"/>
            <w:gridSpan w:val="4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667ED" w:rsidTr="00BC5198">
        <w:tc>
          <w:tcPr>
            <w:tcW w:w="1724" w:type="dxa"/>
            <w:gridSpan w:val="3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gridSpan w:val="6"/>
          </w:tcPr>
          <w:p w:rsidR="00E667ED" w:rsidRPr="005F6F11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Певцова Е.А. </w:t>
            </w:r>
          </w:p>
          <w:p w:rsidR="00E667ED" w:rsidRPr="005F6F11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5F6F11" w:rsidRDefault="00E667ED" w:rsidP="00616E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>Право</w:t>
            </w:r>
            <w:proofErr w:type="gramStart"/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>:о</w:t>
            </w:r>
            <w:proofErr w:type="gramEnd"/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>сновы</w:t>
            </w:r>
            <w:proofErr w:type="spellEnd"/>
            <w:r w:rsidRPr="005F6F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правовой культуры.   В 2 ч (базовый и углубленный уровни)</w:t>
            </w:r>
          </w:p>
        </w:tc>
        <w:tc>
          <w:tcPr>
            <w:tcW w:w="1398" w:type="dxa"/>
            <w:gridSpan w:val="6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  <w:gridSpan w:val="3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127" w:type="dxa"/>
            <w:gridSpan w:val="4"/>
          </w:tcPr>
          <w:p w:rsidR="00E667ED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E667ED" w:rsidRDefault="00C1682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1.1.3.4.3</w:t>
            </w:r>
            <w:r w:rsidR="00E667ED" w:rsidRPr="005F6F11">
              <w:rPr>
                <w:rFonts w:ascii="Times New Roman" w:hAnsi="Times New Roman" w:cs="Times New Roman"/>
                <w:b/>
                <w:sz w:val="28"/>
                <w:szCs w:val="28"/>
              </w:rPr>
              <w:t>. Обществознание (базовый уровень) (учебный предмет)</w:t>
            </w:r>
          </w:p>
          <w:p w:rsidR="00E667ED" w:rsidRPr="005F6F11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C1682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1.1.3.4.3</w:t>
            </w:r>
            <w:r w:rsidR="00E667ED" w:rsidRPr="005F6F11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2950" w:type="dxa"/>
            <w:gridSpan w:val="7"/>
          </w:tcPr>
          <w:p w:rsidR="00E667ED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А.И. и др. / Под ред. Боголюбова Л.Н., </w:t>
            </w:r>
            <w:proofErr w:type="spellStart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t xml:space="preserve"> А.Ю. </w:t>
            </w: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AE6846" w:rsidRPr="00DD49DE" w:rsidRDefault="00AE6846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DD49DE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E667ED" w:rsidRPr="00DD49DE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 10 </w:t>
            </w:r>
            <w:proofErr w:type="spell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66" w:type="dxa"/>
            <w:gridSpan w:val="5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44" w:type="dxa"/>
            <w:gridSpan w:val="5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C1682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1.1.3.4.3</w:t>
            </w:r>
            <w:r w:rsidR="00E667ED" w:rsidRPr="005F6F11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2950" w:type="dxa"/>
            <w:gridSpan w:val="7"/>
          </w:tcPr>
          <w:p w:rsidR="00E667ED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Лазебникова</w:t>
            </w:r>
            <w:proofErr w:type="spellEnd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А.И. и др. / Под ред. Боголюбова Л.Н., </w:t>
            </w:r>
            <w:proofErr w:type="spellStart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AE6846" w:rsidRPr="00DD49DE" w:rsidRDefault="00AE6846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DD49DE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366" w:type="dxa"/>
            <w:gridSpan w:val="5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3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44" w:type="dxa"/>
            <w:gridSpan w:val="5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AE6846" w:rsidRDefault="00AE6846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7ED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F6F11">
              <w:rPr>
                <w:rFonts w:ascii="Times New Roman" w:hAnsi="Times New Roman" w:cs="Times New Roman"/>
                <w:b/>
                <w:sz w:val="28"/>
                <w:szCs w:val="28"/>
              </w:rPr>
              <w:t>1.3.4. Математика и информатика (предметная область)</w:t>
            </w:r>
          </w:p>
          <w:p w:rsidR="00E667ED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1682D">
              <w:rPr>
                <w:rFonts w:ascii="Times New Roman" w:hAnsi="Times New Roman" w:cs="Times New Roman"/>
                <w:b/>
                <w:sz w:val="28"/>
                <w:szCs w:val="28"/>
              </w:rPr>
              <w:t>1.3.5</w:t>
            </w:r>
            <w:r w:rsidRPr="005F6F11">
              <w:rPr>
                <w:rFonts w:ascii="Times New Roman" w:hAnsi="Times New Roman" w:cs="Times New Roman"/>
                <w:b/>
                <w:sz w:val="28"/>
                <w:szCs w:val="28"/>
              </w:rPr>
              <w:t>.1. Математика: алгебра и начала математического анализа, геометрия (базовый уровень) (учебный предмет)</w:t>
            </w:r>
          </w:p>
          <w:p w:rsidR="00E667ED" w:rsidRPr="005F6F11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E667ED" w:rsidRPr="006452A7" w:rsidRDefault="00C37D31" w:rsidP="00E43C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1.1.3.4.</w:t>
            </w:r>
            <w:r w:rsidR="00E43CAE" w:rsidRPr="00E43CAE">
              <w:rPr>
                <w:rFonts w:ascii="Times New Roman" w:hAnsi="Times New Roman" w:cs="Times New Roman"/>
                <w:sz w:val="26"/>
                <w:szCs w:val="26"/>
              </w:rPr>
              <w:t>1.11.1</w:t>
            </w:r>
          </w:p>
        </w:tc>
        <w:tc>
          <w:tcPr>
            <w:tcW w:w="2950" w:type="dxa"/>
            <w:gridSpan w:val="7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11">
              <w:rPr>
                <w:rFonts w:ascii="Times New Roman" w:hAnsi="Times New Roman" w:cs="Times New Roman"/>
                <w:sz w:val="28"/>
                <w:szCs w:val="28"/>
              </w:rPr>
              <w:t>С.М. Никольский, М.К. Потапов, Н.Н. Решетников и др.</w:t>
            </w:r>
          </w:p>
        </w:tc>
        <w:tc>
          <w:tcPr>
            <w:tcW w:w="5570" w:type="dxa"/>
            <w:gridSpan w:val="2"/>
          </w:tcPr>
          <w:p w:rsidR="00E667ED" w:rsidRDefault="00E667ED" w:rsidP="00312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11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2013-2017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Pr="006452A7" w:rsidRDefault="00E43CAE" w:rsidP="00C37D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3CAE">
              <w:rPr>
                <w:rFonts w:ascii="Times New Roman" w:hAnsi="Times New Roman" w:cs="Times New Roman"/>
                <w:sz w:val="26"/>
                <w:szCs w:val="26"/>
              </w:rPr>
              <w:t>1.1.3.4.</w:t>
            </w:r>
            <w:r w:rsidR="00C37D31">
              <w:rPr>
                <w:rFonts w:ascii="Times New Roman" w:hAnsi="Times New Roman" w:cs="Times New Roman"/>
                <w:sz w:val="26"/>
                <w:szCs w:val="26"/>
              </w:rPr>
              <w:t>1.11.2</w:t>
            </w:r>
          </w:p>
        </w:tc>
        <w:tc>
          <w:tcPr>
            <w:tcW w:w="2950" w:type="dxa"/>
            <w:gridSpan w:val="7"/>
          </w:tcPr>
          <w:p w:rsidR="00E667ED" w:rsidRDefault="00E667ED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11">
              <w:rPr>
                <w:rFonts w:ascii="Times New Roman" w:hAnsi="Times New Roman" w:cs="Times New Roman"/>
                <w:sz w:val="28"/>
                <w:szCs w:val="28"/>
              </w:rPr>
              <w:t>С.М. Никольский, М.К. Потапов, Н.Н. Решетников и др.</w:t>
            </w:r>
          </w:p>
        </w:tc>
        <w:tc>
          <w:tcPr>
            <w:tcW w:w="5570" w:type="dxa"/>
            <w:gridSpan w:val="2"/>
          </w:tcPr>
          <w:p w:rsidR="00E667ED" w:rsidRDefault="00E667ED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11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анализа.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2013-2017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E667ED" w:rsidP="0064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1.1.3.4.1.2.1</w:t>
            </w:r>
          </w:p>
        </w:tc>
        <w:tc>
          <w:tcPr>
            <w:tcW w:w="2950" w:type="dxa"/>
            <w:gridSpan w:val="7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1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5F6F11">
              <w:rPr>
                <w:rFonts w:ascii="Times New Roman" w:hAnsi="Times New Roman" w:cs="Times New Roman"/>
                <w:sz w:val="28"/>
                <w:szCs w:val="28"/>
              </w:rPr>
              <w:t xml:space="preserve"> Л.С., Бутузов В.Ф., Кадомцев С.Б. и </w:t>
            </w:r>
            <w:proofErr w:type="spellStart"/>
            <w:proofErr w:type="gramStart"/>
            <w:r w:rsidRPr="005F6F1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AE6846" w:rsidRDefault="00AE6846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F11"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AE6846" w:rsidRDefault="00AE6846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7ED" w:rsidRPr="005F6F11" w:rsidRDefault="00C1682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1.1.3.5</w:t>
            </w:r>
            <w:r w:rsidR="00E6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        </w:t>
            </w:r>
            <w:r w:rsidR="00E667ED" w:rsidRPr="005F6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Информатика (базовый уровень) (учебный предмет)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AB642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1.1.3.5</w:t>
            </w:r>
            <w:r w:rsidR="00E667ED">
              <w:rPr>
                <w:rFonts w:ascii="Times New Roman" w:hAnsi="Times New Roman" w:cs="Times New Roman"/>
                <w:sz w:val="28"/>
                <w:szCs w:val="28"/>
              </w:rPr>
              <w:t>.2.1.1</w:t>
            </w:r>
          </w:p>
        </w:tc>
        <w:tc>
          <w:tcPr>
            <w:tcW w:w="2950" w:type="dxa"/>
            <w:gridSpan w:val="7"/>
          </w:tcPr>
          <w:p w:rsidR="00AE6846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DD4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6846" w:rsidRDefault="00AE6846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ED" w:rsidRPr="00DD49DE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А.Ю.</w:t>
            </w:r>
          </w:p>
        </w:tc>
        <w:tc>
          <w:tcPr>
            <w:tcW w:w="5570" w:type="dxa"/>
            <w:gridSpan w:val="2"/>
          </w:tcPr>
          <w:p w:rsidR="00E667ED" w:rsidRPr="00DD49DE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Информатика (базовый уровень)</w:t>
            </w:r>
          </w:p>
        </w:tc>
        <w:tc>
          <w:tcPr>
            <w:tcW w:w="1366" w:type="dxa"/>
            <w:gridSpan w:val="5"/>
          </w:tcPr>
          <w:p w:rsidR="00E667ED" w:rsidRPr="006452A7" w:rsidRDefault="00E667ED" w:rsidP="00645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sz w:val="28"/>
                <w:szCs w:val="28"/>
              </w:rPr>
              <w:t xml:space="preserve">БИНОМ. </w:t>
            </w:r>
            <w:proofErr w:type="spellStart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t>Лабортория</w:t>
            </w:r>
            <w:proofErr w:type="spellEnd"/>
            <w:r w:rsidRPr="005F38C4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1144" w:type="dxa"/>
            <w:gridSpan w:val="5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AB642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1.1.3.5</w:t>
            </w:r>
            <w:r w:rsidR="00E667ED">
              <w:rPr>
                <w:rFonts w:ascii="Times New Roman" w:hAnsi="Times New Roman" w:cs="Times New Roman"/>
                <w:sz w:val="28"/>
                <w:szCs w:val="28"/>
              </w:rPr>
              <w:t>.2.1.2</w:t>
            </w:r>
          </w:p>
          <w:p w:rsidR="00AB6424" w:rsidRDefault="00AB6424" w:rsidP="00AB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gridSpan w:val="7"/>
          </w:tcPr>
          <w:p w:rsidR="00E667ED" w:rsidRPr="005F38C4" w:rsidRDefault="00E667ED" w:rsidP="006452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Л.Л. </w:t>
            </w:r>
            <w:proofErr w:type="spellStart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70" w:type="dxa"/>
            <w:gridSpan w:val="2"/>
          </w:tcPr>
          <w:p w:rsidR="00E667ED" w:rsidRPr="005F38C4" w:rsidRDefault="00E667ED" w:rsidP="00616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(базовый уровень)</w:t>
            </w:r>
          </w:p>
        </w:tc>
        <w:tc>
          <w:tcPr>
            <w:tcW w:w="1366" w:type="dxa"/>
            <w:gridSpan w:val="5"/>
          </w:tcPr>
          <w:p w:rsidR="00E667ED" w:rsidRPr="006452A7" w:rsidRDefault="00E667ED" w:rsidP="006452A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452A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3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БИНОМ. Лаборатория знаний</w:t>
            </w:r>
          </w:p>
        </w:tc>
        <w:tc>
          <w:tcPr>
            <w:tcW w:w="1144" w:type="dxa"/>
            <w:gridSpan w:val="5"/>
          </w:tcPr>
          <w:p w:rsidR="00E667ED" w:rsidRPr="005F38C4" w:rsidRDefault="00E667ED" w:rsidP="00616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E667ED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7ED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720FC">
              <w:rPr>
                <w:rFonts w:ascii="Times New Roman" w:hAnsi="Times New Roman" w:cs="Times New Roman"/>
                <w:b/>
                <w:sz w:val="28"/>
                <w:szCs w:val="28"/>
              </w:rPr>
              <w:t>1.3.6</w:t>
            </w:r>
            <w:r w:rsidR="00C1682D">
              <w:rPr>
                <w:rFonts w:ascii="Times New Roman" w:hAnsi="Times New Roman" w:cs="Times New Roman"/>
                <w:b/>
                <w:sz w:val="28"/>
                <w:szCs w:val="28"/>
              </w:rPr>
              <w:t>. Есте</w:t>
            </w:r>
            <w:r w:rsidRPr="005F6F11">
              <w:rPr>
                <w:rFonts w:ascii="Times New Roman" w:hAnsi="Times New Roman" w:cs="Times New Roman"/>
                <w:b/>
                <w:sz w:val="28"/>
                <w:szCs w:val="28"/>
              </w:rPr>
              <w:t>ственные науки (предметная область)</w:t>
            </w:r>
          </w:p>
          <w:p w:rsidR="00E667ED" w:rsidRPr="006720FC" w:rsidRDefault="00E667ED" w:rsidP="006720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6720FC">
              <w:rPr>
                <w:rFonts w:ascii="Times New Roman" w:hAnsi="Times New Roman" w:cs="Times New Roman"/>
                <w:b/>
                <w:sz w:val="28"/>
                <w:szCs w:val="28"/>
              </w:rPr>
              <w:t>1.3.6</w:t>
            </w:r>
            <w:r w:rsidRPr="005F6F11">
              <w:rPr>
                <w:rFonts w:ascii="Times New Roman" w:hAnsi="Times New Roman" w:cs="Times New Roman"/>
                <w:b/>
                <w:sz w:val="28"/>
                <w:szCs w:val="28"/>
              </w:rPr>
              <w:t>.1. Физика и астрономия (базовый уровень) (учебный предмет)</w:t>
            </w:r>
            <w:r w:rsidR="006720F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E667ED" w:rsidRPr="005F6F11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0F47E4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  <w:r w:rsidR="00E667ED">
              <w:rPr>
                <w:rFonts w:ascii="Times New Roman" w:hAnsi="Times New Roman" w:cs="Times New Roman"/>
                <w:sz w:val="28"/>
                <w:szCs w:val="28"/>
              </w:rPr>
              <w:t>.6.1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2950" w:type="dxa"/>
            <w:gridSpan w:val="7"/>
          </w:tcPr>
          <w:p w:rsidR="000F47E4" w:rsidRPr="00A73F6C" w:rsidRDefault="000F47E4" w:rsidP="000F47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A73F6C">
              <w:rPr>
                <w:rFonts w:ascii="TimesNewRomanPSMT" w:hAnsi="TimesNewRomanPSMT" w:cs="TimesNewRomanPSMT"/>
                <w:sz w:val="26"/>
                <w:szCs w:val="26"/>
              </w:rPr>
              <w:t>МякишевГ.Л</w:t>
            </w:r>
            <w:proofErr w:type="spellEnd"/>
            <w:r w:rsidRPr="00A73F6C">
              <w:rPr>
                <w:rFonts w:ascii="TimesNewRomanPSMT" w:hAnsi="TimesNewRomanPSMT" w:cs="TimesNewRomanPSMT"/>
                <w:sz w:val="26"/>
                <w:szCs w:val="26"/>
              </w:rPr>
              <w:t>.,</w:t>
            </w:r>
          </w:p>
          <w:p w:rsidR="000F47E4" w:rsidRPr="00A73F6C" w:rsidRDefault="000F47E4" w:rsidP="000F47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A73F6C">
              <w:rPr>
                <w:rFonts w:ascii="TimesNewRomanPSMT" w:hAnsi="TimesNewRomanPSMT" w:cs="TimesNewRomanPSMT"/>
                <w:sz w:val="26"/>
                <w:szCs w:val="26"/>
              </w:rPr>
              <w:t>Буховцев</w:t>
            </w:r>
            <w:proofErr w:type="spellEnd"/>
            <w:r w:rsidRPr="00A73F6C">
              <w:rPr>
                <w:rFonts w:ascii="TimesNewRomanPSMT" w:hAnsi="TimesNewRomanPSMT" w:cs="TimesNewRomanPSMT"/>
                <w:sz w:val="26"/>
                <w:szCs w:val="26"/>
              </w:rPr>
              <w:t xml:space="preserve"> Б.Б.,</w:t>
            </w:r>
          </w:p>
          <w:p w:rsidR="005003AD" w:rsidRDefault="000F47E4" w:rsidP="000F47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proofErr w:type="spellStart"/>
            <w:r w:rsidRPr="00A73F6C">
              <w:rPr>
                <w:rFonts w:ascii="TimesNewRomanPSMT" w:hAnsi="TimesNewRomanPSMT" w:cs="TimesNewRomanPSMT"/>
                <w:sz w:val="26"/>
                <w:szCs w:val="26"/>
              </w:rPr>
              <w:t>ЧаругинВ.М</w:t>
            </w:r>
            <w:proofErr w:type="spellEnd"/>
            <w:r w:rsidRPr="00A73F6C"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  <w:p w:rsidR="00E667ED" w:rsidRPr="00A73F6C" w:rsidRDefault="005003AD" w:rsidP="000F47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Под р</w:t>
            </w:r>
            <w:r w:rsidR="000F47E4" w:rsidRPr="00A73F6C">
              <w:rPr>
                <w:rFonts w:ascii="TimesNewRomanPSMT" w:hAnsi="TimesNewRomanPSMT" w:cs="TimesNewRomanPSMT"/>
                <w:sz w:val="26"/>
                <w:szCs w:val="26"/>
              </w:rPr>
              <w:t>едакцией Парфентьевой</w:t>
            </w:r>
            <w:r w:rsidR="00E667ED" w:rsidRPr="00A73F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6846" w:rsidRPr="00DD49DE" w:rsidRDefault="00AE6846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DD49DE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Физика. Базовый</w:t>
            </w:r>
            <w:r w:rsidR="000F47E4"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углубленный уровни </w:t>
            </w:r>
          </w:p>
        </w:tc>
        <w:tc>
          <w:tcPr>
            <w:tcW w:w="1366" w:type="dxa"/>
            <w:gridSpan w:val="5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Pr="00DD49DE" w:rsidRDefault="000F47E4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E667ED" w:rsidRPr="00DD49DE" w:rsidRDefault="000F47E4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C37D31" w:rsidP="00C3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1.1.3.5.1.6.2</w:t>
            </w:r>
          </w:p>
        </w:tc>
        <w:tc>
          <w:tcPr>
            <w:tcW w:w="2950" w:type="dxa"/>
            <w:gridSpan w:val="7"/>
          </w:tcPr>
          <w:p w:rsidR="00E667ED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Касьянов В.А.</w:t>
            </w:r>
          </w:p>
          <w:p w:rsidR="00AE6846" w:rsidRPr="00DD49DE" w:rsidRDefault="00AE6846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Pr="00DD49DE" w:rsidRDefault="00E667ED" w:rsidP="00616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Физика. Базовый уровень</w:t>
            </w:r>
          </w:p>
        </w:tc>
        <w:tc>
          <w:tcPr>
            <w:tcW w:w="1366" w:type="dxa"/>
            <w:gridSpan w:val="5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3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9DE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144" w:type="dxa"/>
            <w:gridSpan w:val="5"/>
          </w:tcPr>
          <w:p w:rsidR="00E667ED" w:rsidRPr="00DD49DE" w:rsidRDefault="00E667ED" w:rsidP="00616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AE6846" w:rsidRDefault="00AE6846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7ED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720FC">
              <w:rPr>
                <w:rFonts w:ascii="Times New Roman" w:hAnsi="Times New Roman" w:cs="Times New Roman"/>
                <w:b/>
                <w:sz w:val="28"/>
                <w:szCs w:val="28"/>
              </w:rPr>
              <w:t>1.3.6.2</w:t>
            </w:r>
            <w:r w:rsidRPr="005F6F11">
              <w:rPr>
                <w:rFonts w:ascii="Times New Roman" w:hAnsi="Times New Roman" w:cs="Times New Roman"/>
                <w:b/>
                <w:sz w:val="28"/>
                <w:szCs w:val="28"/>
              </w:rPr>
              <w:t>. Химия (базовый уровень) (учебный предмет)</w:t>
            </w:r>
          </w:p>
          <w:p w:rsidR="00E667ED" w:rsidRPr="005F6F11" w:rsidRDefault="00E667ED" w:rsidP="005F6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C37D31" w:rsidP="00C3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1.1.3.5.</w:t>
            </w: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2950" w:type="dxa"/>
            <w:gridSpan w:val="7"/>
          </w:tcPr>
          <w:p w:rsidR="00E667ED" w:rsidRDefault="00E667ED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  <w:p w:rsidR="00AE6846" w:rsidRDefault="00AE6846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(базовый уровень)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C37D31" w:rsidP="00C2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1.1.3.5.3.6.2</w:t>
            </w:r>
          </w:p>
        </w:tc>
        <w:tc>
          <w:tcPr>
            <w:tcW w:w="2950" w:type="dxa"/>
            <w:gridSpan w:val="7"/>
          </w:tcPr>
          <w:p w:rsidR="00E667ED" w:rsidRDefault="00E667ED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  <w:p w:rsidR="00AE6846" w:rsidRDefault="00AE6846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(базовый уровень)</w:t>
            </w:r>
          </w:p>
        </w:tc>
        <w:tc>
          <w:tcPr>
            <w:tcW w:w="1366" w:type="dxa"/>
            <w:gridSpan w:val="5"/>
          </w:tcPr>
          <w:p w:rsidR="00E667ED" w:rsidRDefault="00E667ED" w:rsidP="00C2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3"/>
          </w:tcPr>
          <w:p w:rsidR="00E667ED" w:rsidRDefault="00E667ED" w:rsidP="00C2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E667ED" w:rsidRDefault="00E667ED" w:rsidP="004A376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720FC">
              <w:rPr>
                <w:rFonts w:ascii="Times New Roman" w:hAnsi="Times New Roman" w:cs="Times New Roman"/>
                <w:b/>
                <w:sz w:val="28"/>
                <w:szCs w:val="28"/>
              </w:rPr>
              <w:t>1.3.6.3</w:t>
            </w:r>
            <w:r w:rsidRPr="004A3767">
              <w:rPr>
                <w:rFonts w:ascii="Times New Roman" w:hAnsi="Times New Roman" w:cs="Times New Roman"/>
                <w:b/>
                <w:sz w:val="28"/>
                <w:szCs w:val="28"/>
              </w:rPr>
              <w:t>. Биология (базовый уровень) (учебный предмет)</w:t>
            </w:r>
          </w:p>
          <w:p w:rsidR="00E667ED" w:rsidRPr="004A3767" w:rsidRDefault="00E667ED" w:rsidP="004A376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C37D31" w:rsidP="00C3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1.1.3.5.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4.6.1</w:t>
            </w:r>
          </w:p>
        </w:tc>
        <w:tc>
          <w:tcPr>
            <w:tcW w:w="2950" w:type="dxa"/>
            <w:gridSpan w:val="7"/>
          </w:tcPr>
          <w:p w:rsidR="00E667ED" w:rsidRDefault="00E667ED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B20">
              <w:rPr>
                <w:rFonts w:ascii="Times New Roman" w:hAnsi="Times New Roman" w:cs="Times New Roman"/>
                <w:sz w:val="28"/>
                <w:szCs w:val="28"/>
              </w:rPr>
              <w:t>СивоглазовВ.И</w:t>
            </w:r>
            <w:proofErr w:type="spellEnd"/>
            <w:r w:rsidRPr="002A6B20">
              <w:rPr>
                <w:rFonts w:ascii="Times New Roman" w:hAnsi="Times New Roman" w:cs="Times New Roman"/>
                <w:sz w:val="28"/>
                <w:szCs w:val="28"/>
              </w:rPr>
              <w:t>., Агафонова И.Б., Захарова Е.Т.</w:t>
            </w:r>
          </w:p>
          <w:p w:rsidR="00AE6846" w:rsidRDefault="00AE6846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BB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Общая биология.</w:t>
            </w: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667ED" w:rsidTr="00BC5198">
        <w:tc>
          <w:tcPr>
            <w:tcW w:w="1693" w:type="dxa"/>
            <w:gridSpan w:val="2"/>
          </w:tcPr>
          <w:p w:rsidR="00E667ED" w:rsidRDefault="00C37D31" w:rsidP="00C37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D31">
              <w:rPr>
                <w:rFonts w:ascii="Times New Roman" w:hAnsi="Times New Roman" w:cs="Times New Roman"/>
                <w:sz w:val="28"/>
                <w:szCs w:val="28"/>
              </w:rPr>
              <w:t>1.1.3.5.4.6.2</w:t>
            </w:r>
          </w:p>
        </w:tc>
        <w:tc>
          <w:tcPr>
            <w:tcW w:w="2950" w:type="dxa"/>
            <w:gridSpan w:val="7"/>
          </w:tcPr>
          <w:p w:rsidR="00E667ED" w:rsidRDefault="00E667ED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B20">
              <w:rPr>
                <w:rFonts w:ascii="Times New Roman" w:hAnsi="Times New Roman" w:cs="Times New Roman"/>
                <w:sz w:val="28"/>
                <w:szCs w:val="28"/>
              </w:rPr>
              <w:t>СивоглазовВ.И</w:t>
            </w:r>
            <w:proofErr w:type="spellEnd"/>
            <w:r w:rsidRPr="002A6B20">
              <w:rPr>
                <w:rFonts w:ascii="Times New Roman" w:hAnsi="Times New Roman" w:cs="Times New Roman"/>
                <w:sz w:val="28"/>
                <w:szCs w:val="28"/>
              </w:rPr>
              <w:t>., Агафонова И.Б., Захарова Е.Т.</w:t>
            </w:r>
          </w:p>
          <w:p w:rsidR="00AE6846" w:rsidRDefault="00AE6846" w:rsidP="00C20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</w:tcPr>
          <w:p w:rsidR="00E667ED" w:rsidRDefault="00E667ED" w:rsidP="00BB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Общая биология.</w:t>
            </w:r>
          </w:p>
        </w:tc>
        <w:tc>
          <w:tcPr>
            <w:tcW w:w="1366" w:type="dxa"/>
            <w:gridSpan w:val="5"/>
          </w:tcPr>
          <w:p w:rsidR="00E667ED" w:rsidRDefault="00E667ED" w:rsidP="00C2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gridSpan w:val="3"/>
          </w:tcPr>
          <w:p w:rsidR="00E667ED" w:rsidRDefault="00E667ED" w:rsidP="00C2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E667ED" w:rsidRDefault="00BF7C84" w:rsidP="00BF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  <w:r w:rsidRPr="00BF7C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73F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6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E667ED" w:rsidRPr="00D1389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культура, экология и основы безопасности жизнедеятельности (предметная область)</w:t>
            </w:r>
          </w:p>
          <w:p w:rsidR="006720FC" w:rsidRDefault="00BF7C84" w:rsidP="006720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1.1.3.7.</w:t>
            </w:r>
            <w:r w:rsidR="006720FC">
              <w:rPr>
                <w:rFonts w:ascii="TimesNewRomanPSMT" w:hAnsi="TimesNewRomanPSMT" w:cs="TimesNewRomanPSMT"/>
                <w:sz w:val="24"/>
                <w:szCs w:val="24"/>
              </w:rPr>
              <w:t>.1.</w:t>
            </w:r>
            <w:r w:rsidR="00E667ED" w:rsidRPr="00D1389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(базовый уровень) (учебный предмет)</w:t>
            </w:r>
            <w:r w:rsidR="006720FC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E667ED" w:rsidRDefault="00E667ED" w:rsidP="00672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7ED" w:rsidRPr="00D1389F" w:rsidRDefault="00E667ED" w:rsidP="00D13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93" w:type="dxa"/>
            <w:gridSpan w:val="2"/>
          </w:tcPr>
          <w:p w:rsidR="00E667ED" w:rsidRPr="00E3433B" w:rsidRDefault="00A73F6C" w:rsidP="00A73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F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1.1.3.7.1.1.1</w:t>
            </w:r>
          </w:p>
        </w:tc>
        <w:tc>
          <w:tcPr>
            <w:tcW w:w="2950" w:type="dxa"/>
            <w:gridSpan w:val="7"/>
          </w:tcPr>
          <w:p w:rsidR="00E667ED" w:rsidRDefault="00E667ED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F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5570" w:type="dxa"/>
            <w:gridSpan w:val="2"/>
          </w:tcPr>
          <w:p w:rsidR="00E667ED" w:rsidRDefault="00E667ED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89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4D7999" w:rsidRDefault="004D7999" w:rsidP="005F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9" w:type="dxa"/>
            <w:gridSpan w:val="3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144" w:type="dxa"/>
            <w:gridSpan w:val="5"/>
          </w:tcPr>
          <w:p w:rsidR="00E667ED" w:rsidRDefault="00E667ED" w:rsidP="0065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667ED" w:rsidTr="00BC5198">
        <w:tc>
          <w:tcPr>
            <w:tcW w:w="14992" w:type="dxa"/>
            <w:gridSpan w:val="24"/>
          </w:tcPr>
          <w:p w:rsidR="00E667ED" w:rsidRPr="00E3433B" w:rsidRDefault="00A73F6C" w:rsidP="00E343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1.1.3.7</w:t>
            </w:r>
            <w:r w:rsidR="00E3433B" w:rsidRPr="00E3433B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.2. </w:t>
            </w:r>
            <w:r w:rsidR="00E667ED" w:rsidRPr="00E3433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 (базовый уровень) (учебный предмет)</w:t>
            </w:r>
          </w:p>
          <w:p w:rsidR="00E667ED" w:rsidRPr="00E3433B" w:rsidRDefault="00E667ED" w:rsidP="00D13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7ED" w:rsidTr="00BC5198">
        <w:tc>
          <w:tcPr>
            <w:tcW w:w="1668" w:type="dxa"/>
          </w:tcPr>
          <w:p w:rsidR="00E667ED" w:rsidRDefault="006B12D4" w:rsidP="006B12D4">
            <w:pPr>
              <w:pStyle w:val="ConsPlusNormal"/>
              <w:spacing w:line="276" w:lineRule="auto"/>
            </w:pPr>
            <w:r>
              <w:t>1.1.3.6.3.1.1</w:t>
            </w:r>
          </w:p>
        </w:tc>
        <w:tc>
          <w:tcPr>
            <w:tcW w:w="2936" w:type="dxa"/>
            <w:gridSpan w:val="7"/>
          </w:tcPr>
          <w:p w:rsidR="00E667ED" w:rsidRPr="00D17CA0" w:rsidRDefault="00E667ED" w:rsidP="0040027A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17CA0">
              <w:rPr>
                <w:sz w:val="28"/>
                <w:szCs w:val="28"/>
              </w:rPr>
              <w:t>Ким С.В.,</w:t>
            </w:r>
          </w:p>
          <w:p w:rsidR="00E667ED" w:rsidRPr="00D17CA0" w:rsidRDefault="00E667ED" w:rsidP="0040027A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17CA0">
              <w:rPr>
                <w:sz w:val="28"/>
                <w:szCs w:val="28"/>
              </w:rPr>
              <w:t>Горский В.А</w:t>
            </w:r>
          </w:p>
        </w:tc>
        <w:tc>
          <w:tcPr>
            <w:tcW w:w="5555" w:type="dxa"/>
            <w:gridSpan w:val="2"/>
          </w:tcPr>
          <w:p w:rsidR="00E667ED" w:rsidRPr="00D17CA0" w:rsidRDefault="00E667ED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17CA0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20" w:type="dxa"/>
            <w:gridSpan w:val="6"/>
          </w:tcPr>
          <w:p w:rsidR="00E667ED" w:rsidRPr="00D17CA0" w:rsidRDefault="00E667ED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17CA0">
              <w:rPr>
                <w:sz w:val="28"/>
                <w:szCs w:val="28"/>
              </w:rPr>
              <w:t>10 - 11</w:t>
            </w:r>
          </w:p>
        </w:tc>
        <w:tc>
          <w:tcPr>
            <w:tcW w:w="2324" w:type="dxa"/>
            <w:gridSpan w:val="6"/>
          </w:tcPr>
          <w:p w:rsidR="00E667ED" w:rsidRPr="00D17CA0" w:rsidRDefault="00E667ED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  <w:p w:rsidR="00E667ED" w:rsidRPr="00D17CA0" w:rsidRDefault="00E667ED" w:rsidP="00400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Издательский центр "ВЕНТАНА-ГРАФ";</w:t>
            </w:r>
          </w:p>
          <w:p w:rsidR="00E667ED" w:rsidRPr="00D17CA0" w:rsidRDefault="00E667ED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E667ED" w:rsidRPr="00D17CA0" w:rsidRDefault="00E667ED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D17CA0">
              <w:rPr>
                <w:sz w:val="28"/>
                <w:szCs w:val="28"/>
              </w:rPr>
              <w:t>2020</w:t>
            </w:r>
          </w:p>
        </w:tc>
      </w:tr>
    </w:tbl>
    <w:p w:rsidR="009D3450" w:rsidRPr="009D3450" w:rsidRDefault="009D3450" w:rsidP="009D3450">
      <w:pPr>
        <w:rPr>
          <w:rFonts w:ascii="Times New Roman" w:hAnsi="Times New Roman" w:cs="Times New Roman"/>
          <w:sz w:val="32"/>
          <w:szCs w:val="32"/>
        </w:rPr>
      </w:pPr>
    </w:p>
    <w:p w:rsidR="009D3450" w:rsidRDefault="009D3450" w:rsidP="009D3450">
      <w:pPr>
        <w:rPr>
          <w:rFonts w:ascii="Times New Roman" w:hAnsi="Times New Roman" w:cs="Times New Roman"/>
          <w:sz w:val="32"/>
          <w:szCs w:val="32"/>
        </w:rPr>
      </w:pPr>
    </w:p>
    <w:p w:rsidR="00183995" w:rsidRPr="009D3450" w:rsidRDefault="00183995" w:rsidP="009D3450">
      <w:pPr>
        <w:rPr>
          <w:rFonts w:ascii="Times New Roman" w:hAnsi="Times New Roman" w:cs="Times New Roman"/>
          <w:sz w:val="32"/>
          <w:szCs w:val="32"/>
        </w:rPr>
      </w:pPr>
    </w:p>
    <w:p w:rsidR="00490253" w:rsidRDefault="00490253" w:rsidP="0040027A">
      <w:pPr>
        <w:rPr>
          <w:rFonts w:ascii="Times New Roman" w:hAnsi="Times New Roman" w:cs="Times New Roman"/>
          <w:sz w:val="32"/>
          <w:szCs w:val="32"/>
        </w:rPr>
      </w:pPr>
    </w:p>
    <w:p w:rsidR="00486A41" w:rsidRDefault="00486A41" w:rsidP="0040027A">
      <w:pPr>
        <w:rPr>
          <w:rFonts w:ascii="Times New Roman" w:hAnsi="Times New Roman" w:cs="Times New Roman"/>
          <w:sz w:val="32"/>
          <w:szCs w:val="32"/>
        </w:rPr>
      </w:pPr>
    </w:p>
    <w:p w:rsidR="00486A41" w:rsidRPr="0040027A" w:rsidRDefault="00486A41" w:rsidP="0040027A">
      <w:pPr>
        <w:rPr>
          <w:rFonts w:ascii="Times New Roman" w:hAnsi="Times New Roman" w:cs="Times New Roman"/>
          <w:sz w:val="32"/>
          <w:szCs w:val="32"/>
        </w:rPr>
      </w:pPr>
    </w:p>
    <w:sectPr w:rsidR="00486A41" w:rsidRPr="0040027A" w:rsidSect="0088397A">
      <w:pgSz w:w="16838" w:h="11906" w:orient="landscape"/>
      <w:pgMar w:top="1276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88" w:rsidRDefault="00AE5988" w:rsidP="007242FD">
      <w:pPr>
        <w:spacing w:after="0" w:line="240" w:lineRule="auto"/>
      </w:pPr>
      <w:r>
        <w:separator/>
      </w:r>
    </w:p>
  </w:endnote>
  <w:endnote w:type="continuationSeparator" w:id="0">
    <w:p w:rsidR="00AE5988" w:rsidRDefault="00AE5988" w:rsidP="0072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88" w:rsidRDefault="00AE5988" w:rsidP="007242FD">
      <w:pPr>
        <w:spacing w:after="0" w:line="240" w:lineRule="auto"/>
      </w:pPr>
      <w:r>
        <w:separator/>
      </w:r>
    </w:p>
  </w:footnote>
  <w:footnote w:type="continuationSeparator" w:id="0">
    <w:p w:rsidR="00AE5988" w:rsidRDefault="00AE5988" w:rsidP="0072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2C5"/>
    <w:multiLevelType w:val="hybridMultilevel"/>
    <w:tmpl w:val="7BE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14B0"/>
    <w:multiLevelType w:val="multilevel"/>
    <w:tmpl w:val="478C18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2742564"/>
    <w:multiLevelType w:val="multilevel"/>
    <w:tmpl w:val="6D5A72A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B5"/>
    <w:rsid w:val="00001B50"/>
    <w:rsid w:val="00002568"/>
    <w:rsid w:val="00016119"/>
    <w:rsid w:val="0001628E"/>
    <w:rsid w:val="000203C5"/>
    <w:rsid w:val="00027708"/>
    <w:rsid w:val="00034544"/>
    <w:rsid w:val="0004481C"/>
    <w:rsid w:val="00052740"/>
    <w:rsid w:val="000533FD"/>
    <w:rsid w:val="00053644"/>
    <w:rsid w:val="00054630"/>
    <w:rsid w:val="000627E5"/>
    <w:rsid w:val="000910A5"/>
    <w:rsid w:val="000B4314"/>
    <w:rsid w:val="000C7A2F"/>
    <w:rsid w:val="000E4F16"/>
    <w:rsid w:val="000F3B67"/>
    <w:rsid w:val="000F47E4"/>
    <w:rsid w:val="0010079D"/>
    <w:rsid w:val="00101EB1"/>
    <w:rsid w:val="00107306"/>
    <w:rsid w:val="001150B4"/>
    <w:rsid w:val="00117EC4"/>
    <w:rsid w:val="0013129C"/>
    <w:rsid w:val="00151B59"/>
    <w:rsid w:val="00153397"/>
    <w:rsid w:val="00156DD9"/>
    <w:rsid w:val="00157BBE"/>
    <w:rsid w:val="001778E9"/>
    <w:rsid w:val="00182350"/>
    <w:rsid w:val="00183995"/>
    <w:rsid w:val="00184AA3"/>
    <w:rsid w:val="001861F1"/>
    <w:rsid w:val="001A6488"/>
    <w:rsid w:val="001B08EF"/>
    <w:rsid w:val="001D042A"/>
    <w:rsid w:val="001D5D15"/>
    <w:rsid w:val="001D68F3"/>
    <w:rsid w:val="001F45FE"/>
    <w:rsid w:val="002036E1"/>
    <w:rsid w:val="002107AB"/>
    <w:rsid w:val="00211101"/>
    <w:rsid w:val="00227234"/>
    <w:rsid w:val="00242201"/>
    <w:rsid w:val="0024492D"/>
    <w:rsid w:val="00265359"/>
    <w:rsid w:val="00281653"/>
    <w:rsid w:val="00292BC6"/>
    <w:rsid w:val="002A10C4"/>
    <w:rsid w:val="002A6B20"/>
    <w:rsid w:val="002A78D7"/>
    <w:rsid w:val="002B5D98"/>
    <w:rsid w:val="002D030D"/>
    <w:rsid w:val="002D19DA"/>
    <w:rsid w:val="002E1977"/>
    <w:rsid w:val="002F34D3"/>
    <w:rsid w:val="002F7A2D"/>
    <w:rsid w:val="0031162D"/>
    <w:rsid w:val="0031256C"/>
    <w:rsid w:val="00320FD1"/>
    <w:rsid w:val="00331B40"/>
    <w:rsid w:val="003354C8"/>
    <w:rsid w:val="00341C34"/>
    <w:rsid w:val="00344BF0"/>
    <w:rsid w:val="00354349"/>
    <w:rsid w:val="00360A1D"/>
    <w:rsid w:val="00362AB7"/>
    <w:rsid w:val="0036494F"/>
    <w:rsid w:val="00373CD7"/>
    <w:rsid w:val="00380912"/>
    <w:rsid w:val="00390AD2"/>
    <w:rsid w:val="003A137D"/>
    <w:rsid w:val="003A1977"/>
    <w:rsid w:val="003A2EA0"/>
    <w:rsid w:val="003A540F"/>
    <w:rsid w:val="003A690E"/>
    <w:rsid w:val="003C2B14"/>
    <w:rsid w:val="003E0071"/>
    <w:rsid w:val="003E1E63"/>
    <w:rsid w:val="0040027A"/>
    <w:rsid w:val="0040723E"/>
    <w:rsid w:val="00423615"/>
    <w:rsid w:val="00440751"/>
    <w:rsid w:val="004565E1"/>
    <w:rsid w:val="00464DBD"/>
    <w:rsid w:val="00486A41"/>
    <w:rsid w:val="00490253"/>
    <w:rsid w:val="004968F2"/>
    <w:rsid w:val="004975EF"/>
    <w:rsid w:val="004A28C5"/>
    <w:rsid w:val="004A3767"/>
    <w:rsid w:val="004B4C70"/>
    <w:rsid w:val="004D4AEC"/>
    <w:rsid w:val="004D7999"/>
    <w:rsid w:val="004E35FC"/>
    <w:rsid w:val="004E696B"/>
    <w:rsid w:val="005003AD"/>
    <w:rsid w:val="005014F1"/>
    <w:rsid w:val="0050738B"/>
    <w:rsid w:val="00551498"/>
    <w:rsid w:val="005563A9"/>
    <w:rsid w:val="0055678C"/>
    <w:rsid w:val="0056205B"/>
    <w:rsid w:val="00570BB4"/>
    <w:rsid w:val="00573640"/>
    <w:rsid w:val="00585328"/>
    <w:rsid w:val="00585E7E"/>
    <w:rsid w:val="005A11F8"/>
    <w:rsid w:val="005A7ADB"/>
    <w:rsid w:val="005B619B"/>
    <w:rsid w:val="005C1CEE"/>
    <w:rsid w:val="005C7002"/>
    <w:rsid w:val="005C7C04"/>
    <w:rsid w:val="005D6657"/>
    <w:rsid w:val="005E7AB7"/>
    <w:rsid w:val="005F6F11"/>
    <w:rsid w:val="006007A4"/>
    <w:rsid w:val="006059DB"/>
    <w:rsid w:val="00616E1A"/>
    <w:rsid w:val="00617E0E"/>
    <w:rsid w:val="006323C6"/>
    <w:rsid w:val="0063366B"/>
    <w:rsid w:val="0063470B"/>
    <w:rsid w:val="00636889"/>
    <w:rsid w:val="006401DD"/>
    <w:rsid w:val="006405B2"/>
    <w:rsid w:val="006452A7"/>
    <w:rsid w:val="00653C26"/>
    <w:rsid w:val="006720FC"/>
    <w:rsid w:val="006757B5"/>
    <w:rsid w:val="00675935"/>
    <w:rsid w:val="006873DB"/>
    <w:rsid w:val="00691E7F"/>
    <w:rsid w:val="006A153F"/>
    <w:rsid w:val="006B10AD"/>
    <w:rsid w:val="006B12D4"/>
    <w:rsid w:val="006B45CC"/>
    <w:rsid w:val="006D6BEE"/>
    <w:rsid w:val="006E56C8"/>
    <w:rsid w:val="006F334E"/>
    <w:rsid w:val="007021F8"/>
    <w:rsid w:val="00703E58"/>
    <w:rsid w:val="007161F1"/>
    <w:rsid w:val="00722675"/>
    <w:rsid w:val="007242FD"/>
    <w:rsid w:val="00731758"/>
    <w:rsid w:val="00744398"/>
    <w:rsid w:val="00744EEC"/>
    <w:rsid w:val="00746CB9"/>
    <w:rsid w:val="007479F2"/>
    <w:rsid w:val="00755FF3"/>
    <w:rsid w:val="00765FE6"/>
    <w:rsid w:val="007711FC"/>
    <w:rsid w:val="007733EB"/>
    <w:rsid w:val="00775730"/>
    <w:rsid w:val="007910B1"/>
    <w:rsid w:val="007A4BB4"/>
    <w:rsid w:val="007A69EB"/>
    <w:rsid w:val="007B76B6"/>
    <w:rsid w:val="007D1717"/>
    <w:rsid w:val="007F57DB"/>
    <w:rsid w:val="007F59CF"/>
    <w:rsid w:val="007F5CD9"/>
    <w:rsid w:val="00815265"/>
    <w:rsid w:val="00820AF8"/>
    <w:rsid w:val="008308E0"/>
    <w:rsid w:val="008327AF"/>
    <w:rsid w:val="008329EE"/>
    <w:rsid w:val="00841BC8"/>
    <w:rsid w:val="00843F9C"/>
    <w:rsid w:val="00846361"/>
    <w:rsid w:val="00880C7E"/>
    <w:rsid w:val="0088397A"/>
    <w:rsid w:val="0088775B"/>
    <w:rsid w:val="00894A4B"/>
    <w:rsid w:val="008A1960"/>
    <w:rsid w:val="008A2501"/>
    <w:rsid w:val="008A47D7"/>
    <w:rsid w:val="008A48EB"/>
    <w:rsid w:val="008A5948"/>
    <w:rsid w:val="008C6F13"/>
    <w:rsid w:val="008E4117"/>
    <w:rsid w:val="008F6E85"/>
    <w:rsid w:val="00913A5B"/>
    <w:rsid w:val="00924898"/>
    <w:rsid w:val="00931760"/>
    <w:rsid w:val="00956801"/>
    <w:rsid w:val="009620FB"/>
    <w:rsid w:val="009676AC"/>
    <w:rsid w:val="00967AB5"/>
    <w:rsid w:val="0099465C"/>
    <w:rsid w:val="009A3985"/>
    <w:rsid w:val="009B0C61"/>
    <w:rsid w:val="009B7CC8"/>
    <w:rsid w:val="009C5A60"/>
    <w:rsid w:val="009D3450"/>
    <w:rsid w:val="009E3147"/>
    <w:rsid w:val="009F0402"/>
    <w:rsid w:val="00A13519"/>
    <w:rsid w:val="00A15842"/>
    <w:rsid w:val="00A21FEA"/>
    <w:rsid w:val="00A23909"/>
    <w:rsid w:val="00A41F97"/>
    <w:rsid w:val="00A509BD"/>
    <w:rsid w:val="00A73F6C"/>
    <w:rsid w:val="00A84086"/>
    <w:rsid w:val="00AA0CE2"/>
    <w:rsid w:val="00AA3AE5"/>
    <w:rsid w:val="00AB0709"/>
    <w:rsid w:val="00AB6424"/>
    <w:rsid w:val="00AB696F"/>
    <w:rsid w:val="00AC577D"/>
    <w:rsid w:val="00AC5BE4"/>
    <w:rsid w:val="00AE5988"/>
    <w:rsid w:val="00AE6846"/>
    <w:rsid w:val="00AF23ED"/>
    <w:rsid w:val="00B1065D"/>
    <w:rsid w:val="00B52D6A"/>
    <w:rsid w:val="00B55892"/>
    <w:rsid w:val="00B718BD"/>
    <w:rsid w:val="00B76DD5"/>
    <w:rsid w:val="00B829BE"/>
    <w:rsid w:val="00BB1E7E"/>
    <w:rsid w:val="00BB4999"/>
    <w:rsid w:val="00BB5710"/>
    <w:rsid w:val="00BC2D32"/>
    <w:rsid w:val="00BC5198"/>
    <w:rsid w:val="00BD5DA9"/>
    <w:rsid w:val="00BF0B69"/>
    <w:rsid w:val="00BF3329"/>
    <w:rsid w:val="00BF3A24"/>
    <w:rsid w:val="00BF7C84"/>
    <w:rsid w:val="00C1682D"/>
    <w:rsid w:val="00C1748F"/>
    <w:rsid w:val="00C2022C"/>
    <w:rsid w:val="00C31643"/>
    <w:rsid w:val="00C37D31"/>
    <w:rsid w:val="00C52B3B"/>
    <w:rsid w:val="00C62B19"/>
    <w:rsid w:val="00C7589B"/>
    <w:rsid w:val="00C75E30"/>
    <w:rsid w:val="00CB7143"/>
    <w:rsid w:val="00CB7EF4"/>
    <w:rsid w:val="00CC7404"/>
    <w:rsid w:val="00CD26E6"/>
    <w:rsid w:val="00CE61B8"/>
    <w:rsid w:val="00D1389F"/>
    <w:rsid w:val="00D15E4F"/>
    <w:rsid w:val="00D17CA0"/>
    <w:rsid w:val="00D2787C"/>
    <w:rsid w:val="00D3251C"/>
    <w:rsid w:val="00D4784C"/>
    <w:rsid w:val="00D51F34"/>
    <w:rsid w:val="00D65795"/>
    <w:rsid w:val="00D824FD"/>
    <w:rsid w:val="00D82EA0"/>
    <w:rsid w:val="00D925ED"/>
    <w:rsid w:val="00D95536"/>
    <w:rsid w:val="00DA6359"/>
    <w:rsid w:val="00DA68B7"/>
    <w:rsid w:val="00DB5147"/>
    <w:rsid w:val="00DC68CE"/>
    <w:rsid w:val="00DD1679"/>
    <w:rsid w:val="00DD3982"/>
    <w:rsid w:val="00DF4EDF"/>
    <w:rsid w:val="00E03D1F"/>
    <w:rsid w:val="00E205DA"/>
    <w:rsid w:val="00E27068"/>
    <w:rsid w:val="00E3433B"/>
    <w:rsid w:val="00E356C4"/>
    <w:rsid w:val="00E43CAE"/>
    <w:rsid w:val="00E474EB"/>
    <w:rsid w:val="00E51662"/>
    <w:rsid w:val="00E5765D"/>
    <w:rsid w:val="00E667ED"/>
    <w:rsid w:val="00E67125"/>
    <w:rsid w:val="00E7180C"/>
    <w:rsid w:val="00E903E4"/>
    <w:rsid w:val="00E96790"/>
    <w:rsid w:val="00EC06E3"/>
    <w:rsid w:val="00EC6D17"/>
    <w:rsid w:val="00EE26CC"/>
    <w:rsid w:val="00EE4DDB"/>
    <w:rsid w:val="00EF0828"/>
    <w:rsid w:val="00F00737"/>
    <w:rsid w:val="00F0166D"/>
    <w:rsid w:val="00F01ACC"/>
    <w:rsid w:val="00F047AA"/>
    <w:rsid w:val="00F104C9"/>
    <w:rsid w:val="00F25E69"/>
    <w:rsid w:val="00F318D6"/>
    <w:rsid w:val="00F325D3"/>
    <w:rsid w:val="00F32E56"/>
    <w:rsid w:val="00F33C13"/>
    <w:rsid w:val="00F42E75"/>
    <w:rsid w:val="00F54AB1"/>
    <w:rsid w:val="00F67C25"/>
    <w:rsid w:val="00F708DA"/>
    <w:rsid w:val="00F91F9B"/>
    <w:rsid w:val="00F94035"/>
    <w:rsid w:val="00FB161E"/>
    <w:rsid w:val="00FB4A32"/>
    <w:rsid w:val="00FB4F2D"/>
    <w:rsid w:val="00FC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488"/>
    <w:pPr>
      <w:ind w:left="720"/>
      <w:contextualSpacing/>
    </w:pPr>
  </w:style>
  <w:style w:type="paragraph" w:customStyle="1" w:styleId="ConsPlusNormal">
    <w:name w:val="ConsPlusNormal"/>
    <w:rsid w:val="005C7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205D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2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2FD"/>
  </w:style>
  <w:style w:type="paragraph" w:styleId="aa">
    <w:name w:val="footer"/>
    <w:basedOn w:val="a"/>
    <w:link w:val="ab"/>
    <w:uiPriority w:val="99"/>
    <w:unhideWhenUsed/>
    <w:rsid w:val="0072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488"/>
    <w:pPr>
      <w:ind w:left="720"/>
      <w:contextualSpacing/>
    </w:pPr>
  </w:style>
  <w:style w:type="paragraph" w:customStyle="1" w:styleId="ConsPlusNormal">
    <w:name w:val="ConsPlusNormal"/>
    <w:rsid w:val="005C7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205D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2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42FD"/>
  </w:style>
  <w:style w:type="paragraph" w:styleId="aa">
    <w:name w:val="footer"/>
    <w:basedOn w:val="a"/>
    <w:link w:val="ab"/>
    <w:uiPriority w:val="99"/>
    <w:unhideWhenUsed/>
    <w:rsid w:val="0072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5A95-4FB1-4C76-A2CE-C4E41E95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1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PPR</dc:creator>
  <cp:lastModifiedBy>Пользователь Windows</cp:lastModifiedBy>
  <cp:revision>37</cp:revision>
  <cp:lastPrinted>2023-09-25T08:27:00Z</cp:lastPrinted>
  <dcterms:created xsi:type="dcterms:W3CDTF">2018-08-15T08:23:00Z</dcterms:created>
  <dcterms:modified xsi:type="dcterms:W3CDTF">2024-10-16T07:26:00Z</dcterms:modified>
</cp:coreProperties>
</file>